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9"/>
        <w:gridCol w:w="7600"/>
      </w:tblGrid>
      <w:tr w:rsidR="00C15762" w:rsidRPr="002D49D6" w:rsidTr="00F5352E">
        <w:tc>
          <w:tcPr>
            <w:tcW w:w="7109" w:type="dxa"/>
          </w:tcPr>
          <w:p w:rsidR="00C15762" w:rsidRPr="002D49D6" w:rsidRDefault="00C15762">
            <w:pPr>
              <w:rPr>
                <w:rFonts w:ascii="PT Astra Serif" w:hAnsi="PT Astra Serif"/>
              </w:rPr>
            </w:pPr>
          </w:p>
        </w:tc>
        <w:tc>
          <w:tcPr>
            <w:tcW w:w="7600" w:type="dxa"/>
          </w:tcPr>
          <w:p w:rsidR="00C15762" w:rsidRPr="002D49D6" w:rsidRDefault="00C15762" w:rsidP="00C15762">
            <w:pPr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 w:rsidRPr="002D49D6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426CAC">
              <w:rPr>
                <w:rFonts w:ascii="PT Astra Serif" w:hAnsi="PT Astra Serif" w:cs="Times New Roman"/>
                <w:sz w:val="24"/>
                <w:szCs w:val="24"/>
              </w:rPr>
              <w:t xml:space="preserve">РИЛОЖЕНИЕ </w:t>
            </w:r>
            <w:r w:rsidRPr="002D49D6">
              <w:rPr>
                <w:rFonts w:ascii="PT Astra Serif" w:hAnsi="PT Astra Serif" w:cs="Times New Roman"/>
                <w:sz w:val="24"/>
                <w:szCs w:val="24"/>
              </w:rPr>
              <w:t>№1</w:t>
            </w:r>
          </w:p>
          <w:p w:rsidR="00C15762" w:rsidRPr="002D49D6" w:rsidRDefault="00C15762" w:rsidP="00C15762">
            <w:pPr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C15762" w:rsidRPr="002D49D6" w:rsidRDefault="00C15762" w:rsidP="00F5352E">
      <w:pPr>
        <w:pStyle w:val="western"/>
        <w:spacing w:after="0" w:line="240" w:lineRule="auto"/>
        <w:ind w:right="-598" w:firstLine="709"/>
        <w:contextualSpacing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C15762" w:rsidRPr="002D49D6" w:rsidRDefault="00C15762" w:rsidP="00F039D9">
      <w:pPr>
        <w:pStyle w:val="western"/>
        <w:spacing w:after="0" w:line="240" w:lineRule="auto"/>
        <w:ind w:firstLine="709"/>
        <w:contextualSpacing/>
        <w:jc w:val="center"/>
        <w:rPr>
          <w:rFonts w:ascii="PT Astra Serif" w:hAnsi="PT Astra Serif" w:cs="Times New Roman"/>
          <w:bCs/>
          <w:sz w:val="24"/>
          <w:szCs w:val="24"/>
        </w:rPr>
      </w:pPr>
      <w:r w:rsidRPr="002D49D6">
        <w:rPr>
          <w:rFonts w:ascii="PT Astra Serif" w:hAnsi="PT Astra Serif" w:cs="Times New Roman"/>
          <w:bCs/>
          <w:sz w:val="24"/>
          <w:szCs w:val="24"/>
        </w:rPr>
        <w:t xml:space="preserve">Предложения общественного совета при </w:t>
      </w:r>
      <w:r w:rsidR="005A12E7">
        <w:rPr>
          <w:rFonts w:ascii="PT Astra Serif" w:hAnsi="PT Astra Serif" w:cs="Times New Roman"/>
          <w:bCs/>
          <w:sz w:val="24"/>
          <w:szCs w:val="24"/>
        </w:rPr>
        <w:t>министерстве</w:t>
      </w:r>
      <w:r w:rsidRPr="002D49D6">
        <w:rPr>
          <w:rFonts w:ascii="PT Astra Serif" w:hAnsi="PT Astra Serif" w:cs="Times New Roman"/>
          <w:bCs/>
          <w:sz w:val="24"/>
          <w:szCs w:val="24"/>
        </w:rPr>
        <w:t xml:space="preserve"> образования и науки Тамбовской области</w:t>
      </w:r>
    </w:p>
    <w:p w:rsidR="00F039D9" w:rsidRPr="002D49D6" w:rsidRDefault="00C15762" w:rsidP="00F039D9">
      <w:pPr>
        <w:pStyle w:val="western"/>
        <w:spacing w:after="0" w:line="240" w:lineRule="auto"/>
        <w:ind w:firstLine="709"/>
        <w:contextualSpacing/>
        <w:jc w:val="center"/>
        <w:rPr>
          <w:rFonts w:ascii="PT Astra Serif" w:hAnsi="PT Astra Serif" w:cs="Times New Roman"/>
          <w:sz w:val="24"/>
          <w:szCs w:val="24"/>
        </w:rPr>
      </w:pPr>
      <w:r w:rsidRPr="002D49D6">
        <w:rPr>
          <w:rFonts w:ascii="PT Astra Serif" w:hAnsi="PT Astra Serif" w:cs="Times New Roman"/>
          <w:bCs/>
          <w:sz w:val="24"/>
          <w:szCs w:val="24"/>
        </w:rPr>
        <w:t xml:space="preserve">по проведению </w:t>
      </w:r>
      <w:r w:rsidRPr="002D49D6">
        <w:rPr>
          <w:rFonts w:ascii="PT Astra Serif" w:hAnsi="PT Astra Serif" w:cs="Times New Roman"/>
          <w:sz w:val="24"/>
          <w:szCs w:val="24"/>
        </w:rPr>
        <w:t>независимой оценки качества условий осуществления образовательной деятельности</w:t>
      </w:r>
    </w:p>
    <w:p w:rsidR="00C15762" w:rsidRPr="002D49D6" w:rsidRDefault="00C15762" w:rsidP="00215BB4">
      <w:pPr>
        <w:pStyle w:val="western"/>
        <w:spacing w:after="0" w:line="240" w:lineRule="auto"/>
        <w:ind w:firstLine="709"/>
        <w:contextualSpacing/>
        <w:jc w:val="center"/>
        <w:rPr>
          <w:rFonts w:ascii="PT Astra Serif" w:hAnsi="PT Astra Serif" w:cs="Times New Roman"/>
          <w:bCs/>
          <w:sz w:val="24"/>
          <w:szCs w:val="24"/>
        </w:rPr>
      </w:pPr>
      <w:r w:rsidRPr="002D49D6">
        <w:rPr>
          <w:rFonts w:ascii="PT Astra Serif" w:hAnsi="PT Astra Serif" w:cs="Times New Roman"/>
          <w:bCs/>
          <w:sz w:val="24"/>
          <w:szCs w:val="24"/>
        </w:rPr>
        <w:t>по улучшению качества условий осуществления деятельности образовательной организации</w:t>
      </w:r>
    </w:p>
    <w:p w:rsidR="00632705" w:rsidRPr="002D49D6" w:rsidRDefault="00632705" w:rsidP="00215BB4">
      <w:pPr>
        <w:pStyle w:val="western"/>
        <w:spacing w:after="0" w:line="240" w:lineRule="auto"/>
        <w:ind w:firstLine="709"/>
        <w:contextualSpacing/>
        <w:jc w:val="center"/>
        <w:rPr>
          <w:rFonts w:ascii="PT Astra Serif" w:hAnsi="PT Astra Serif" w:cs="Times New Roman"/>
          <w:bCs/>
          <w:sz w:val="24"/>
          <w:szCs w:val="24"/>
        </w:rPr>
      </w:pPr>
    </w:p>
    <w:p w:rsidR="00C15762" w:rsidRPr="002D49D6" w:rsidRDefault="00C15762" w:rsidP="00C15762">
      <w:pPr>
        <w:spacing w:line="240" w:lineRule="auto"/>
        <w:contextualSpacing/>
        <w:jc w:val="center"/>
        <w:rPr>
          <w:rFonts w:ascii="PT Astra Serif" w:hAnsi="PT Astra Serif" w:cs="Times New Roman"/>
          <w:b/>
          <w:bCs/>
          <w:color w:val="000000"/>
          <w:sz w:val="24"/>
          <w:szCs w:val="24"/>
          <w:u w:val="single"/>
        </w:rPr>
      </w:pPr>
    </w:p>
    <w:tbl>
      <w:tblPr>
        <w:tblW w:w="14800" w:type="dxa"/>
        <w:tblLook w:val="04A0" w:firstRow="1" w:lastRow="0" w:firstColumn="1" w:lastColumn="0" w:noHBand="0" w:noVBand="1"/>
      </w:tblPr>
      <w:tblGrid>
        <w:gridCol w:w="93"/>
        <w:gridCol w:w="10307"/>
        <w:gridCol w:w="3883"/>
        <w:gridCol w:w="451"/>
        <w:gridCol w:w="66"/>
      </w:tblGrid>
      <w:tr w:rsidR="005C1701" w:rsidRPr="003B73BA" w:rsidTr="002569BF">
        <w:trPr>
          <w:gridBefore w:val="1"/>
          <w:gridAfter w:val="2"/>
          <w:wBefore w:w="93" w:type="dxa"/>
          <w:wAfter w:w="517" w:type="dxa"/>
          <w:trHeight w:val="300"/>
        </w:trPr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701" w:rsidRPr="00437144" w:rsidRDefault="005C1701" w:rsidP="00437144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Наименование организации: </w:t>
            </w:r>
            <w:r w:rsidR="006E24A3" w:rsidRPr="006E24A3">
              <w:rPr>
                <w:rFonts w:ascii="PT Astra Serif" w:hAnsi="PT Astra Serif" w:cs="Times New Roman"/>
                <w:sz w:val="24"/>
                <w:szCs w:val="28"/>
              </w:rPr>
              <w:t>МБДОУ «Детский сад «Росиночка» г. Тамбова</w:t>
            </w:r>
          </w:p>
        </w:tc>
      </w:tr>
      <w:tr w:rsidR="00C877CE" w:rsidRPr="003B73BA" w:rsidTr="002569BF">
        <w:trPr>
          <w:gridBefore w:val="1"/>
          <w:gridAfter w:val="2"/>
          <w:wBefore w:w="93" w:type="dxa"/>
          <w:wAfter w:w="517" w:type="dxa"/>
          <w:trHeight w:val="300"/>
        </w:trPr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7CE" w:rsidRPr="003B73BA" w:rsidRDefault="00C877CE" w:rsidP="00EC6DE5">
            <w:pPr>
              <w:spacing w:after="0" w:line="240" w:lineRule="auto"/>
              <w:contextualSpacing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Организация-оператор: </w:t>
            </w:r>
            <w:r w:rsidR="003B73BA"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компания Polevik (Полевик) - индивидуальный предприниматель Петраченков Руслан Эльдарович г. Москва</w:t>
            </w:r>
          </w:p>
        </w:tc>
      </w:tr>
      <w:tr w:rsidR="00C877CE" w:rsidRPr="003B73BA" w:rsidTr="002569BF">
        <w:trPr>
          <w:gridBefore w:val="1"/>
          <w:gridAfter w:val="1"/>
          <w:wBefore w:w="93" w:type="dxa"/>
          <w:wAfter w:w="66" w:type="dxa"/>
          <w:trHeight w:val="300"/>
        </w:trPr>
        <w:tc>
          <w:tcPr>
            <w:tcW w:w="14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6C5" w:rsidRPr="003B73BA" w:rsidRDefault="00C877CE" w:rsidP="008136C5">
            <w:pPr>
              <w:spacing w:after="0" w:line="0" w:lineRule="atLeast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 xml:space="preserve">Даты проведения работ по сбору данных: </w:t>
            </w:r>
            <w:r w:rsid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21.03.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202</w:t>
            </w:r>
            <w:r w:rsid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3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-</w:t>
            </w:r>
            <w:r w:rsid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0</w:t>
            </w:r>
            <w:r w:rsidR="00C46241"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4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.0</w:t>
            </w:r>
            <w:r w:rsid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8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.202</w:t>
            </w:r>
            <w:r w:rsid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C1701" w:rsidRPr="003B73BA" w:rsidTr="00256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14800" w:type="dxa"/>
            <w:gridSpan w:val="5"/>
            <w:shd w:val="clear" w:color="000000" w:fill="FFFFFF"/>
            <w:vAlign w:val="center"/>
            <w:hideMark/>
          </w:tcPr>
          <w:p w:rsidR="005C1701" w:rsidRPr="003B73BA" w:rsidRDefault="005C1701" w:rsidP="00EC6DE5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ИТОГОВЫЕ РЕЗУЛЬТАТЫ</w:t>
            </w:r>
          </w:p>
        </w:tc>
      </w:tr>
      <w:tr w:rsidR="005C1701" w:rsidRPr="003B73BA" w:rsidTr="00256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5C1701" w:rsidRPr="003B73BA" w:rsidRDefault="005C1701" w:rsidP="00EC6DE5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  <w:hideMark/>
          </w:tcPr>
          <w:p w:rsidR="005C1701" w:rsidRPr="003B73BA" w:rsidRDefault="005C1701" w:rsidP="00EC6DE5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Результаты расчета</w:t>
            </w:r>
          </w:p>
        </w:tc>
      </w:tr>
      <w:tr w:rsidR="005C1701" w:rsidRPr="003B73BA" w:rsidTr="003B7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5C1701" w:rsidRPr="003B73BA" w:rsidRDefault="005C1701" w:rsidP="005C1701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5C1701" w:rsidRPr="003B73BA" w:rsidRDefault="006E24A3" w:rsidP="0080229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5C1701" w:rsidRPr="003B73BA" w:rsidTr="003B7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5C1701" w:rsidRPr="003B73BA" w:rsidRDefault="005C1701" w:rsidP="005C1701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5C1701" w:rsidRPr="003B73BA" w:rsidRDefault="006E24A3" w:rsidP="006E24A3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83,50</w:t>
            </w:r>
          </w:p>
        </w:tc>
      </w:tr>
      <w:tr w:rsidR="005C1701" w:rsidRPr="003B73BA" w:rsidTr="003B7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5C1701" w:rsidRPr="003B73BA" w:rsidRDefault="005C1701" w:rsidP="005C1701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5C1701" w:rsidRPr="003B73BA" w:rsidRDefault="006E24A3" w:rsidP="0080229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C1701" w:rsidRPr="003B73BA" w:rsidTr="003B7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5C1701" w:rsidRPr="003B73BA" w:rsidRDefault="005C1701" w:rsidP="005C1701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«Доброжелательность, вежливость работников организации сферы образования»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5C1701" w:rsidRPr="003B73BA" w:rsidRDefault="006E24A3" w:rsidP="0080229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95,20</w:t>
            </w:r>
          </w:p>
        </w:tc>
      </w:tr>
      <w:tr w:rsidR="005C1701" w:rsidRPr="003B73BA" w:rsidTr="003B7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5C1701" w:rsidRPr="003B73BA" w:rsidRDefault="005C1701" w:rsidP="005C1701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5C1701" w:rsidRPr="003B73BA" w:rsidRDefault="006E24A3" w:rsidP="0080229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5C1701" w:rsidRPr="003B73BA" w:rsidTr="003B7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5C1701" w:rsidRPr="003B73BA" w:rsidRDefault="005C1701" w:rsidP="005C1701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ИТОГОВЫЙ БАЛЛ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5C1701" w:rsidRPr="003B73BA" w:rsidRDefault="006E24A3" w:rsidP="0080229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84,54</w:t>
            </w:r>
          </w:p>
        </w:tc>
      </w:tr>
    </w:tbl>
    <w:p w:rsidR="008136C5" w:rsidRDefault="008136C5" w:rsidP="00686A69">
      <w:pPr>
        <w:spacing w:after="0" w:line="240" w:lineRule="auto"/>
        <w:ind w:firstLine="616"/>
        <w:contextualSpacing/>
        <w:rPr>
          <w:rFonts w:ascii="PT Astra Serif" w:hAnsi="PT Astra Serif" w:cs="Times New Roman"/>
          <w:b/>
          <w:sz w:val="24"/>
          <w:szCs w:val="24"/>
        </w:rPr>
      </w:pPr>
    </w:p>
    <w:p w:rsidR="000D5245" w:rsidRPr="002D49D6" w:rsidRDefault="000D5245" w:rsidP="000D5245">
      <w:pPr>
        <w:spacing w:line="240" w:lineRule="auto"/>
        <w:contextualSpacing/>
        <w:jc w:val="both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  <w:r w:rsidRPr="002D49D6">
        <w:rPr>
          <w:rFonts w:ascii="PT Astra Serif" w:hAnsi="PT Astra Serif" w:cs="Times New Roman"/>
          <w:b/>
          <w:bCs/>
          <w:color w:val="000000"/>
          <w:sz w:val="24"/>
          <w:szCs w:val="24"/>
        </w:rPr>
        <w:t>По результатам оценки критерия «Открытость и доступность информации об организации»:</w:t>
      </w:r>
    </w:p>
    <w:p w:rsidR="000D5245" w:rsidRDefault="000D5245" w:rsidP="000D5245">
      <w:pPr>
        <w:spacing w:line="240" w:lineRule="auto"/>
        <w:ind w:right="-457"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D49D6">
        <w:rPr>
          <w:rFonts w:ascii="PT Astra Serif" w:hAnsi="PT Astra Serif" w:cs="Times New Roman"/>
          <w:b/>
          <w:sz w:val="24"/>
          <w:szCs w:val="24"/>
        </w:rPr>
        <w:t>привести в соответствие</w:t>
      </w:r>
      <w:r w:rsidRPr="002D49D6">
        <w:rPr>
          <w:rFonts w:ascii="PT Astra Serif" w:hAnsi="PT Astra Serif" w:cs="Times New Roman"/>
          <w:sz w:val="24"/>
          <w:szCs w:val="24"/>
        </w:rPr>
        <w:t xml:space="preserve"> с требованиями </w:t>
      </w:r>
      <w:r w:rsidRPr="002D49D6">
        <w:rPr>
          <w:rFonts w:ascii="PT Astra Serif" w:hAnsi="PT Astra Serif" w:cs="Times New Roman"/>
          <w:sz w:val="24"/>
          <w:szCs w:val="24"/>
          <w:u w:val="single"/>
        </w:rPr>
        <w:t>ст.2</w:t>
      </w:r>
      <w:r>
        <w:rPr>
          <w:rFonts w:ascii="PT Astra Serif" w:hAnsi="PT Astra Serif" w:cs="Times New Roman"/>
          <w:sz w:val="24"/>
          <w:szCs w:val="24"/>
          <w:u w:val="single"/>
        </w:rPr>
        <w:t>9 Федерального закона от 29.12.</w:t>
      </w:r>
      <w:r w:rsidRPr="002D49D6">
        <w:rPr>
          <w:rFonts w:ascii="PT Astra Serif" w:hAnsi="PT Astra Serif" w:cs="Times New Roman"/>
          <w:sz w:val="24"/>
          <w:szCs w:val="24"/>
          <w:u w:val="single"/>
        </w:rPr>
        <w:t>2012 №273-ФЗ</w:t>
      </w:r>
      <w:r w:rsidRPr="002D49D6">
        <w:rPr>
          <w:rFonts w:ascii="PT Astra Serif" w:hAnsi="PT Astra Serif" w:cs="Times New Roman"/>
          <w:sz w:val="24"/>
          <w:szCs w:val="24"/>
        </w:rPr>
        <w:t xml:space="preserve"> «Об образ</w:t>
      </w:r>
      <w:r>
        <w:rPr>
          <w:rFonts w:ascii="PT Astra Serif" w:hAnsi="PT Astra Serif" w:cs="Times New Roman"/>
          <w:sz w:val="24"/>
          <w:szCs w:val="24"/>
        </w:rPr>
        <w:t xml:space="preserve">овании в Российской Федерации», </w:t>
      </w:r>
      <w:r w:rsidRPr="00EA7A01">
        <w:rPr>
          <w:rFonts w:ascii="PT Astra Serif" w:hAnsi="PT Astra Serif" w:cs="Times New Roman"/>
          <w:sz w:val="24"/>
          <w:szCs w:val="24"/>
          <w:u w:val="single"/>
        </w:rPr>
        <w:t>постановлением Правительства РФ от 20 октября 2021 г. № 1802</w:t>
      </w:r>
      <w:r>
        <w:rPr>
          <w:rFonts w:ascii="PT Astra Serif" w:hAnsi="PT Astra Serif" w:cs="Times New Roman"/>
          <w:sz w:val="24"/>
          <w:szCs w:val="24"/>
        </w:rPr>
        <w:t xml:space="preserve"> «</w:t>
      </w:r>
      <w:r w:rsidRPr="00EA7A01">
        <w:rPr>
          <w:rFonts w:ascii="PT Astra Serif" w:hAnsi="PT Astra Serif" w:cs="Times New Roman"/>
          <w:sz w:val="24"/>
          <w:szCs w:val="24"/>
        </w:rPr>
        <w:t>Об утверждении Правил размещения на официальном сайте образовательной организации в информаци</w:t>
      </w:r>
      <w:r>
        <w:rPr>
          <w:rFonts w:ascii="PT Astra Serif" w:hAnsi="PT Astra Serif" w:cs="Times New Roman"/>
          <w:sz w:val="24"/>
          <w:szCs w:val="24"/>
        </w:rPr>
        <w:t>онно-телекоммуникационной сети «</w:t>
      </w:r>
      <w:r w:rsidRPr="00EA7A01">
        <w:rPr>
          <w:rFonts w:ascii="PT Astra Serif" w:hAnsi="PT Astra Serif" w:cs="Times New Roman"/>
          <w:sz w:val="24"/>
          <w:szCs w:val="24"/>
        </w:rPr>
        <w:t>Интернет</w:t>
      </w:r>
      <w:r>
        <w:rPr>
          <w:rFonts w:ascii="PT Astra Serif" w:hAnsi="PT Astra Serif" w:cs="Times New Roman"/>
          <w:sz w:val="24"/>
          <w:szCs w:val="24"/>
        </w:rPr>
        <w:t>»</w:t>
      </w:r>
      <w:r w:rsidRPr="00EA7A01">
        <w:rPr>
          <w:rFonts w:ascii="PT Astra Serif" w:hAnsi="PT Astra Serif" w:cs="Times New Roman"/>
          <w:sz w:val="24"/>
          <w:szCs w:val="24"/>
        </w:rPr>
        <w:t xml:space="preserve">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</w:t>
      </w:r>
      <w:r>
        <w:rPr>
          <w:rFonts w:ascii="PT Astra Serif" w:hAnsi="PT Astra Serif" w:cs="Times New Roman"/>
          <w:sz w:val="24"/>
          <w:szCs w:val="24"/>
        </w:rPr>
        <w:t>», п</w:t>
      </w:r>
      <w:r w:rsidRPr="002D49D6">
        <w:rPr>
          <w:rFonts w:ascii="PT Astra Serif" w:hAnsi="PT Astra Serif" w:cs="Times New Roman"/>
          <w:sz w:val="24"/>
          <w:szCs w:val="24"/>
          <w:u w:val="single"/>
        </w:rPr>
        <w:t>риказа Федеральной службы по надзору в сфере образования и науки Российской Федерации от 14.08.2020 №831</w:t>
      </w:r>
      <w:r w:rsidRPr="002D49D6">
        <w:rPr>
          <w:rFonts w:ascii="PT Astra Serif" w:hAnsi="PT Astra Serif" w:cs="Times New Roman"/>
          <w:sz w:val="24"/>
          <w:szCs w:val="24"/>
        </w:rPr>
        <w:t xml:space="preserve">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</w:t>
      </w:r>
      <w:r w:rsidRPr="002D49D6">
        <w:rPr>
          <w:rFonts w:ascii="PT Astra Serif" w:hAnsi="PT Astra Serif" w:cs="Times New Roman"/>
          <w:b/>
          <w:sz w:val="24"/>
          <w:szCs w:val="24"/>
        </w:rPr>
        <w:t>» информацию о деятельности образовательной организации</w:t>
      </w:r>
      <w:r w:rsidRPr="002D49D6">
        <w:rPr>
          <w:rFonts w:ascii="PT Astra Serif" w:hAnsi="PT Astra Serif" w:cs="Times New Roman"/>
          <w:sz w:val="24"/>
          <w:szCs w:val="24"/>
        </w:rPr>
        <w:t>, размещенной на официальном сайте организации в сети «Интернет».</w:t>
      </w:r>
    </w:p>
    <w:p w:rsidR="000D5245" w:rsidRPr="00284445" w:rsidRDefault="000D5245" w:rsidP="000D5245">
      <w:pPr>
        <w:spacing w:after="0" w:line="240" w:lineRule="auto"/>
        <w:ind w:right="-457" w:firstLine="616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>Кроме того, 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</w:r>
    </w:p>
    <w:p w:rsidR="000D5245" w:rsidRDefault="000D5245" w:rsidP="000D5245">
      <w:pPr>
        <w:spacing w:after="0" w:line="240" w:lineRule="auto"/>
        <w:ind w:right="-457" w:firstLine="616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>- техническая возможность выражения получателями образовательных услуг мнения о качестве оказания услуг (наличие анкеты для опроса граждан или гиперссылки на нее).</w:t>
      </w:r>
    </w:p>
    <w:p w:rsidR="005F472F" w:rsidRPr="00284445" w:rsidRDefault="005F472F" w:rsidP="005F472F">
      <w:pPr>
        <w:spacing w:line="240" w:lineRule="auto"/>
        <w:contextualSpacing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lastRenderedPageBreak/>
        <w:t>По результатам оценки критерия «Комфортность условий</w:t>
      </w:r>
      <w:r w:rsidRPr="00284445">
        <w:rPr>
          <w:rFonts w:ascii="PT Astra Serif" w:hAnsi="PT Astra Serif" w:cs="Times New Roman"/>
          <w:b/>
          <w:sz w:val="24"/>
          <w:szCs w:val="24"/>
        </w:rPr>
        <w:t>, в которых осуществляется образовательная деятельность</w:t>
      </w: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»:</w:t>
      </w:r>
    </w:p>
    <w:p w:rsidR="005F472F" w:rsidRPr="00284445" w:rsidRDefault="005F472F" w:rsidP="005F472F">
      <w:pPr>
        <w:spacing w:line="240" w:lineRule="auto"/>
        <w:ind w:firstLine="616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84445">
        <w:rPr>
          <w:rFonts w:ascii="PT Astra Serif" w:eastAsia="Times New Roman" w:hAnsi="PT Astra Serif" w:cs="Times New Roman"/>
          <w:sz w:val="24"/>
          <w:szCs w:val="24"/>
        </w:rPr>
        <w:t>обеспечить:</w:t>
      </w:r>
    </w:p>
    <w:p w:rsidR="005F472F" w:rsidRDefault="005F472F" w:rsidP="005F472F">
      <w:pPr>
        <w:spacing w:line="240" w:lineRule="auto"/>
        <w:ind w:firstLine="616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84445">
        <w:rPr>
          <w:rFonts w:ascii="PT Astra Serif" w:eastAsia="Times New Roman" w:hAnsi="PT Astra Serif" w:cs="Times New Roman"/>
          <w:sz w:val="24"/>
          <w:szCs w:val="24"/>
        </w:rPr>
        <w:t>- оборудовать зону отдыха (ожидания).</w:t>
      </w:r>
    </w:p>
    <w:p w:rsidR="005F472F" w:rsidRPr="00646C47" w:rsidRDefault="005F472F" w:rsidP="005F472F">
      <w:pPr>
        <w:spacing w:line="240" w:lineRule="auto"/>
        <w:ind w:firstLine="616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bCs/>
          <w:color w:val="000000"/>
          <w:sz w:val="24"/>
          <w:szCs w:val="24"/>
        </w:rPr>
        <w:t>С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ледует обратить внимание на уровень удовлетворенности получателей услуг комфортностью предоставления услуг организацией. </w:t>
      </w:r>
    </w:p>
    <w:p w:rsidR="006E24A3" w:rsidRDefault="006E24A3" w:rsidP="00686A69">
      <w:pPr>
        <w:spacing w:after="0" w:line="240" w:lineRule="auto"/>
        <w:ind w:firstLine="616"/>
        <w:contextualSpacing/>
        <w:rPr>
          <w:rFonts w:ascii="PT Astra Serif" w:hAnsi="PT Astra Serif" w:cs="Times New Roman"/>
          <w:b/>
          <w:sz w:val="24"/>
          <w:szCs w:val="24"/>
        </w:rPr>
      </w:pPr>
    </w:p>
    <w:p w:rsidR="005F472F" w:rsidRPr="00284445" w:rsidRDefault="005F472F" w:rsidP="005F472F">
      <w:pPr>
        <w:spacing w:after="0" w:line="240" w:lineRule="auto"/>
        <w:contextualSpacing/>
        <w:rPr>
          <w:rFonts w:ascii="PT Astra Serif" w:hAnsi="PT Astra Serif" w:cs="Times New Roman"/>
          <w:b/>
          <w:sz w:val="24"/>
          <w:szCs w:val="24"/>
        </w:rPr>
      </w:pPr>
      <w:r w:rsidRPr="00284445">
        <w:rPr>
          <w:rFonts w:ascii="PT Astra Serif" w:hAnsi="PT Astra Serif" w:cs="Times New Roman"/>
          <w:b/>
          <w:sz w:val="24"/>
          <w:szCs w:val="24"/>
        </w:rPr>
        <w:t>По результатам оценки критерия «Доступность услуг для инвалидов»:</w:t>
      </w:r>
    </w:p>
    <w:p w:rsidR="005F472F" w:rsidRPr="00284445" w:rsidRDefault="005F472F" w:rsidP="005F472F">
      <w:pPr>
        <w:spacing w:after="0" w:line="240" w:lineRule="auto"/>
        <w:ind w:right="-457" w:firstLine="616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t xml:space="preserve">в соответствии с </w:t>
      </w:r>
      <w:r w:rsidRPr="00284445">
        <w:rPr>
          <w:rFonts w:ascii="PT Astra Serif" w:hAnsi="PT Astra Serif" w:cs="Times New Roman"/>
          <w:sz w:val="24"/>
          <w:szCs w:val="24"/>
          <w:u w:val="single"/>
        </w:rPr>
        <w:t>приказом Министерства образования и науки РФ от 09.11.2015 №1309</w:t>
      </w:r>
      <w:r w:rsidRPr="00284445">
        <w:rPr>
          <w:rFonts w:ascii="PT Astra Serif" w:hAnsi="PT Astra Serif" w:cs="Times New Roman"/>
          <w:sz w:val="24"/>
          <w:szCs w:val="24"/>
        </w:rPr>
        <w:t xml:space="preserve">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помощи»:</w:t>
      </w:r>
    </w:p>
    <w:p w:rsidR="005F472F" w:rsidRPr="00284445" w:rsidRDefault="005F472F" w:rsidP="005F472F">
      <w:pPr>
        <w:pStyle w:val="ac"/>
        <w:numPr>
          <w:ilvl w:val="0"/>
          <w:numId w:val="1"/>
        </w:numPr>
        <w:spacing w:after="0" w:line="240" w:lineRule="auto"/>
        <w:ind w:right="-457"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t>Оборудовать помещения образовательной организации и прилегающей к ней территории с учетом доступности для инвалидов:</w:t>
      </w:r>
    </w:p>
    <w:p w:rsidR="005F472F" w:rsidRPr="00284445" w:rsidRDefault="005F472F" w:rsidP="005F472F">
      <w:pPr>
        <w:pStyle w:val="ac"/>
        <w:spacing w:after="0" w:line="240" w:lineRule="auto"/>
        <w:ind w:left="976" w:right="-457"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t>- оборудование входных групп пандусами (подъемными платформами);</w:t>
      </w:r>
    </w:p>
    <w:p w:rsidR="005F472F" w:rsidRPr="00284445" w:rsidRDefault="005F472F" w:rsidP="005F472F">
      <w:pPr>
        <w:spacing w:after="0" w:line="240" w:lineRule="auto"/>
        <w:ind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color w:val="000000"/>
          <w:sz w:val="24"/>
          <w:szCs w:val="24"/>
        </w:rPr>
        <w:t xml:space="preserve">- </w:t>
      </w:r>
      <w:r w:rsidRPr="00284445">
        <w:rPr>
          <w:rFonts w:ascii="PT Astra Serif" w:hAnsi="PT Astra Serif" w:cs="Times New Roman"/>
          <w:sz w:val="24"/>
          <w:szCs w:val="24"/>
        </w:rPr>
        <w:t xml:space="preserve"> выделить стоянки для автотранспортных средств инвалидов;</w:t>
      </w:r>
    </w:p>
    <w:p w:rsidR="005F472F" w:rsidRPr="00284445" w:rsidRDefault="005F472F" w:rsidP="005F472F">
      <w:pPr>
        <w:spacing w:after="0" w:line="240" w:lineRule="auto"/>
        <w:ind w:right="-598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t>- приобрести сменные кресла-коляски или предусмотреть взаимодействие с иными организациями по использованию кресел-колясок на договорной основе.</w:t>
      </w:r>
    </w:p>
    <w:p w:rsidR="005F472F" w:rsidRPr="00284445" w:rsidRDefault="005F472F" w:rsidP="005F472F">
      <w:pPr>
        <w:spacing w:after="0" w:line="240" w:lineRule="auto"/>
        <w:ind w:right="-457" w:firstLine="616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t>2. Обеспечить в организации условия доступности, позволяющие инвалидам получать образовательные услуги наравне с другими:</w:t>
      </w:r>
    </w:p>
    <w:p w:rsidR="005F472F" w:rsidRPr="00284445" w:rsidRDefault="005F472F" w:rsidP="005F472F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t>- предусмотреть возможность предоставления инвалидам по слуху (слуху и зрению) услуг сурдопере</w:t>
      </w:r>
      <w:r>
        <w:rPr>
          <w:rFonts w:ascii="PT Astra Serif" w:hAnsi="PT Astra Serif" w:cs="Times New Roman"/>
          <w:sz w:val="24"/>
          <w:szCs w:val="24"/>
        </w:rPr>
        <w:t>водчика (тифлосурдопереводчика);</w:t>
      </w:r>
    </w:p>
    <w:p w:rsidR="006E24A3" w:rsidRDefault="005F472F" w:rsidP="005F472F">
      <w:pPr>
        <w:spacing w:after="0" w:line="240" w:lineRule="auto"/>
        <w:ind w:right="-457" w:firstLine="851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t>- обеспечить помощь по сопровождению инвалидов в помещении организации, оказываемую работниками организации, прошедшими необходи</w:t>
      </w:r>
      <w:r>
        <w:rPr>
          <w:rFonts w:ascii="PT Astra Serif" w:hAnsi="PT Astra Serif" w:cs="Times New Roman"/>
          <w:sz w:val="24"/>
          <w:szCs w:val="24"/>
        </w:rPr>
        <w:t>мое обучение (инструктирование).</w:t>
      </w:r>
    </w:p>
    <w:p w:rsidR="005F472F" w:rsidRPr="00284445" w:rsidRDefault="005F472F" w:rsidP="005F472F">
      <w:pPr>
        <w:pStyle w:val="a9"/>
        <w:spacing w:after="0" w:line="240" w:lineRule="auto"/>
        <w:ind w:right="-457"/>
        <w:contextualSpacing/>
        <w:rPr>
          <w:rFonts w:ascii="PT Astra Serif" w:hAnsi="PT Astra Serif"/>
          <w:b/>
        </w:rPr>
      </w:pPr>
      <w:r w:rsidRPr="00284445">
        <w:rPr>
          <w:rFonts w:ascii="PT Astra Serif" w:hAnsi="PT Astra Serif"/>
          <w:b/>
        </w:rPr>
        <w:t>По результатам оценки критериев: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11877"/>
        <w:gridCol w:w="1564"/>
        <w:gridCol w:w="1268"/>
      </w:tblGrid>
      <w:tr w:rsidR="005F472F" w:rsidRPr="00284445" w:rsidTr="00FE5156">
        <w:tc>
          <w:tcPr>
            <w:tcW w:w="11877" w:type="dxa"/>
          </w:tcPr>
          <w:p w:rsidR="005F472F" w:rsidRPr="00284445" w:rsidRDefault="005F472F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  <w:p w:rsidR="005F472F" w:rsidRPr="00284445" w:rsidRDefault="005F472F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</w:rPr>
              <w:t>«Доброжелательность, вежливость работников организации»</w:t>
            </w:r>
          </w:p>
        </w:tc>
        <w:tc>
          <w:tcPr>
            <w:tcW w:w="1564" w:type="dxa"/>
          </w:tcPr>
          <w:p w:rsidR="005F472F" w:rsidRPr="00284445" w:rsidRDefault="005F472F" w:rsidP="00FE5156">
            <w:pPr>
              <w:ind w:right="-43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Результаты организации (балл)</w:t>
            </w:r>
          </w:p>
        </w:tc>
        <w:tc>
          <w:tcPr>
            <w:tcW w:w="1268" w:type="dxa"/>
          </w:tcPr>
          <w:p w:rsidR="005F472F" w:rsidRPr="00284445" w:rsidRDefault="005F472F" w:rsidP="00FE5156">
            <w:pPr>
              <w:ind w:right="-43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  <w:lang w:val="en-US"/>
              </w:rPr>
              <w:t>Max</w:t>
            </w:r>
          </w:p>
          <w:p w:rsidR="005F472F" w:rsidRPr="00284445" w:rsidRDefault="005F472F" w:rsidP="00FE5156">
            <w:pPr>
              <w:ind w:right="-43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5F472F" w:rsidRPr="00284445" w:rsidTr="00FE5156">
        <w:tc>
          <w:tcPr>
            <w:tcW w:w="11877" w:type="dxa"/>
          </w:tcPr>
          <w:p w:rsidR="005F472F" w:rsidRPr="00284445" w:rsidRDefault="005F472F" w:rsidP="00FE5156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доля получателей образовательных услуг, удовлетворенных доброжелательностью, вежливостью работников</w:t>
            </w:r>
          </w:p>
          <w:p w:rsidR="005F472F" w:rsidRPr="00284445" w:rsidRDefault="005F472F" w:rsidP="00FE5156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организации, </w:t>
            </w:r>
            <w:r w:rsidRPr="00284445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>обеспечивающих непосредственное оказание образовательной услуги при обращении в организацию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, 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5F472F" w:rsidRPr="00284445" w:rsidRDefault="005F472F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38,40</w:t>
            </w:r>
          </w:p>
        </w:tc>
        <w:tc>
          <w:tcPr>
            <w:tcW w:w="1268" w:type="dxa"/>
          </w:tcPr>
          <w:p w:rsidR="005F472F" w:rsidRPr="00284445" w:rsidRDefault="005F472F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5F472F" w:rsidRPr="00284445" w:rsidTr="00FE5156">
        <w:tc>
          <w:tcPr>
            <w:tcW w:w="11877" w:type="dxa"/>
          </w:tcPr>
          <w:p w:rsidR="005F472F" w:rsidRPr="00284445" w:rsidRDefault="005F472F" w:rsidP="00FE5156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доля получателей образовательных услуг, удовлетворенных доброжелательностью, вежливостью работников</w:t>
            </w:r>
          </w:p>
          <w:p w:rsidR="005F472F" w:rsidRPr="00284445" w:rsidRDefault="005F472F" w:rsidP="00FE5156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организации, </w:t>
            </w:r>
            <w:r w:rsidRPr="00284445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 xml:space="preserve">обеспечивающих первичный контакт и информирование получателя образовательной услуги при непосредственном обращении в организацию,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5F472F" w:rsidRPr="00284445" w:rsidRDefault="005F472F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37,20</w:t>
            </w:r>
          </w:p>
        </w:tc>
        <w:tc>
          <w:tcPr>
            <w:tcW w:w="1268" w:type="dxa"/>
          </w:tcPr>
          <w:p w:rsidR="005F472F" w:rsidRPr="00284445" w:rsidRDefault="005F472F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5F472F" w:rsidRPr="00284445" w:rsidTr="00FE5156">
        <w:tc>
          <w:tcPr>
            <w:tcW w:w="11877" w:type="dxa"/>
            <w:tcBorders>
              <w:bottom w:val="single" w:sz="4" w:space="0" w:color="auto"/>
            </w:tcBorders>
          </w:tcPr>
          <w:p w:rsidR="005F472F" w:rsidRPr="00284445" w:rsidRDefault="005F472F" w:rsidP="00FE5156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доля получателей образовательных услуг, удовлетворенных доброжелательностью, вежливостью работников</w:t>
            </w:r>
          </w:p>
          <w:p w:rsidR="005F472F" w:rsidRPr="00284445" w:rsidRDefault="005F472F" w:rsidP="00FE5156">
            <w:pPr>
              <w:ind w:right="31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организации </w:t>
            </w:r>
            <w:r w:rsidRPr="00284445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при использовании дистанционных форм взаимодействия,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по отношению к числу опрошенных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lastRenderedPageBreak/>
              <w:t>получателей услуг, ответивших на соответствующий вопрос анкеты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5F472F" w:rsidRPr="00284445" w:rsidRDefault="005F472F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lastRenderedPageBreak/>
              <w:t>19,60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5F472F" w:rsidRPr="00284445" w:rsidRDefault="005F472F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5F472F" w:rsidRPr="00284445" w:rsidTr="00FE5156">
        <w:tc>
          <w:tcPr>
            <w:tcW w:w="1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472F" w:rsidRPr="00284445" w:rsidRDefault="005F472F" w:rsidP="00FE5156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</w:tcBorders>
          </w:tcPr>
          <w:p w:rsidR="005F472F" w:rsidRPr="00284445" w:rsidRDefault="005F472F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95,20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5F472F" w:rsidRPr="00284445" w:rsidRDefault="005F472F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5F472F" w:rsidRPr="00284445" w:rsidTr="00FE5156">
        <w:tc>
          <w:tcPr>
            <w:tcW w:w="11877" w:type="dxa"/>
            <w:tcBorders>
              <w:top w:val="single" w:sz="4" w:space="0" w:color="auto"/>
            </w:tcBorders>
          </w:tcPr>
          <w:p w:rsidR="005F472F" w:rsidRPr="00284445" w:rsidRDefault="005F472F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  <w:p w:rsidR="005F472F" w:rsidRPr="00284445" w:rsidRDefault="005F472F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«Удовлетворенность условиями оказания услуг»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5F472F" w:rsidRPr="00284445" w:rsidRDefault="005F472F" w:rsidP="00FE5156">
            <w:pPr>
              <w:ind w:right="-100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Результаты организации (балл)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5F472F" w:rsidRPr="00284445" w:rsidRDefault="005F472F" w:rsidP="00FE5156">
            <w:pPr>
              <w:ind w:right="-108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  <w:lang w:val="en-US"/>
              </w:rPr>
              <w:t>Max</w:t>
            </w:r>
          </w:p>
          <w:p w:rsidR="005F472F" w:rsidRPr="00284445" w:rsidRDefault="005F472F" w:rsidP="00FE5156">
            <w:pPr>
              <w:ind w:right="-108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5F472F" w:rsidRPr="00284445" w:rsidTr="00FE5156">
        <w:tc>
          <w:tcPr>
            <w:tcW w:w="11877" w:type="dxa"/>
          </w:tcPr>
          <w:p w:rsidR="005F472F" w:rsidRPr="00284445" w:rsidRDefault="005F472F" w:rsidP="00FE5156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доля получателей образовательных услуг, </w:t>
            </w:r>
            <w:r w:rsidRPr="00284445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 xml:space="preserve">удовлетворенных удобством графика работы организации,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5F472F" w:rsidRPr="00284445" w:rsidRDefault="005F472F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18,60</w:t>
            </w:r>
          </w:p>
        </w:tc>
        <w:tc>
          <w:tcPr>
            <w:tcW w:w="1268" w:type="dxa"/>
          </w:tcPr>
          <w:p w:rsidR="005F472F" w:rsidRPr="00284445" w:rsidRDefault="005F472F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5F472F" w:rsidRPr="00284445" w:rsidTr="00FE5156">
        <w:tc>
          <w:tcPr>
            <w:tcW w:w="11877" w:type="dxa"/>
          </w:tcPr>
          <w:p w:rsidR="005F472F" w:rsidRPr="00284445" w:rsidRDefault="005F472F" w:rsidP="00FE5156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доля получателей образовательных услуг, </w:t>
            </w:r>
            <w:r w:rsidRPr="00284445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 xml:space="preserve">удовлетворенных в целом условиями оказания услуг в организации,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5F472F" w:rsidRPr="00284445" w:rsidRDefault="005F472F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1268" w:type="dxa"/>
          </w:tcPr>
          <w:p w:rsidR="005F472F" w:rsidRPr="00284445" w:rsidRDefault="005F472F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5F472F" w:rsidRPr="00284445" w:rsidTr="00FE5156">
        <w:tc>
          <w:tcPr>
            <w:tcW w:w="11877" w:type="dxa"/>
            <w:tcBorders>
              <w:bottom w:val="single" w:sz="4" w:space="0" w:color="auto"/>
            </w:tcBorders>
          </w:tcPr>
          <w:p w:rsidR="005F472F" w:rsidRPr="00284445" w:rsidRDefault="005F472F" w:rsidP="00FE5156">
            <w:pPr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доля получателей образовательных услуг,</w:t>
            </w:r>
            <w:r w:rsidRPr="00284445">
              <w:rPr>
                <w:rFonts w:ascii="PT Astra Serif" w:hAnsi="PT Astra Serif" w:cs="Times New Roman"/>
                <w:sz w:val="24"/>
                <w:szCs w:val="24"/>
              </w:rPr>
              <w:t xml:space="preserve"> которые </w:t>
            </w:r>
            <w:r w:rsidRPr="00284445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готовы рекомендовать образовательную организацию родственникам и знакомым,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5F472F" w:rsidRPr="00284445" w:rsidRDefault="005F472F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26,40</w:t>
            </w:r>
          </w:p>
        </w:tc>
        <w:tc>
          <w:tcPr>
            <w:tcW w:w="1268" w:type="dxa"/>
          </w:tcPr>
          <w:p w:rsidR="005F472F" w:rsidRPr="00284445" w:rsidRDefault="005F472F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30,00</w:t>
            </w:r>
          </w:p>
        </w:tc>
      </w:tr>
      <w:tr w:rsidR="005F472F" w:rsidRPr="00284445" w:rsidTr="00FE5156">
        <w:tc>
          <w:tcPr>
            <w:tcW w:w="1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472F" w:rsidRPr="00284445" w:rsidRDefault="005F472F" w:rsidP="00FE5156">
            <w:pPr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5F472F" w:rsidRPr="00284445" w:rsidRDefault="005F472F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1268" w:type="dxa"/>
          </w:tcPr>
          <w:p w:rsidR="005F472F" w:rsidRPr="00284445" w:rsidRDefault="005F472F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5F472F" w:rsidRPr="00284445" w:rsidRDefault="005F472F" w:rsidP="005F472F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Рекомендации:</w:t>
      </w:r>
    </w:p>
    <w:p w:rsidR="005F472F" w:rsidRPr="00284445" w:rsidRDefault="005F472F" w:rsidP="005F472F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- провести анализ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 </w:t>
      </w: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условий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 осуществления образовательной деятельности</w:t>
      </w: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 xml:space="preserve">, по которым не достигнуты максимальные баллы, 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>и</w:t>
      </w: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 xml:space="preserve"> причин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>, способствующих не достижению целевых показателей;</w:t>
      </w:r>
    </w:p>
    <w:p w:rsidR="005F472F" w:rsidRPr="00284445" w:rsidRDefault="005F472F" w:rsidP="005F472F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- </w:t>
      </w: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принять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 меры по их устранению.</w:t>
      </w:r>
    </w:p>
    <w:p w:rsidR="005F472F" w:rsidRPr="005F472F" w:rsidRDefault="005F472F" w:rsidP="005F472F">
      <w:pPr>
        <w:spacing w:after="0" w:line="240" w:lineRule="auto"/>
        <w:ind w:right="-457" w:firstLine="851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6E24A3" w:rsidRDefault="006E24A3" w:rsidP="00686A69">
      <w:pPr>
        <w:spacing w:after="0" w:line="240" w:lineRule="auto"/>
        <w:ind w:firstLine="616"/>
        <w:contextualSpacing/>
        <w:rPr>
          <w:rFonts w:ascii="PT Astra Serif" w:hAnsi="PT Astra Serif" w:cs="Times New Roman"/>
          <w:b/>
          <w:sz w:val="24"/>
          <w:szCs w:val="24"/>
        </w:rPr>
      </w:pPr>
    </w:p>
    <w:p w:rsidR="006E24A3" w:rsidRDefault="006E24A3" w:rsidP="00686A69">
      <w:pPr>
        <w:spacing w:after="0" w:line="240" w:lineRule="auto"/>
        <w:ind w:firstLine="616"/>
        <w:contextualSpacing/>
        <w:rPr>
          <w:rFonts w:ascii="PT Astra Serif" w:hAnsi="PT Astra Serif" w:cs="Times New Roman"/>
          <w:b/>
          <w:sz w:val="24"/>
          <w:szCs w:val="24"/>
        </w:rPr>
      </w:pPr>
    </w:p>
    <w:p w:rsidR="006E24A3" w:rsidRDefault="006E24A3" w:rsidP="00686A69">
      <w:pPr>
        <w:spacing w:after="0" w:line="240" w:lineRule="auto"/>
        <w:ind w:firstLine="616"/>
        <w:contextualSpacing/>
        <w:rPr>
          <w:rFonts w:ascii="PT Astra Serif" w:hAnsi="PT Astra Serif" w:cs="Times New Roman"/>
          <w:b/>
          <w:sz w:val="24"/>
          <w:szCs w:val="24"/>
        </w:rPr>
      </w:pPr>
    </w:p>
    <w:p w:rsidR="006E24A3" w:rsidRDefault="006E24A3" w:rsidP="00686A69">
      <w:pPr>
        <w:spacing w:after="0" w:line="240" w:lineRule="auto"/>
        <w:ind w:firstLine="616"/>
        <w:contextualSpacing/>
        <w:rPr>
          <w:rFonts w:ascii="PT Astra Serif" w:hAnsi="PT Astra Serif" w:cs="Times New Roman"/>
          <w:b/>
          <w:sz w:val="24"/>
          <w:szCs w:val="24"/>
        </w:rPr>
      </w:pPr>
    </w:p>
    <w:p w:rsidR="006E24A3" w:rsidRDefault="006E24A3" w:rsidP="00686A69">
      <w:pPr>
        <w:spacing w:after="0" w:line="240" w:lineRule="auto"/>
        <w:ind w:firstLine="616"/>
        <w:contextualSpacing/>
        <w:rPr>
          <w:rFonts w:ascii="PT Astra Serif" w:hAnsi="PT Astra Serif" w:cs="Times New Roman"/>
          <w:b/>
          <w:sz w:val="24"/>
          <w:szCs w:val="24"/>
        </w:rPr>
      </w:pPr>
    </w:p>
    <w:p w:rsidR="006E24A3" w:rsidRDefault="006E24A3" w:rsidP="00686A69">
      <w:pPr>
        <w:spacing w:after="0" w:line="240" w:lineRule="auto"/>
        <w:ind w:firstLine="616"/>
        <w:contextualSpacing/>
        <w:rPr>
          <w:rFonts w:ascii="PT Astra Serif" w:hAnsi="PT Astra Serif" w:cs="Times New Roman"/>
          <w:b/>
          <w:sz w:val="24"/>
          <w:szCs w:val="24"/>
        </w:rPr>
      </w:pPr>
    </w:p>
    <w:p w:rsidR="006E24A3" w:rsidRDefault="006E24A3" w:rsidP="00686A69">
      <w:pPr>
        <w:spacing w:after="0" w:line="240" w:lineRule="auto"/>
        <w:ind w:firstLine="616"/>
        <w:contextualSpacing/>
        <w:rPr>
          <w:rFonts w:ascii="PT Astra Serif" w:hAnsi="PT Astra Serif" w:cs="Times New Roman"/>
          <w:b/>
          <w:sz w:val="24"/>
          <w:szCs w:val="24"/>
        </w:rPr>
      </w:pPr>
    </w:p>
    <w:p w:rsidR="005F472F" w:rsidRDefault="005F472F" w:rsidP="00686A69">
      <w:pPr>
        <w:spacing w:after="0" w:line="240" w:lineRule="auto"/>
        <w:ind w:firstLine="616"/>
        <w:contextualSpacing/>
        <w:rPr>
          <w:rFonts w:ascii="PT Astra Serif" w:hAnsi="PT Astra Serif" w:cs="Times New Roman"/>
          <w:b/>
          <w:sz w:val="24"/>
          <w:szCs w:val="24"/>
        </w:rPr>
      </w:pPr>
    </w:p>
    <w:p w:rsidR="005F472F" w:rsidRDefault="005F472F" w:rsidP="00686A69">
      <w:pPr>
        <w:spacing w:after="0" w:line="240" w:lineRule="auto"/>
        <w:ind w:firstLine="616"/>
        <w:contextualSpacing/>
        <w:rPr>
          <w:rFonts w:ascii="PT Astra Serif" w:hAnsi="PT Astra Serif" w:cs="Times New Roman"/>
          <w:b/>
          <w:sz w:val="24"/>
          <w:szCs w:val="24"/>
        </w:rPr>
      </w:pPr>
    </w:p>
    <w:p w:rsidR="005F472F" w:rsidRDefault="005F472F" w:rsidP="00686A69">
      <w:pPr>
        <w:spacing w:after="0" w:line="240" w:lineRule="auto"/>
        <w:ind w:firstLine="616"/>
        <w:contextualSpacing/>
        <w:rPr>
          <w:rFonts w:ascii="PT Astra Serif" w:hAnsi="PT Astra Serif" w:cs="Times New Roman"/>
          <w:b/>
          <w:sz w:val="24"/>
          <w:szCs w:val="24"/>
        </w:rPr>
      </w:pPr>
    </w:p>
    <w:p w:rsidR="005F472F" w:rsidRDefault="005F472F" w:rsidP="00686A69">
      <w:pPr>
        <w:spacing w:after="0" w:line="240" w:lineRule="auto"/>
        <w:ind w:firstLine="616"/>
        <w:contextualSpacing/>
        <w:rPr>
          <w:rFonts w:ascii="PT Astra Serif" w:hAnsi="PT Astra Serif" w:cs="Times New Roman"/>
          <w:b/>
          <w:sz w:val="24"/>
          <w:szCs w:val="24"/>
        </w:rPr>
      </w:pPr>
    </w:p>
    <w:p w:rsidR="005F472F" w:rsidRDefault="005F472F" w:rsidP="00686A69">
      <w:pPr>
        <w:spacing w:after="0" w:line="240" w:lineRule="auto"/>
        <w:ind w:firstLine="616"/>
        <w:contextualSpacing/>
        <w:rPr>
          <w:rFonts w:ascii="PT Astra Serif" w:hAnsi="PT Astra Serif" w:cs="Times New Roman"/>
          <w:b/>
          <w:sz w:val="24"/>
          <w:szCs w:val="24"/>
        </w:rPr>
      </w:pPr>
    </w:p>
    <w:p w:rsidR="005F472F" w:rsidRDefault="005F472F" w:rsidP="00686A69">
      <w:pPr>
        <w:spacing w:after="0" w:line="240" w:lineRule="auto"/>
        <w:ind w:firstLine="616"/>
        <w:contextualSpacing/>
        <w:rPr>
          <w:rFonts w:ascii="PT Astra Serif" w:hAnsi="PT Astra Serif" w:cs="Times New Roman"/>
          <w:b/>
          <w:sz w:val="24"/>
          <w:szCs w:val="24"/>
        </w:rPr>
      </w:pPr>
    </w:p>
    <w:p w:rsidR="006E24A3" w:rsidRDefault="006E24A3" w:rsidP="00686A69">
      <w:pPr>
        <w:spacing w:after="0" w:line="240" w:lineRule="auto"/>
        <w:ind w:firstLine="616"/>
        <w:contextualSpacing/>
        <w:rPr>
          <w:rFonts w:ascii="PT Astra Serif" w:hAnsi="PT Astra Serif" w:cs="Times New Roman"/>
          <w:b/>
          <w:sz w:val="24"/>
          <w:szCs w:val="24"/>
        </w:rPr>
      </w:pPr>
    </w:p>
    <w:p w:rsidR="006E24A3" w:rsidRDefault="006E24A3" w:rsidP="00686A69">
      <w:pPr>
        <w:spacing w:after="0" w:line="240" w:lineRule="auto"/>
        <w:ind w:firstLine="616"/>
        <w:contextualSpacing/>
        <w:rPr>
          <w:rFonts w:ascii="PT Astra Serif" w:hAnsi="PT Astra Serif" w:cs="Times New Roman"/>
          <w:b/>
          <w:sz w:val="24"/>
          <w:szCs w:val="24"/>
        </w:rPr>
      </w:pPr>
    </w:p>
    <w:p w:rsidR="006E24A3" w:rsidRDefault="006E24A3" w:rsidP="00686A69">
      <w:pPr>
        <w:spacing w:after="0" w:line="240" w:lineRule="auto"/>
        <w:ind w:firstLine="616"/>
        <w:contextualSpacing/>
        <w:rPr>
          <w:rFonts w:ascii="PT Astra Serif" w:hAnsi="PT Astra Serif" w:cs="Times New Roman"/>
          <w:b/>
          <w:sz w:val="24"/>
          <w:szCs w:val="24"/>
        </w:rPr>
      </w:pPr>
    </w:p>
    <w:p w:rsidR="006E24A3" w:rsidRPr="002D49D6" w:rsidRDefault="006E24A3" w:rsidP="00686A69">
      <w:pPr>
        <w:spacing w:after="0" w:line="240" w:lineRule="auto"/>
        <w:ind w:firstLine="616"/>
        <w:contextualSpacing/>
        <w:rPr>
          <w:rFonts w:ascii="PT Astra Serif" w:hAnsi="PT Astra Serif" w:cs="Times New Roman"/>
          <w:b/>
          <w:sz w:val="24"/>
          <w:szCs w:val="24"/>
        </w:rPr>
      </w:pPr>
    </w:p>
    <w:tbl>
      <w:tblPr>
        <w:tblW w:w="14800" w:type="dxa"/>
        <w:tblLook w:val="04A0" w:firstRow="1" w:lastRow="0" w:firstColumn="1" w:lastColumn="0" w:noHBand="0" w:noVBand="1"/>
      </w:tblPr>
      <w:tblGrid>
        <w:gridCol w:w="93"/>
        <w:gridCol w:w="10307"/>
        <w:gridCol w:w="3883"/>
        <w:gridCol w:w="451"/>
        <w:gridCol w:w="66"/>
      </w:tblGrid>
      <w:tr w:rsidR="00F909E2" w:rsidRPr="003B73BA" w:rsidTr="00FE5156">
        <w:trPr>
          <w:gridBefore w:val="1"/>
          <w:gridAfter w:val="2"/>
          <w:wBefore w:w="93" w:type="dxa"/>
          <w:wAfter w:w="517" w:type="dxa"/>
          <w:trHeight w:val="300"/>
        </w:trPr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9E2" w:rsidRPr="00437144" w:rsidRDefault="00F909E2" w:rsidP="006E24A3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 xml:space="preserve">Наименование организации: </w:t>
            </w:r>
            <w:r w:rsidR="006E24A3" w:rsidRPr="006E24A3">
              <w:rPr>
                <w:rFonts w:ascii="PT Astra Serif" w:hAnsi="PT Astra Serif" w:cs="Times New Roman"/>
                <w:sz w:val="24"/>
                <w:szCs w:val="28"/>
              </w:rPr>
              <w:t>МБДОУ «Детский сад «</w:t>
            </w:r>
            <w:r w:rsidR="006E24A3">
              <w:rPr>
                <w:rFonts w:ascii="PT Astra Serif" w:hAnsi="PT Astra Serif" w:cs="Times New Roman"/>
                <w:sz w:val="24"/>
                <w:szCs w:val="28"/>
              </w:rPr>
              <w:t>Березка</w:t>
            </w:r>
            <w:r w:rsidR="006E24A3" w:rsidRPr="006E24A3">
              <w:rPr>
                <w:rFonts w:ascii="PT Astra Serif" w:hAnsi="PT Astra Serif" w:cs="Times New Roman"/>
                <w:sz w:val="24"/>
                <w:szCs w:val="28"/>
              </w:rPr>
              <w:t>» г. Тамбова</w:t>
            </w:r>
          </w:p>
        </w:tc>
      </w:tr>
      <w:tr w:rsidR="00F909E2" w:rsidRPr="003B73BA" w:rsidTr="00FE5156">
        <w:trPr>
          <w:gridBefore w:val="1"/>
          <w:gridAfter w:val="2"/>
          <w:wBefore w:w="93" w:type="dxa"/>
          <w:wAfter w:w="517" w:type="dxa"/>
          <w:trHeight w:val="300"/>
        </w:trPr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9E2" w:rsidRPr="003B73BA" w:rsidRDefault="00F909E2" w:rsidP="00FE5156">
            <w:pPr>
              <w:spacing w:after="0" w:line="240" w:lineRule="auto"/>
              <w:contextualSpacing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Организация-оператор: компания Polevik (Полевик) - индивидуальный предприниматель Петраченков Руслан Эльдарович г. Москва</w:t>
            </w:r>
          </w:p>
        </w:tc>
      </w:tr>
      <w:tr w:rsidR="00F909E2" w:rsidRPr="003B73BA" w:rsidTr="00FE5156">
        <w:trPr>
          <w:gridBefore w:val="1"/>
          <w:gridAfter w:val="1"/>
          <w:wBefore w:w="93" w:type="dxa"/>
          <w:wAfter w:w="66" w:type="dxa"/>
          <w:trHeight w:val="300"/>
        </w:trPr>
        <w:tc>
          <w:tcPr>
            <w:tcW w:w="14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9E2" w:rsidRPr="003B73BA" w:rsidRDefault="00F909E2" w:rsidP="00FE5156">
            <w:pPr>
              <w:spacing w:after="0" w:line="0" w:lineRule="atLeast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 xml:space="preserve">Даты проведения работ по сбору данных: 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21.03.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3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0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4.0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8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.202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F909E2" w:rsidRPr="003B73BA" w:rsidTr="00FE5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14800" w:type="dxa"/>
            <w:gridSpan w:val="5"/>
            <w:shd w:val="clear" w:color="000000" w:fill="FFFFFF"/>
            <w:vAlign w:val="center"/>
            <w:hideMark/>
          </w:tcPr>
          <w:p w:rsidR="00F909E2" w:rsidRPr="003B73BA" w:rsidRDefault="00F909E2" w:rsidP="00FE515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ИТОГОВЫЕ РЕЗУЛЬТАТЫ</w:t>
            </w:r>
          </w:p>
        </w:tc>
      </w:tr>
      <w:tr w:rsidR="00F909E2" w:rsidRPr="003B73BA" w:rsidTr="00FE5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F909E2" w:rsidRPr="003B73BA" w:rsidRDefault="00F909E2" w:rsidP="00FE515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  <w:hideMark/>
          </w:tcPr>
          <w:p w:rsidR="00F909E2" w:rsidRPr="003B73BA" w:rsidRDefault="00F909E2" w:rsidP="00FE515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Результаты расчета</w:t>
            </w:r>
          </w:p>
        </w:tc>
      </w:tr>
      <w:tr w:rsidR="00F909E2" w:rsidRPr="003B73BA" w:rsidTr="00FE5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F909E2" w:rsidRPr="003B73BA" w:rsidRDefault="00F909E2" w:rsidP="00FE5156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F909E2" w:rsidRPr="003B73BA" w:rsidRDefault="005F472F" w:rsidP="00FE515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98,40</w:t>
            </w:r>
          </w:p>
        </w:tc>
      </w:tr>
      <w:tr w:rsidR="00F909E2" w:rsidRPr="003B73BA" w:rsidTr="00FE5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F909E2" w:rsidRPr="003B73BA" w:rsidRDefault="00F909E2" w:rsidP="00FE5156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F909E2" w:rsidRPr="003B73BA" w:rsidRDefault="005F472F" w:rsidP="00FE515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F909E2" w:rsidRPr="003B73BA" w:rsidTr="00FE5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F909E2" w:rsidRPr="003B73BA" w:rsidRDefault="00F909E2" w:rsidP="00FE5156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F909E2" w:rsidRPr="003B73BA" w:rsidRDefault="005F472F" w:rsidP="00FE515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F909E2" w:rsidRPr="003B73BA" w:rsidTr="00FE5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F909E2" w:rsidRPr="003B73BA" w:rsidRDefault="00F909E2" w:rsidP="00FE5156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«Доброжелательность, вежливость работников организации сферы образования»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F909E2" w:rsidRPr="003B73BA" w:rsidRDefault="005F472F" w:rsidP="00FE515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909E2" w:rsidRPr="003B73BA" w:rsidTr="00FE5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F909E2" w:rsidRPr="003B73BA" w:rsidRDefault="00F909E2" w:rsidP="00FE5156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F909E2" w:rsidRPr="003B73BA" w:rsidRDefault="005F472F" w:rsidP="00FE515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98,7</w:t>
            </w:r>
          </w:p>
        </w:tc>
      </w:tr>
      <w:tr w:rsidR="00F909E2" w:rsidRPr="003B73BA" w:rsidTr="00FE5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F909E2" w:rsidRPr="003B73BA" w:rsidRDefault="00F909E2" w:rsidP="00FE5156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ИТОГОВЫЙ БАЛЛ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F909E2" w:rsidRPr="003B73BA" w:rsidRDefault="005F472F" w:rsidP="00FE515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91,62</w:t>
            </w:r>
          </w:p>
        </w:tc>
      </w:tr>
    </w:tbl>
    <w:p w:rsidR="005F472F" w:rsidRDefault="005F472F" w:rsidP="005F472F">
      <w:pPr>
        <w:spacing w:line="240" w:lineRule="auto"/>
        <w:contextualSpacing/>
        <w:jc w:val="both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</w:p>
    <w:p w:rsidR="005F472F" w:rsidRPr="002D49D6" w:rsidRDefault="005F472F" w:rsidP="005F472F">
      <w:pPr>
        <w:spacing w:line="240" w:lineRule="auto"/>
        <w:contextualSpacing/>
        <w:jc w:val="both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  <w:r w:rsidRPr="002D49D6">
        <w:rPr>
          <w:rFonts w:ascii="PT Astra Serif" w:hAnsi="PT Astra Serif" w:cs="Times New Roman"/>
          <w:b/>
          <w:bCs/>
          <w:color w:val="000000"/>
          <w:sz w:val="24"/>
          <w:szCs w:val="24"/>
        </w:rPr>
        <w:t>По результатам оценки критерия «Открытость и доступность информации об организации»:</w:t>
      </w:r>
    </w:p>
    <w:p w:rsidR="005F472F" w:rsidRDefault="005F472F" w:rsidP="005F472F">
      <w:pPr>
        <w:spacing w:line="240" w:lineRule="auto"/>
        <w:ind w:right="-457"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D49D6">
        <w:rPr>
          <w:rFonts w:ascii="PT Astra Serif" w:hAnsi="PT Astra Serif" w:cs="Times New Roman"/>
          <w:b/>
          <w:sz w:val="24"/>
          <w:szCs w:val="24"/>
        </w:rPr>
        <w:t>привести в соответствие</w:t>
      </w:r>
      <w:r w:rsidRPr="002D49D6">
        <w:rPr>
          <w:rFonts w:ascii="PT Astra Serif" w:hAnsi="PT Astra Serif" w:cs="Times New Roman"/>
          <w:sz w:val="24"/>
          <w:szCs w:val="24"/>
        </w:rPr>
        <w:t xml:space="preserve"> с требованиями </w:t>
      </w:r>
      <w:r w:rsidRPr="002D49D6">
        <w:rPr>
          <w:rFonts w:ascii="PT Astra Serif" w:hAnsi="PT Astra Serif" w:cs="Times New Roman"/>
          <w:sz w:val="24"/>
          <w:szCs w:val="24"/>
          <w:u w:val="single"/>
        </w:rPr>
        <w:t>ст.2</w:t>
      </w:r>
      <w:r>
        <w:rPr>
          <w:rFonts w:ascii="PT Astra Serif" w:hAnsi="PT Astra Serif" w:cs="Times New Roman"/>
          <w:sz w:val="24"/>
          <w:szCs w:val="24"/>
          <w:u w:val="single"/>
        </w:rPr>
        <w:t>9 Федерального закона от 29.12.</w:t>
      </w:r>
      <w:r w:rsidRPr="002D49D6">
        <w:rPr>
          <w:rFonts w:ascii="PT Astra Serif" w:hAnsi="PT Astra Serif" w:cs="Times New Roman"/>
          <w:sz w:val="24"/>
          <w:szCs w:val="24"/>
          <w:u w:val="single"/>
        </w:rPr>
        <w:t>2012 №273-ФЗ</w:t>
      </w:r>
      <w:r w:rsidRPr="002D49D6">
        <w:rPr>
          <w:rFonts w:ascii="PT Astra Serif" w:hAnsi="PT Astra Serif" w:cs="Times New Roman"/>
          <w:sz w:val="24"/>
          <w:szCs w:val="24"/>
        </w:rPr>
        <w:t xml:space="preserve"> «Об образ</w:t>
      </w:r>
      <w:r>
        <w:rPr>
          <w:rFonts w:ascii="PT Astra Serif" w:hAnsi="PT Astra Serif" w:cs="Times New Roman"/>
          <w:sz w:val="24"/>
          <w:szCs w:val="24"/>
        </w:rPr>
        <w:t xml:space="preserve">овании в Российской Федерации», </w:t>
      </w:r>
      <w:r w:rsidRPr="00EA7A01">
        <w:rPr>
          <w:rFonts w:ascii="PT Astra Serif" w:hAnsi="PT Astra Serif" w:cs="Times New Roman"/>
          <w:sz w:val="24"/>
          <w:szCs w:val="24"/>
          <w:u w:val="single"/>
        </w:rPr>
        <w:t>постановлением Правительства РФ от 20 октября 2021 г. № 1802</w:t>
      </w:r>
      <w:r>
        <w:rPr>
          <w:rFonts w:ascii="PT Astra Serif" w:hAnsi="PT Astra Serif" w:cs="Times New Roman"/>
          <w:sz w:val="24"/>
          <w:szCs w:val="24"/>
        </w:rPr>
        <w:t xml:space="preserve"> «</w:t>
      </w:r>
      <w:r w:rsidRPr="00EA7A01">
        <w:rPr>
          <w:rFonts w:ascii="PT Astra Serif" w:hAnsi="PT Astra Serif" w:cs="Times New Roman"/>
          <w:sz w:val="24"/>
          <w:szCs w:val="24"/>
        </w:rPr>
        <w:t>Об утверждении Правил размещения на официальном сайте образовательной организации в информаци</w:t>
      </w:r>
      <w:r>
        <w:rPr>
          <w:rFonts w:ascii="PT Astra Serif" w:hAnsi="PT Astra Serif" w:cs="Times New Roman"/>
          <w:sz w:val="24"/>
          <w:szCs w:val="24"/>
        </w:rPr>
        <w:t>онно-телекоммуникационной сети «</w:t>
      </w:r>
      <w:r w:rsidRPr="00EA7A01">
        <w:rPr>
          <w:rFonts w:ascii="PT Astra Serif" w:hAnsi="PT Astra Serif" w:cs="Times New Roman"/>
          <w:sz w:val="24"/>
          <w:szCs w:val="24"/>
        </w:rPr>
        <w:t>Интернет</w:t>
      </w:r>
      <w:r>
        <w:rPr>
          <w:rFonts w:ascii="PT Astra Serif" w:hAnsi="PT Astra Serif" w:cs="Times New Roman"/>
          <w:sz w:val="24"/>
          <w:szCs w:val="24"/>
        </w:rPr>
        <w:t>»</w:t>
      </w:r>
      <w:r w:rsidRPr="00EA7A01">
        <w:rPr>
          <w:rFonts w:ascii="PT Astra Serif" w:hAnsi="PT Astra Serif" w:cs="Times New Roman"/>
          <w:sz w:val="24"/>
          <w:szCs w:val="24"/>
        </w:rPr>
        <w:t xml:space="preserve">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</w:t>
      </w:r>
      <w:r>
        <w:rPr>
          <w:rFonts w:ascii="PT Astra Serif" w:hAnsi="PT Astra Serif" w:cs="Times New Roman"/>
          <w:sz w:val="24"/>
          <w:szCs w:val="24"/>
        </w:rPr>
        <w:t>», п</w:t>
      </w:r>
      <w:r w:rsidRPr="002D49D6">
        <w:rPr>
          <w:rFonts w:ascii="PT Astra Serif" w:hAnsi="PT Astra Serif" w:cs="Times New Roman"/>
          <w:sz w:val="24"/>
          <w:szCs w:val="24"/>
          <w:u w:val="single"/>
        </w:rPr>
        <w:t>риказа Федеральной службы по надзору в сфере образования и науки Российской Федерации от 14.08.2020 №831</w:t>
      </w:r>
      <w:r w:rsidRPr="002D49D6">
        <w:rPr>
          <w:rFonts w:ascii="PT Astra Serif" w:hAnsi="PT Astra Serif" w:cs="Times New Roman"/>
          <w:sz w:val="24"/>
          <w:szCs w:val="24"/>
        </w:rPr>
        <w:t xml:space="preserve">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</w:t>
      </w:r>
      <w:r w:rsidRPr="002D49D6">
        <w:rPr>
          <w:rFonts w:ascii="PT Astra Serif" w:hAnsi="PT Astra Serif" w:cs="Times New Roman"/>
          <w:b/>
          <w:sz w:val="24"/>
          <w:szCs w:val="24"/>
        </w:rPr>
        <w:t>» информацию о деятельности образовательной организации</w:t>
      </w:r>
      <w:r w:rsidRPr="002D49D6">
        <w:rPr>
          <w:rFonts w:ascii="PT Astra Serif" w:hAnsi="PT Astra Serif" w:cs="Times New Roman"/>
          <w:sz w:val="24"/>
          <w:szCs w:val="24"/>
        </w:rPr>
        <w:t>, размещенной на официальном сайте организации в сети «Интернет».</w:t>
      </w:r>
    </w:p>
    <w:p w:rsidR="005F472F" w:rsidRDefault="005F472F" w:rsidP="005F472F">
      <w:pPr>
        <w:spacing w:after="0" w:line="240" w:lineRule="auto"/>
        <w:ind w:right="-457" w:firstLine="616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Следует обратить внимание на уровень удовлетворенности получателей услуг </w:t>
      </w:r>
      <w:r w:rsidRPr="00284445">
        <w:rPr>
          <w:rFonts w:ascii="PT Astra Serif" w:hAnsi="PT Astra Serif" w:cs="Times New Roman"/>
          <w:sz w:val="24"/>
          <w:szCs w:val="24"/>
        </w:rPr>
        <w:t>полнотой и доступностью информации о деятельности организации, размещенной на официальном сайте в сети «Интернет»</w:t>
      </w:r>
      <w:r>
        <w:rPr>
          <w:rFonts w:ascii="PT Astra Serif" w:hAnsi="PT Astra Serif" w:cs="Times New Roman"/>
          <w:bCs/>
          <w:color w:val="000000"/>
          <w:sz w:val="24"/>
          <w:szCs w:val="24"/>
        </w:rPr>
        <w:t>.</w:t>
      </w:r>
    </w:p>
    <w:p w:rsidR="005F472F" w:rsidRDefault="005F472F" w:rsidP="005F472F">
      <w:pPr>
        <w:spacing w:after="0" w:line="240" w:lineRule="auto"/>
        <w:ind w:right="-457"/>
        <w:contextualSpacing/>
        <w:jc w:val="both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</w:p>
    <w:p w:rsidR="005F472F" w:rsidRPr="00D97E61" w:rsidRDefault="005F472F" w:rsidP="005F472F">
      <w:pPr>
        <w:spacing w:after="0" w:line="240" w:lineRule="auto"/>
        <w:ind w:right="-45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По результатам оценки критерия «Комфортность условий</w:t>
      </w:r>
      <w:r w:rsidRPr="00284445">
        <w:rPr>
          <w:rFonts w:ascii="PT Astra Serif" w:hAnsi="PT Astra Serif" w:cs="Times New Roman"/>
          <w:b/>
          <w:sz w:val="24"/>
          <w:szCs w:val="24"/>
        </w:rPr>
        <w:t>, в которых осуществляется образовательная деятельность</w:t>
      </w:r>
      <w:r>
        <w:rPr>
          <w:rFonts w:ascii="PT Astra Serif" w:hAnsi="PT Astra Serif" w:cs="Times New Roman"/>
          <w:b/>
          <w:bCs/>
          <w:color w:val="000000"/>
          <w:sz w:val="24"/>
          <w:szCs w:val="24"/>
        </w:rPr>
        <w:t xml:space="preserve">» 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обратить внимание на уровень удовлетворенности получателей услуг комфортностью предоставления услуг организацией. </w:t>
      </w:r>
    </w:p>
    <w:p w:rsidR="005F472F" w:rsidRDefault="005F472F" w:rsidP="005F472F">
      <w:pPr>
        <w:spacing w:after="0" w:line="240" w:lineRule="auto"/>
        <w:contextualSpacing/>
        <w:rPr>
          <w:rFonts w:ascii="PT Astra Serif" w:hAnsi="PT Astra Serif" w:cs="Times New Roman"/>
          <w:b/>
          <w:sz w:val="24"/>
          <w:szCs w:val="24"/>
        </w:rPr>
      </w:pPr>
    </w:p>
    <w:p w:rsidR="005F472F" w:rsidRPr="00284445" w:rsidRDefault="005F472F" w:rsidP="005F472F">
      <w:pPr>
        <w:spacing w:after="0" w:line="240" w:lineRule="auto"/>
        <w:contextualSpacing/>
        <w:rPr>
          <w:rFonts w:ascii="PT Astra Serif" w:hAnsi="PT Astra Serif" w:cs="Times New Roman"/>
          <w:b/>
          <w:sz w:val="24"/>
          <w:szCs w:val="24"/>
        </w:rPr>
      </w:pPr>
      <w:r w:rsidRPr="00284445">
        <w:rPr>
          <w:rFonts w:ascii="PT Astra Serif" w:hAnsi="PT Astra Serif" w:cs="Times New Roman"/>
          <w:b/>
          <w:sz w:val="24"/>
          <w:szCs w:val="24"/>
        </w:rPr>
        <w:t>По результатам оценки критерия «Доступность услуг для инвалидов»:</w:t>
      </w:r>
    </w:p>
    <w:p w:rsidR="005F472F" w:rsidRPr="00284445" w:rsidRDefault="005F472F" w:rsidP="005F472F">
      <w:pPr>
        <w:spacing w:after="0" w:line="240" w:lineRule="auto"/>
        <w:ind w:right="-457" w:firstLine="616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t xml:space="preserve">в соответствии с </w:t>
      </w:r>
      <w:r w:rsidRPr="00284445">
        <w:rPr>
          <w:rFonts w:ascii="PT Astra Serif" w:hAnsi="PT Astra Serif" w:cs="Times New Roman"/>
          <w:sz w:val="24"/>
          <w:szCs w:val="24"/>
          <w:u w:val="single"/>
        </w:rPr>
        <w:t>приказом Министерства образования и науки РФ от 09.11.2015 №1309</w:t>
      </w:r>
      <w:r w:rsidRPr="00284445">
        <w:rPr>
          <w:rFonts w:ascii="PT Astra Serif" w:hAnsi="PT Astra Serif" w:cs="Times New Roman"/>
          <w:sz w:val="24"/>
          <w:szCs w:val="24"/>
        </w:rPr>
        <w:t xml:space="preserve">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помощи»:</w:t>
      </w:r>
    </w:p>
    <w:p w:rsidR="005F472F" w:rsidRPr="005F472F" w:rsidRDefault="005F472F" w:rsidP="005F472F">
      <w:pPr>
        <w:pStyle w:val="ac"/>
        <w:numPr>
          <w:ilvl w:val="0"/>
          <w:numId w:val="10"/>
        </w:numPr>
        <w:spacing w:after="0" w:line="240" w:lineRule="auto"/>
        <w:ind w:right="-457"/>
        <w:jc w:val="both"/>
        <w:rPr>
          <w:rFonts w:ascii="PT Astra Serif" w:hAnsi="PT Astra Serif" w:cs="Times New Roman"/>
          <w:sz w:val="24"/>
          <w:szCs w:val="24"/>
        </w:rPr>
      </w:pPr>
      <w:r w:rsidRPr="005F472F">
        <w:rPr>
          <w:rFonts w:ascii="PT Astra Serif" w:hAnsi="PT Astra Serif" w:cs="Times New Roman"/>
          <w:sz w:val="24"/>
          <w:szCs w:val="24"/>
        </w:rPr>
        <w:t>Оборудовать помещения образовательной организации и прилегающей к ней территории с учетом доступности для инвалидов:</w:t>
      </w:r>
    </w:p>
    <w:p w:rsidR="005F472F" w:rsidRPr="00284445" w:rsidRDefault="005F472F" w:rsidP="005F472F">
      <w:pPr>
        <w:pStyle w:val="ac"/>
        <w:spacing w:after="0" w:line="240" w:lineRule="auto"/>
        <w:ind w:left="976" w:right="-457"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lastRenderedPageBreak/>
        <w:t>- оборудование входных групп пандусами (подъемными платформами);</w:t>
      </w:r>
    </w:p>
    <w:p w:rsidR="005F472F" w:rsidRPr="00284445" w:rsidRDefault="005F472F" w:rsidP="005F472F">
      <w:pPr>
        <w:pStyle w:val="ac"/>
        <w:spacing w:after="0" w:line="240" w:lineRule="auto"/>
        <w:ind w:left="976" w:right="-45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color w:val="000000"/>
          <w:sz w:val="24"/>
          <w:szCs w:val="24"/>
        </w:rPr>
        <w:t>- специально оборудованные санитарно-гигиенические помещения в организации;</w:t>
      </w:r>
    </w:p>
    <w:p w:rsidR="005F472F" w:rsidRPr="00284445" w:rsidRDefault="005F472F" w:rsidP="005F472F">
      <w:pPr>
        <w:spacing w:after="0" w:line="240" w:lineRule="auto"/>
        <w:ind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color w:val="000000"/>
          <w:sz w:val="24"/>
          <w:szCs w:val="24"/>
        </w:rPr>
        <w:t xml:space="preserve">- </w:t>
      </w:r>
      <w:r w:rsidRPr="00284445">
        <w:rPr>
          <w:rFonts w:ascii="PT Astra Serif" w:hAnsi="PT Astra Serif" w:cs="Times New Roman"/>
          <w:sz w:val="24"/>
          <w:szCs w:val="24"/>
        </w:rPr>
        <w:t xml:space="preserve"> выделить стоянки для автотранспортных средств инвалидов;</w:t>
      </w:r>
    </w:p>
    <w:p w:rsidR="005F472F" w:rsidRPr="00284445" w:rsidRDefault="005F472F" w:rsidP="005F472F">
      <w:pPr>
        <w:spacing w:after="0" w:line="240" w:lineRule="auto"/>
        <w:ind w:right="-598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t>- приобрести сменные кресла-коляски или предусмотреть взаимодействие с иными организациями по использованию кресел-колясок на договорной основе.</w:t>
      </w:r>
    </w:p>
    <w:p w:rsidR="005F472F" w:rsidRPr="00284445" w:rsidRDefault="005F472F" w:rsidP="005F472F">
      <w:pPr>
        <w:spacing w:after="0" w:line="240" w:lineRule="auto"/>
        <w:ind w:right="-457" w:firstLine="616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t>2. Обеспечить в организации условия доступности, позволяющие инвалидам получать образовательные услуги наравне с другими:</w:t>
      </w:r>
    </w:p>
    <w:p w:rsidR="005F472F" w:rsidRPr="00284445" w:rsidRDefault="005F472F" w:rsidP="005F472F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t>- предусмотреть дублирование для инвалидов по слуху и зрению звуковой и зрительной информации, возможность предоставления инвалидам по слуху (слуху и зрению) услуг сурдопере</w:t>
      </w:r>
      <w:r>
        <w:rPr>
          <w:rFonts w:ascii="PT Astra Serif" w:hAnsi="PT Astra Serif" w:cs="Times New Roman"/>
          <w:sz w:val="24"/>
          <w:szCs w:val="24"/>
        </w:rPr>
        <w:t>водчика (тифлосурдопереводчика).</w:t>
      </w:r>
    </w:p>
    <w:p w:rsidR="005F472F" w:rsidRPr="00284445" w:rsidRDefault="005F472F" w:rsidP="005F472F">
      <w:pPr>
        <w:pStyle w:val="a9"/>
        <w:spacing w:after="0" w:line="240" w:lineRule="auto"/>
        <w:ind w:right="-457"/>
        <w:contextualSpacing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По результатам оценки критерия</w:t>
      </w:r>
      <w:r w:rsidRPr="00284445">
        <w:rPr>
          <w:rFonts w:ascii="PT Astra Serif" w:hAnsi="PT Astra Serif"/>
          <w:b/>
        </w:rPr>
        <w:t>: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11877"/>
        <w:gridCol w:w="1564"/>
        <w:gridCol w:w="1268"/>
      </w:tblGrid>
      <w:tr w:rsidR="005F472F" w:rsidRPr="00284445" w:rsidTr="00FE5156">
        <w:tc>
          <w:tcPr>
            <w:tcW w:w="11877" w:type="dxa"/>
            <w:tcBorders>
              <w:top w:val="single" w:sz="4" w:space="0" w:color="auto"/>
            </w:tcBorders>
          </w:tcPr>
          <w:p w:rsidR="005F472F" w:rsidRPr="00284445" w:rsidRDefault="005F472F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  <w:p w:rsidR="005F472F" w:rsidRPr="00284445" w:rsidRDefault="005F472F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«Удовлетворенность условиями оказания услуг»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5F472F" w:rsidRPr="00284445" w:rsidRDefault="005F472F" w:rsidP="00FE5156">
            <w:pPr>
              <w:ind w:right="-100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Результаты организации (балл)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5F472F" w:rsidRPr="00284445" w:rsidRDefault="005F472F" w:rsidP="00FE5156">
            <w:pPr>
              <w:ind w:right="-108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  <w:lang w:val="en-US"/>
              </w:rPr>
              <w:t>Max</w:t>
            </w:r>
          </w:p>
          <w:p w:rsidR="005F472F" w:rsidRPr="00284445" w:rsidRDefault="005F472F" w:rsidP="00FE5156">
            <w:pPr>
              <w:ind w:right="-108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5F472F" w:rsidRPr="00284445" w:rsidTr="00FE5156">
        <w:tc>
          <w:tcPr>
            <w:tcW w:w="11877" w:type="dxa"/>
          </w:tcPr>
          <w:p w:rsidR="005F472F" w:rsidRPr="00284445" w:rsidRDefault="005F472F" w:rsidP="00FE5156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доля получателей образовательных услуг, </w:t>
            </w:r>
            <w:r w:rsidRPr="00284445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 xml:space="preserve">удовлетворенных удобством графика работы организации,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5F472F" w:rsidRPr="00284445" w:rsidRDefault="005F472F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19,60</w:t>
            </w:r>
          </w:p>
        </w:tc>
        <w:tc>
          <w:tcPr>
            <w:tcW w:w="1268" w:type="dxa"/>
          </w:tcPr>
          <w:p w:rsidR="005F472F" w:rsidRPr="00284445" w:rsidRDefault="005F472F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5F472F" w:rsidRPr="00284445" w:rsidTr="00FE5156">
        <w:tc>
          <w:tcPr>
            <w:tcW w:w="11877" w:type="dxa"/>
          </w:tcPr>
          <w:p w:rsidR="005F472F" w:rsidRPr="00284445" w:rsidRDefault="005F472F" w:rsidP="00FE5156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доля получателей образовательных услуг, </w:t>
            </w:r>
            <w:r w:rsidRPr="00284445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 xml:space="preserve">удовлетворенных в целом условиями оказания услуг в организации,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5F472F" w:rsidRPr="00284445" w:rsidRDefault="005F472F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68" w:type="dxa"/>
          </w:tcPr>
          <w:p w:rsidR="005F472F" w:rsidRPr="00284445" w:rsidRDefault="005F472F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5F472F" w:rsidRPr="00284445" w:rsidTr="00FE5156">
        <w:tc>
          <w:tcPr>
            <w:tcW w:w="11877" w:type="dxa"/>
            <w:tcBorders>
              <w:bottom w:val="single" w:sz="4" w:space="0" w:color="auto"/>
            </w:tcBorders>
          </w:tcPr>
          <w:p w:rsidR="005F472F" w:rsidRPr="00284445" w:rsidRDefault="005F472F" w:rsidP="00FE5156">
            <w:pPr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доля получателей образовательных услуг,</w:t>
            </w:r>
            <w:r w:rsidRPr="00284445">
              <w:rPr>
                <w:rFonts w:ascii="PT Astra Serif" w:hAnsi="PT Astra Serif" w:cs="Times New Roman"/>
                <w:sz w:val="24"/>
                <w:szCs w:val="24"/>
              </w:rPr>
              <w:t xml:space="preserve"> которые </w:t>
            </w:r>
            <w:r w:rsidRPr="00284445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готовы рекомендовать образовательную организацию родственникам и знакомым,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5F472F" w:rsidRPr="00284445" w:rsidRDefault="005F472F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29,10</w:t>
            </w:r>
          </w:p>
        </w:tc>
        <w:tc>
          <w:tcPr>
            <w:tcW w:w="1268" w:type="dxa"/>
          </w:tcPr>
          <w:p w:rsidR="005F472F" w:rsidRPr="00284445" w:rsidRDefault="005F472F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30,00</w:t>
            </w:r>
          </w:p>
        </w:tc>
      </w:tr>
    </w:tbl>
    <w:p w:rsidR="005F472F" w:rsidRPr="00284445" w:rsidRDefault="005F472F" w:rsidP="005F472F">
      <w:pPr>
        <w:ind w:firstLine="567"/>
        <w:contextualSpacing/>
        <w:jc w:val="both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</w:p>
    <w:p w:rsidR="005F472F" w:rsidRPr="00284445" w:rsidRDefault="005F472F" w:rsidP="005F472F">
      <w:pPr>
        <w:spacing w:line="240" w:lineRule="auto"/>
        <w:ind w:firstLine="567"/>
        <w:contextualSpacing/>
        <w:jc w:val="both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Рекомендации:</w:t>
      </w:r>
    </w:p>
    <w:p w:rsidR="005F472F" w:rsidRPr="00284445" w:rsidRDefault="005F472F" w:rsidP="005F472F">
      <w:pPr>
        <w:spacing w:line="240" w:lineRule="auto"/>
        <w:ind w:firstLine="567"/>
        <w:contextualSpacing/>
        <w:jc w:val="both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 xml:space="preserve">провести анализ и устранение выявленных недостатков; </w:t>
      </w:r>
      <w:r w:rsidRPr="00284445">
        <w:rPr>
          <w:rFonts w:ascii="PT Astra Serif" w:hAnsi="PT Astra Serif" w:cs="Times New Roman"/>
          <w:b/>
          <w:sz w:val="24"/>
          <w:szCs w:val="24"/>
        </w:rPr>
        <w:t>работу по сохранению высоких показателей качества условий осуществления образовательной деятельности.</w:t>
      </w:r>
    </w:p>
    <w:p w:rsidR="00F909E2" w:rsidRDefault="00F909E2" w:rsidP="00F909E2">
      <w:pPr>
        <w:spacing w:after="0" w:line="240" w:lineRule="auto"/>
        <w:ind w:firstLine="616"/>
        <w:contextualSpacing/>
        <w:rPr>
          <w:rFonts w:ascii="PT Astra Serif" w:hAnsi="PT Astra Serif" w:cs="Times New Roman"/>
          <w:b/>
          <w:sz w:val="24"/>
          <w:szCs w:val="24"/>
        </w:rPr>
      </w:pPr>
    </w:p>
    <w:p w:rsidR="00440AE5" w:rsidRDefault="00440AE5" w:rsidP="00F909E2">
      <w:pPr>
        <w:spacing w:after="0" w:line="240" w:lineRule="auto"/>
        <w:ind w:firstLine="616"/>
        <w:contextualSpacing/>
        <w:rPr>
          <w:rFonts w:ascii="PT Astra Serif" w:hAnsi="PT Astra Serif" w:cs="Times New Roman"/>
          <w:b/>
          <w:sz w:val="24"/>
          <w:szCs w:val="24"/>
        </w:rPr>
      </w:pPr>
    </w:p>
    <w:p w:rsidR="00440AE5" w:rsidRDefault="00440AE5" w:rsidP="00F909E2">
      <w:pPr>
        <w:spacing w:after="0" w:line="240" w:lineRule="auto"/>
        <w:ind w:firstLine="616"/>
        <w:contextualSpacing/>
        <w:rPr>
          <w:rFonts w:ascii="PT Astra Serif" w:hAnsi="PT Astra Serif" w:cs="Times New Roman"/>
          <w:b/>
          <w:sz w:val="24"/>
          <w:szCs w:val="24"/>
        </w:rPr>
      </w:pPr>
    </w:p>
    <w:p w:rsidR="00440AE5" w:rsidRDefault="00440AE5" w:rsidP="00F909E2">
      <w:pPr>
        <w:spacing w:after="0" w:line="240" w:lineRule="auto"/>
        <w:ind w:firstLine="616"/>
        <w:contextualSpacing/>
        <w:rPr>
          <w:rFonts w:ascii="PT Astra Serif" w:hAnsi="PT Astra Serif" w:cs="Times New Roman"/>
          <w:b/>
          <w:sz w:val="24"/>
          <w:szCs w:val="24"/>
        </w:rPr>
      </w:pPr>
    </w:p>
    <w:p w:rsidR="00440AE5" w:rsidRDefault="00440AE5" w:rsidP="00F909E2">
      <w:pPr>
        <w:spacing w:after="0" w:line="240" w:lineRule="auto"/>
        <w:ind w:firstLine="616"/>
        <w:contextualSpacing/>
        <w:rPr>
          <w:rFonts w:ascii="PT Astra Serif" w:hAnsi="PT Astra Serif" w:cs="Times New Roman"/>
          <w:b/>
          <w:sz w:val="24"/>
          <w:szCs w:val="24"/>
        </w:rPr>
      </w:pPr>
    </w:p>
    <w:p w:rsidR="00440AE5" w:rsidRDefault="00440AE5" w:rsidP="00F909E2">
      <w:pPr>
        <w:spacing w:after="0" w:line="240" w:lineRule="auto"/>
        <w:ind w:firstLine="616"/>
        <w:contextualSpacing/>
        <w:rPr>
          <w:rFonts w:ascii="PT Astra Serif" w:hAnsi="PT Astra Serif" w:cs="Times New Roman"/>
          <w:b/>
          <w:sz w:val="24"/>
          <w:szCs w:val="24"/>
        </w:rPr>
      </w:pPr>
    </w:p>
    <w:p w:rsidR="00440AE5" w:rsidRDefault="00440AE5" w:rsidP="00F909E2">
      <w:pPr>
        <w:spacing w:after="0" w:line="240" w:lineRule="auto"/>
        <w:ind w:firstLine="616"/>
        <w:contextualSpacing/>
        <w:rPr>
          <w:rFonts w:ascii="PT Astra Serif" w:hAnsi="PT Astra Serif" w:cs="Times New Roman"/>
          <w:b/>
          <w:sz w:val="24"/>
          <w:szCs w:val="24"/>
        </w:rPr>
      </w:pPr>
    </w:p>
    <w:p w:rsidR="00440AE5" w:rsidRDefault="00440AE5" w:rsidP="00F909E2">
      <w:pPr>
        <w:spacing w:after="0" w:line="240" w:lineRule="auto"/>
        <w:ind w:firstLine="616"/>
        <w:contextualSpacing/>
        <w:rPr>
          <w:rFonts w:ascii="PT Astra Serif" w:hAnsi="PT Astra Serif" w:cs="Times New Roman"/>
          <w:b/>
          <w:sz w:val="24"/>
          <w:szCs w:val="24"/>
        </w:rPr>
      </w:pPr>
    </w:p>
    <w:p w:rsidR="00440AE5" w:rsidRDefault="00440AE5" w:rsidP="00F909E2">
      <w:pPr>
        <w:spacing w:after="0" w:line="240" w:lineRule="auto"/>
        <w:ind w:firstLine="616"/>
        <w:contextualSpacing/>
        <w:rPr>
          <w:rFonts w:ascii="PT Astra Serif" w:hAnsi="PT Astra Serif" w:cs="Times New Roman"/>
          <w:b/>
          <w:sz w:val="24"/>
          <w:szCs w:val="24"/>
        </w:rPr>
      </w:pPr>
    </w:p>
    <w:p w:rsidR="00440AE5" w:rsidRDefault="00440AE5" w:rsidP="00F909E2">
      <w:pPr>
        <w:spacing w:after="0" w:line="240" w:lineRule="auto"/>
        <w:ind w:firstLine="616"/>
        <w:contextualSpacing/>
        <w:rPr>
          <w:rFonts w:ascii="PT Astra Serif" w:hAnsi="PT Astra Serif" w:cs="Times New Roman"/>
          <w:b/>
          <w:sz w:val="24"/>
          <w:szCs w:val="24"/>
        </w:rPr>
      </w:pPr>
    </w:p>
    <w:p w:rsidR="00440AE5" w:rsidRDefault="00440AE5" w:rsidP="00F909E2">
      <w:pPr>
        <w:spacing w:after="0" w:line="240" w:lineRule="auto"/>
        <w:ind w:firstLine="616"/>
        <w:contextualSpacing/>
        <w:rPr>
          <w:rFonts w:ascii="PT Astra Serif" w:hAnsi="PT Astra Serif" w:cs="Times New Roman"/>
          <w:b/>
          <w:sz w:val="24"/>
          <w:szCs w:val="24"/>
        </w:rPr>
      </w:pPr>
    </w:p>
    <w:tbl>
      <w:tblPr>
        <w:tblW w:w="14800" w:type="dxa"/>
        <w:tblLook w:val="04A0" w:firstRow="1" w:lastRow="0" w:firstColumn="1" w:lastColumn="0" w:noHBand="0" w:noVBand="1"/>
      </w:tblPr>
      <w:tblGrid>
        <w:gridCol w:w="93"/>
        <w:gridCol w:w="10307"/>
        <w:gridCol w:w="3883"/>
        <w:gridCol w:w="451"/>
        <w:gridCol w:w="66"/>
      </w:tblGrid>
      <w:tr w:rsidR="00440AE5" w:rsidRPr="003B73BA" w:rsidTr="00FE5156">
        <w:trPr>
          <w:gridBefore w:val="1"/>
          <w:gridAfter w:val="2"/>
          <w:wBefore w:w="93" w:type="dxa"/>
          <w:wAfter w:w="517" w:type="dxa"/>
          <w:trHeight w:val="300"/>
        </w:trPr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AE5" w:rsidRPr="00437144" w:rsidRDefault="00440AE5" w:rsidP="00440AE5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 xml:space="preserve">Наименование организации: </w:t>
            </w:r>
            <w:r w:rsidRPr="006E24A3">
              <w:rPr>
                <w:rFonts w:ascii="PT Astra Serif" w:hAnsi="PT Astra Serif" w:cs="Times New Roman"/>
                <w:sz w:val="24"/>
                <w:szCs w:val="28"/>
              </w:rPr>
              <w:t>МБДОУ «Детский сад «</w:t>
            </w:r>
            <w:r>
              <w:rPr>
                <w:rFonts w:ascii="PT Astra Serif" w:hAnsi="PT Astra Serif" w:cs="Times New Roman"/>
                <w:sz w:val="24"/>
                <w:szCs w:val="28"/>
              </w:rPr>
              <w:t>Белочка</w:t>
            </w:r>
            <w:r w:rsidRPr="006E24A3">
              <w:rPr>
                <w:rFonts w:ascii="PT Astra Serif" w:hAnsi="PT Astra Serif" w:cs="Times New Roman"/>
                <w:sz w:val="24"/>
                <w:szCs w:val="28"/>
              </w:rPr>
              <w:t>» г. Тамбова</w:t>
            </w:r>
          </w:p>
        </w:tc>
      </w:tr>
      <w:tr w:rsidR="00440AE5" w:rsidRPr="003B73BA" w:rsidTr="00FE5156">
        <w:trPr>
          <w:gridBefore w:val="1"/>
          <w:gridAfter w:val="2"/>
          <w:wBefore w:w="93" w:type="dxa"/>
          <w:wAfter w:w="517" w:type="dxa"/>
          <w:trHeight w:val="300"/>
        </w:trPr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AE5" w:rsidRPr="003B73BA" w:rsidRDefault="00440AE5" w:rsidP="00FE5156">
            <w:pPr>
              <w:spacing w:after="0" w:line="240" w:lineRule="auto"/>
              <w:contextualSpacing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Организация-оператор: компания Polevik (Полевик) - индивидуальный предприниматель Петраченков Руслан Эльдарович г. Москва</w:t>
            </w:r>
          </w:p>
        </w:tc>
      </w:tr>
      <w:tr w:rsidR="00440AE5" w:rsidRPr="003B73BA" w:rsidTr="00FE5156">
        <w:trPr>
          <w:gridBefore w:val="1"/>
          <w:gridAfter w:val="1"/>
          <w:wBefore w:w="93" w:type="dxa"/>
          <w:wAfter w:w="66" w:type="dxa"/>
          <w:trHeight w:val="300"/>
        </w:trPr>
        <w:tc>
          <w:tcPr>
            <w:tcW w:w="14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AE5" w:rsidRPr="003B73BA" w:rsidRDefault="00440AE5" w:rsidP="00FE5156">
            <w:pPr>
              <w:spacing w:after="0" w:line="0" w:lineRule="atLeast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 xml:space="preserve">Даты проведения работ по сбору данных: 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21.03.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3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0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4.0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8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.202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440AE5" w:rsidRPr="003B73BA" w:rsidTr="00FE5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14800" w:type="dxa"/>
            <w:gridSpan w:val="5"/>
            <w:shd w:val="clear" w:color="000000" w:fill="FFFFFF"/>
            <w:vAlign w:val="center"/>
            <w:hideMark/>
          </w:tcPr>
          <w:p w:rsidR="00440AE5" w:rsidRPr="003B73BA" w:rsidRDefault="00440AE5" w:rsidP="00FE515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ИТОГОВЫЕ РЕЗУЛЬТАТЫ</w:t>
            </w:r>
          </w:p>
        </w:tc>
      </w:tr>
      <w:tr w:rsidR="00440AE5" w:rsidRPr="003B73BA" w:rsidTr="00FE5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440AE5" w:rsidRPr="003B73BA" w:rsidRDefault="00440AE5" w:rsidP="00FE515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  <w:hideMark/>
          </w:tcPr>
          <w:p w:rsidR="00440AE5" w:rsidRPr="003B73BA" w:rsidRDefault="00440AE5" w:rsidP="00FE515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Результаты расчета</w:t>
            </w:r>
          </w:p>
        </w:tc>
      </w:tr>
      <w:tr w:rsidR="00440AE5" w:rsidRPr="003B73BA" w:rsidTr="00FE5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440AE5" w:rsidRPr="003B73BA" w:rsidRDefault="00440AE5" w:rsidP="00FE5156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440AE5" w:rsidRPr="003B73BA" w:rsidRDefault="00440AE5" w:rsidP="00FE515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40AE5" w:rsidRPr="003B73BA" w:rsidTr="00FE5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440AE5" w:rsidRPr="003B73BA" w:rsidRDefault="00440AE5" w:rsidP="00FE5156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440AE5" w:rsidRPr="003B73BA" w:rsidRDefault="00440AE5" w:rsidP="00FE515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97,50</w:t>
            </w:r>
          </w:p>
        </w:tc>
      </w:tr>
      <w:tr w:rsidR="00440AE5" w:rsidRPr="003B73BA" w:rsidTr="00FE5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440AE5" w:rsidRPr="003B73BA" w:rsidRDefault="00440AE5" w:rsidP="00FE5156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440AE5" w:rsidRPr="003B73BA" w:rsidRDefault="00440AE5" w:rsidP="00FE515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440AE5" w:rsidRPr="003B73BA" w:rsidTr="00FE5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440AE5" w:rsidRPr="003B73BA" w:rsidRDefault="00440AE5" w:rsidP="00FE5156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«Доброжелательность, вежливость работников организации сферы образования»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440AE5" w:rsidRPr="003B73BA" w:rsidRDefault="00440AE5" w:rsidP="00FE515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99,20</w:t>
            </w:r>
          </w:p>
        </w:tc>
      </w:tr>
      <w:tr w:rsidR="00440AE5" w:rsidRPr="003B73BA" w:rsidTr="00FE5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440AE5" w:rsidRPr="003B73BA" w:rsidRDefault="00440AE5" w:rsidP="00FE5156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440AE5" w:rsidRPr="003B73BA" w:rsidRDefault="00440AE5" w:rsidP="00FE515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95,60</w:t>
            </w:r>
          </w:p>
        </w:tc>
      </w:tr>
      <w:tr w:rsidR="00440AE5" w:rsidRPr="003B73BA" w:rsidTr="00FE5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440AE5" w:rsidRPr="003B73BA" w:rsidRDefault="00440AE5" w:rsidP="00FE5156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ИТОГОВЫЙ БАЛЛ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440AE5" w:rsidRPr="003B73BA" w:rsidRDefault="00440AE5" w:rsidP="00FE515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88,86</w:t>
            </w:r>
          </w:p>
        </w:tc>
      </w:tr>
    </w:tbl>
    <w:p w:rsidR="00440AE5" w:rsidRDefault="00440AE5" w:rsidP="00440AE5">
      <w:pPr>
        <w:spacing w:after="0" w:line="240" w:lineRule="auto"/>
        <w:ind w:right="-457"/>
        <w:contextualSpacing/>
        <w:jc w:val="both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</w:p>
    <w:p w:rsidR="00440AE5" w:rsidRPr="00D97E61" w:rsidRDefault="00440AE5" w:rsidP="00440AE5">
      <w:pPr>
        <w:spacing w:after="0" w:line="240" w:lineRule="auto"/>
        <w:ind w:right="-45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По результатам оценки критерия «Комфортность условий</w:t>
      </w:r>
      <w:r w:rsidRPr="00284445">
        <w:rPr>
          <w:rFonts w:ascii="PT Astra Serif" w:hAnsi="PT Astra Serif" w:cs="Times New Roman"/>
          <w:b/>
          <w:sz w:val="24"/>
          <w:szCs w:val="24"/>
        </w:rPr>
        <w:t>, в которых осуществляется образовательная деятельность</w:t>
      </w:r>
      <w:r>
        <w:rPr>
          <w:rFonts w:ascii="PT Astra Serif" w:hAnsi="PT Astra Serif" w:cs="Times New Roman"/>
          <w:b/>
          <w:bCs/>
          <w:color w:val="000000"/>
          <w:sz w:val="24"/>
          <w:szCs w:val="24"/>
        </w:rPr>
        <w:t xml:space="preserve">» 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обратить внимание на уровень удовлетворенности получателей услуг комфортностью предоставления услуг организацией. </w:t>
      </w:r>
    </w:p>
    <w:p w:rsidR="00440AE5" w:rsidRPr="007C315C" w:rsidRDefault="00440AE5" w:rsidP="00440AE5">
      <w:pPr>
        <w:spacing w:after="0" w:line="240" w:lineRule="auto"/>
        <w:ind w:right="-457" w:firstLine="616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440AE5" w:rsidRPr="00284445" w:rsidRDefault="00440AE5" w:rsidP="00440AE5">
      <w:pPr>
        <w:spacing w:after="0" w:line="240" w:lineRule="auto"/>
        <w:contextualSpacing/>
        <w:rPr>
          <w:rFonts w:ascii="PT Astra Serif" w:hAnsi="PT Astra Serif" w:cs="Times New Roman"/>
          <w:b/>
          <w:sz w:val="24"/>
          <w:szCs w:val="24"/>
        </w:rPr>
      </w:pPr>
      <w:r w:rsidRPr="00284445">
        <w:rPr>
          <w:rFonts w:ascii="PT Astra Serif" w:hAnsi="PT Astra Serif" w:cs="Times New Roman"/>
          <w:b/>
          <w:sz w:val="24"/>
          <w:szCs w:val="24"/>
        </w:rPr>
        <w:t>По результатам оценки критерия «Доступность услуг для инвалидов»:</w:t>
      </w:r>
    </w:p>
    <w:p w:rsidR="00440AE5" w:rsidRPr="00284445" w:rsidRDefault="00440AE5" w:rsidP="00440AE5">
      <w:pPr>
        <w:spacing w:after="0" w:line="240" w:lineRule="auto"/>
        <w:ind w:right="-457" w:firstLine="616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t xml:space="preserve">в соответствии с </w:t>
      </w:r>
      <w:r w:rsidRPr="00284445">
        <w:rPr>
          <w:rFonts w:ascii="PT Astra Serif" w:hAnsi="PT Astra Serif" w:cs="Times New Roman"/>
          <w:sz w:val="24"/>
          <w:szCs w:val="24"/>
          <w:u w:val="single"/>
        </w:rPr>
        <w:t>приказом Министерства образования и науки РФ от 09.11.2015 №1309</w:t>
      </w:r>
      <w:r w:rsidRPr="00284445">
        <w:rPr>
          <w:rFonts w:ascii="PT Astra Serif" w:hAnsi="PT Astra Serif" w:cs="Times New Roman"/>
          <w:sz w:val="24"/>
          <w:szCs w:val="24"/>
        </w:rPr>
        <w:t xml:space="preserve">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помощи»:</w:t>
      </w:r>
    </w:p>
    <w:p w:rsidR="00440AE5" w:rsidRPr="00440AE5" w:rsidRDefault="00440AE5" w:rsidP="00440AE5">
      <w:pPr>
        <w:pStyle w:val="ac"/>
        <w:numPr>
          <w:ilvl w:val="0"/>
          <w:numId w:val="11"/>
        </w:numPr>
        <w:spacing w:after="0" w:line="240" w:lineRule="auto"/>
        <w:ind w:right="-457"/>
        <w:jc w:val="both"/>
        <w:rPr>
          <w:rFonts w:ascii="PT Astra Serif" w:hAnsi="PT Astra Serif" w:cs="Times New Roman"/>
          <w:sz w:val="24"/>
          <w:szCs w:val="24"/>
        </w:rPr>
      </w:pPr>
      <w:r w:rsidRPr="00440AE5">
        <w:rPr>
          <w:rFonts w:ascii="PT Astra Serif" w:hAnsi="PT Astra Serif" w:cs="Times New Roman"/>
          <w:sz w:val="24"/>
          <w:szCs w:val="24"/>
        </w:rPr>
        <w:t>Оборудовать помещения образовательной организации и прилегающей к ней территории с учетом доступности для инвалидов:</w:t>
      </w:r>
    </w:p>
    <w:p w:rsidR="00440AE5" w:rsidRPr="00284445" w:rsidRDefault="00440AE5" w:rsidP="00440AE5">
      <w:pPr>
        <w:pStyle w:val="ac"/>
        <w:spacing w:after="0" w:line="240" w:lineRule="auto"/>
        <w:ind w:left="976" w:right="-457"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t>- оборудование входных групп пандусами (подъемными платформами);</w:t>
      </w:r>
    </w:p>
    <w:p w:rsidR="00440AE5" w:rsidRPr="00284445" w:rsidRDefault="00440AE5" w:rsidP="00440AE5">
      <w:pPr>
        <w:pStyle w:val="ac"/>
        <w:spacing w:after="0" w:line="240" w:lineRule="auto"/>
        <w:ind w:left="976" w:right="-45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color w:val="000000"/>
          <w:sz w:val="24"/>
          <w:szCs w:val="24"/>
        </w:rPr>
        <w:t>- специально оборудованные санитарно-гигиенические помещения в организации;</w:t>
      </w:r>
    </w:p>
    <w:p w:rsidR="00440AE5" w:rsidRPr="00284445" w:rsidRDefault="00440AE5" w:rsidP="00440AE5">
      <w:pPr>
        <w:spacing w:after="0" w:line="240" w:lineRule="auto"/>
        <w:ind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color w:val="000000"/>
          <w:sz w:val="24"/>
          <w:szCs w:val="24"/>
        </w:rPr>
        <w:t xml:space="preserve">- </w:t>
      </w:r>
      <w:r w:rsidRPr="00284445">
        <w:rPr>
          <w:rFonts w:ascii="PT Astra Serif" w:hAnsi="PT Astra Serif" w:cs="Times New Roman"/>
          <w:sz w:val="24"/>
          <w:szCs w:val="24"/>
        </w:rPr>
        <w:t xml:space="preserve"> выделить стоянки для автотранспортных средств инвалидов;</w:t>
      </w:r>
    </w:p>
    <w:p w:rsidR="00440AE5" w:rsidRPr="00284445" w:rsidRDefault="00440AE5" w:rsidP="00440AE5">
      <w:pPr>
        <w:spacing w:after="0" w:line="240" w:lineRule="auto"/>
        <w:ind w:right="-598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t>- приобрести сменные кресла-коляски или предусмотреть взаимодействие с иными организациями по использованию кресел-колясок на договорной основе.</w:t>
      </w:r>
    </w:p>
    <w:p w:rsidR="00440AE5" w:rsidRPr="00284445" w:rsidRDefault="00440AE5" w:rsidP="00440AE5">
      <w:pPr>
        <w:spacing w:after="0" w:line="240" w:lineRule="auto"/>
        <w:ind w:right="-457" w:firstLine="616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t>2. Обеспечить в организации условия доступности, позволяющие инвалидам получать образовательные услуги наравне с другими:</w:t>
      </w:r>
    </w:p>
    <w:p w:rsidR="00440AE5" w:rsidRDefault="00440AE5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t>- предусмотреть возможность предоставления инвалидам по слуху (слуху и зрению) услуг сурдопере</w:t>
      </w:r>
      <w:r>
        <w:rPr>
          <w:rFonts w:ascii="PT Astra Serif" w:hAnsi="PT Astra Serif" w:cs="Times New Roman"/>
          <w:sz w:val="24"/>
          <w:szCs w:val="24"/>
        </w:rPr>
        <w:t>водчика (тифлосурдопереводчика).</w:t>
      </w:r>
    </w:p>
    <w:p w:rsidR="00440AE5" w:rsidRPr="00284445" w:rsidRDefault="00440AE5" w:rsidP="00440AE5">
      <w:pPr>
        <w:pStyle w:val="a9"/>
        <w:spacing w:after="0" w:line="240" w:lineRule="auto"/>
        <w:ind w:right="-457"/>
        <w:contextualSpacing/>
        <w:rPr>
          <w:rFonts w:ascii="PT Astra Serif" w:hAnsi="PT Astra Serif"/>
          <w:b/>
        </w:rPr>
      </w:pPr>
      <w:r w:rsidRPr="00284445">
        <w:rPr>
          <w:rFonts w:ascii="PT Astra Serif" w:hAnsi="PT Astra Serif"/>
          <w:b/>
        </w:rPr>
        <w:t>По результатам оценки критериев: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11877"/>
        <w:gridCol w:w="1564"/>
        <w:gridCol w:w="1268"/>
      </w:tblGrid>
      <w:tr w:rsidR="00440AE5" w:rsidRPr="00284445" w:rsidTr="00FE5156">
        <w:tc>
          <w:tcPr>
            <w:tcW w:w="11877" w:type="dxa"/>
          </w:tcPr>
          <w:p w:rsidR="00440AE5" w:rsidRPr="00284445" w:rsidRDefault="00440AE5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  <w:p w:rsidR="00440AE5" w:rsidRPr="00284445" w:rsidRDefault="00440AE5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</w:rPr>
              <w:t>«Доброжелательность, вежливость работников организации»</w:t>
            </w:r>
          </w:p>
        </w:tc>
        <w:tc>
          <w:tcPr>
            <w:tcW w:w="1564" w:type="dxa"/>
          </w:tcPr>
          <w:p w:rsidR="00440AE5" w:rsidRPr="00284445" w:rsidRDefault="00440AE5" w:rsidP="00FE5156">
            <w:pPr>
              <w:ind w:right="-43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 xml:space="preserve">Результаты организации </w:t>
            </w: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lastRenderedPageBreak/>
              <w:t>(балл)</w:t>
            </w:r>
          </w:p>
        </w:tc>
        <w:tc>
          <w:tcPr>
            <w:tcW w:w="1268" w:type="dxa"/>
          </w:tcPr>
          <w:p w:rsidR="00440AE5" w:rsidRPr="00284445" w:rsidRDefault="00440AE5" w:rsidP="00FE5156">
            <w:pPr>
              <w:ind w:right="-43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Max</w:t>
            </w:r>
          </w:p>
          <w:p w:rsidR="00440AE5" w:rsidRPr="00284445" w:rsidRDefault="00440AE5" w:rsidP="00FE5156">
            <w:pPr>
              <w:ind w:right="-43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440AE5" w:rsidRPr="00284445" w:rsidTr="00FE5156">
        <w:tc>
          <w:tcPr>
            <w:tcW w:w="11877" w:type="dxa"/>
          </w:tcPr>
          <w:p w:rsidR="00440AE5" w:rsidRPr="00284445" w:rsidRDefault="00440AE5" w:rsidP="00FE5156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доля получателей образовательных услуг, удовлетворенных доброжелательностью, вежливостью работников</w:t>
            </w:r>
          </w:p>
          <w:p w:rsidR="00440AE5" w:rsidRPr="00284445" w:rsidRDefault="00440AE5" w:rsidP="00FE5156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организации, </w:t>
            </w:r>
            <w:r w:rsidRPr="00284445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>обеспечивающих непосредственное оказание образовательной услуги при обращении в организацию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, 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440AE5" w:rsidRPr="00284445" w:rsidRDefault="00C0370F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39,20</w:t>
            </w:r>
          </w:p>
        </w:tc>
        <w:tc>
          <w:tcPr>
            <w:tcW w:w="1268" w:type="dxa"/>
          </w:tcPr>
          <w:p w:rsidR="00440AE5" w:rsidRPr="00284445" w:rsidRDefault="00440AE5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C0370F" w:rsidRPr="00284445" w:rsidTr="00FE5156">
        <w:tc>
          <w:tcPr>
            <w:tcW w:w="11877" w:type="dxa"/>
          </w:tcPr>
          <w:p w:rsidR="00C0370F" w:rsidRPr="00284445" w:rsidRDefault="00C0370F" w:rsidP="00C0370F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доля получателей образовательных услуг, удовлетворенных доброжелательностью, вежливостью работников</w:t>
            </w:r>
          </w:p>
          <w:p w:rsidR="00C0370F" w:rsidRPr="00284445" w:rsidRDefault="00C0370F" w:rsidP="00C0370F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организации, </w:t>
            </w:r>
            <w:r w:rsidRPr="00284445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 xml:space="preserve">обеспечивающих первичный контакт и информирование получателя образовательной услуги при непосредственном обращении в организацию,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C0370F" w:rsidRPr="00284445" w:rsidRDefault="00C0370F" w:rsidP="00C0370F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68" w:type="dxa"/>
          </w:tcPr>
          <w:p w:rsidR="00C0370F" w:rsidRPr="00284445" w:rsidRDefault="00C0370F" w:rsidP="00C0370F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C0370F" w:rsidRPr="00284445" w:rsidTr="00FE5156">
        <w:tc>
          <w:tcPr>
            <w:tcW w:w="11877" w:type="dxa"/>
            <w:tcBorders>
              <w:bottom w:val="single" w:sz="4" w:space="0" w:color="auto"/>
            </w:tcBorders>
          </w:tcPr>
          <w:p w:rsidR="00C0370F" w:rsidRPr="00284445" w:rsidRDefault="00C0370F" w:rsidP="00C0370F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доля получателей образовательных услуг, удовлетворенных доброжелательностью, вежливостью работников</w:t>
            </w:r>
          </w:p>
          <w:p w:rsidR="00C0370F" w:rsidRPr="00284445" w:rsidRDefault="00C0370F" w:rsidP="00C0370F">
            <w:pPr>
              <w:ind w:right="31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организации </w:t>
            </w:r>
            <w:r w:rsidRPr="00284445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при использовании дистанционных форм взаимодействия,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C0370F" w:rsidRPr="00284445" w:rsidRDefault="00C0370F" w:rsidP="00C0370F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C0370F" w:rsidRPr="00284445" w:rsidRDefault="00C0370F" w:rsidP="00C0370F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440AE5" w:rsidRPr="00284445" w:rsidTr="00FE5156">
        <w:tc>
          <w:tcPr>
            <w:tcW w:w="1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0AE5" w:rsidRPr="00284445" w:rsidRDefault="00440AE5" w:rsidP="00FE5156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</w:tcBorders>
          </w:tcPr>
          <w:p w:rsidR="00440AE5" w:rsidRPr="00284445" w:rsidRDefault="00C0370F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99,20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440AE5" w:rsidRPr="00284445" w:rsidRDefault="00440AE5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440AE5" w:rsidRPr="00284445" w:rsidTr="00FE5156">
        <w:tc>
          <w:tcPr>
            <w:tcW w:w="11877" w:type="dxa"/>
            <w:tcBorders>
              <w:top w:val="single" w:sz="4" w:space="0" w:color="auto"/>
            </w:tcBorders>
          </w:tcPr>
          <w:p w:rsidR="00440AE5" w:rsidRPr="00284445" w:rsidRDefault="00440AE5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  <w:p w:rsidR="00440AE5" w:rsidRPr="00284445" w:rsidRDefault="00440AE5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«Удовлетворенность условиями оказания услуг»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440AE5" w:rsidRPr="00284445" w:rsidRDefault="00440AE5" w:rsidP="00FE5156">
            <w:pPr>
              <w:ind w:right="-100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Результаты организации (балл)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440AE5" w:rsidRPr="00284445" w:rsidRDefault="00440AE5" w:rsidP="00FE5156">
            <w:pPr>
              <w:ind w:right="-108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  <w:lang w:val="en-US"/>
              </w:rPr>
              <w:t>Max</w:t>
            </w:r>
          </w:p>
          <w:p w:rsidR="00440AE5" w:rsidRPr="00284445" w:rsidRDefault="00440AE5" w:rsidP="00FE5156">
            <w:pPr>
              <w:ind w:right="-108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440AE5" w:rsidRPr="00284445" w:rsidTr="00FE5156">
        <w:tc>
          <w:tcPr>
            <w:tcW w:w="11877" w:type="dxa"/>
          </w:tcPr>
          <w:p w:rsidR="00440AE5" w:rsidRPr="00284445" w:rsidRDefault="00440AE5" w:rsidP="00FE5156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доля получателей образовательных услуг, </w:t>
            </w:r>
            <w:r w:rsidRPr="00284445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 xml:space="preserve">удовлетворенных удобством графика работы организации,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440AE5" w:rsidRPr="00284445" w:rsidRDefault="00C0370F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1268" w:type="dxa"/>
          </w:tcPr>
          <w:p w:rsidR="00440AE5" w:rsidRPr="00284445" w:rsidRDefault="00440AE5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440AE5" w:rsidRPr="00284445" w:rsidTr="00FE5156">
        <w:tc>
          <w:tcPr>
            <w:tcW w:w="11877" w:type="dxa"/>
          </w:tcPr>
          <w:p w:rsidR="00440AE5" w:rsidRPr="00284445" w:rsidRDefault="00440AE5" w:rsidP="00FE5156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доля получателей образовательных услуг, </w:t>
            </w:r>
            <w:r w:rsidRPr="00284445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 xml:space="preserve">удовлетворенных в целом условиями оказания услуг в организации,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440AE5" w:rsidRPr="00284445" w:rsidRDefault="00C0370F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47,50</w:t>
            </w:r>
          </w:p>
        </w:tc>
        <w:tc>
          <w:tcPr>
            <w:tcW w:w="1268" w:type="dxa"/>
          </w:tcPr>
          <w:p w:rsidR="00440AE5" w:rsidRPr="00284445" w:rsidRDefault="00440AE5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440AE5" w:rsidRPr="00284445" w:rsidTr="00FE5156">
        <w:tc>
          <w:tcPr>
            <w:tcW w:w="11877" w:type="dxa"/>
            <w:tcBorders>
              <w:bottom w:val="single" w:sz="4" w:space="0" w:color="auto"/>
            </w:tcBorders>
          </w:tcPr>
          <w:p w:rsidR="00440AE5" w:rsidRPr="00284445" w:rsidRDefault="00440AE5" w:rsidP="00FE5156">
            <w:pPr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доля получателей образовательных услуг,</w:t>
            </w:r>
            <w:r w:rsidRPr="00284445">
              <w:rPr>
                <w:rFonts w:ascii="PT Astra Serif" w:hAnsi="PT Astra Serif" w:cs="Times New Roman"/>
                <w:sz w:val="24"/>
                <w:szCs w:val="24"/>
              </w:rPr>
              <w:t xml:space="preserve"> которые </w:t>
            </w:r>
            <w:r w:rsidRPr="00284445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готовы рекомендовать образовательную организацию родственникам и знакомым,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440AE5" w:rsidRPr="00284445" w:rsidRDefault="00C0370F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29,10</w:t>
            </w:r>
          </w:p>
        </w:tc>
        <w:tc>
          <w:tcPr>
            <w:tcW w:w="1268" w:type="dxa"/>
          </w:tcPr>
          <w:p w:rsidR="00440AE5" w:rsidRPr="00284445" w:rsidRDefault="00440AE5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30,00</w:t>
            </w:r>
          </w:p>
        </w:tc>
      </w:tr>
      <w:tr w:rsidR="00440AE5" w:rsidRPr="00284445" w:rsidTr="00FE5156">
        <w:tc>
          <w:tcPr>
            <w:tcW w:w="1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0AE5" w:rsidRPr="00284445" w:rsidRDefault="00440AE5" w:rsidP="00FE5156">
            <w:pPr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440AE5" w:rsidRPr="00284445" w:rsidRDefault="00C0370F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95,60</w:t>
            </w:r>
          </w:p>
        </w:tc>
        <w:tc>
          <w:tcPr>
            <w:tcW w:w="1268" w:type="dxa"/>
          </w:tcPr>
          <w:p w:rsidR="00440AE5" w:rsidRPr="00284445" w:rsidRDefault="00440AE5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440AE5" w:rsidRPr="00284445" w:rsidRDefault="00440AE5" w:rsidP="00440AE5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Рекомендации:</w:t>
      </w:r>
    </w:p>
    <w:p w:rsidR="00440AE5" w:rsidRPr="00284445" w:rsidRDefault="00440AE5" w:rsidP="00440AE5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- провести анализ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 </w:t>
      </w: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условий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 осуществления образовательной деятельности</w:t>
      </w: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 xml:space="preserve">, по которым не достигнуты максимальные баллы, 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>и</w:t>
      </w: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 xml:space="preserve"> причин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>, способствующих не достижению целевых показателей;</w:t>
      </w:r>
    </w:p>
    <w:p w:rsidR="00440AE5" w:rsidRPr="00284445" w:rsidRDefault="00440AE5" w:rsidP="00440AE5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- </w:t>
      </w: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принять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 меры по их устранению.</w:t>
      </w:r>
    </w:p>
    <w:p w:rsidR="00440AE5" w:rsidRPr="00284445" w:rsidRDefault="00440AE5" w:rsidP="00440AE5">
      <w:pPr>
        <w:ind w:firstLine="567"/>
        <w:contextualSpacing/>
        <w:jc w:val="both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</w:p>
    <w:p w:rsidR="00440AE5" w:rsidRDefault="00440AE5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0F559C" w:rsidRDefault="000F559C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0F559C" w:rsidRDefault="000F559C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0F559C" w:rsidRDefault="000F559C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0F559C" w:rsidRDefault="000F559C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14800" w:type="dxa"/>
        <w:tblLook w:val="04A0" w:firstRow="1" w:lastRow="0" w:firstColumn="1" w:lastColumn="0" w:noHBand="0" w:noVBand="1"/>
      </w:tblPr>
      <w:tblGrid>
        <w:gridCol w:w="93"/>
        <w:gridCol w:w="10307"/>
        <w:gridCol w:w="3883"/>
        <w:gridCol w:w="451"/>
        <w:gridCol w:w="66"/>
      </w:tblGrid>
      <w:tr w:rsidR="000F559C" w:rsidRPr="003B73BA" w:rsidTr="00FE5156">
        <w:trPr>
          <w:gridBefore w:val="1"/>
          <w:gridAfter w:val="2"/>
          <w:wBefore w:w="93" w:type="dxa"/>
          <w:wAfter w:w="517" w:type="dxa"/>
          <w:trHeight w:val="300"/>
        </w:trPr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59C" w:rsidRPr="00437144" w:rsidRDefault="000F559C" w:rsidP="000F559C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 xml:space="preserve">Наименование организации: </w:t>
            </w:r>
            <w:r w:rsidRPr="006E24A3">
              <w:rPr>
                <w:rFonts w:ascii="PT Astra Serif" w:hAnsi="PT Astra Serif" w:cs="Times New Roman"/>
                <w:sz w:val="24"/>
                <w:szCs w:val="28"/>
              </w:rPr>
              <w:t>МБДОУ «Детский сад «</w:t>
            </w:r>
            <w:r>
              <w:rPr>
                <w:rFonts w:ascii="PT Astra Serif" w:hAnsi="PT Astra Serif" w:cs="Times New Roman"/>
                <w:sz w:val="24"/>
                <w:szCs w:val="28"/>
              </w:rPr>
              <w:t>Родничок</w:t>
            </w:r>
            <w:r w:rsidRPr="006E24A3">
              <w:rPr>
                <w:rFonts w:ascii="PT Astra Serif" w:hAnsi="PT Astra Serif" w:cs="Times New Roman"/>
                <w:sz w:val="24"/>
                <w:szCs w:val="28"/>
              </w:rPr>
              <w:t>» г. Тамбова</w:t>
            </w:r>
          </w:p>
        </w:tc>
      </w:tr>
      <w:tr w:rsidR="000F559C" w:rsidRPr="003B73BA" w:rsidTr="00FE5156">
        <w:trPr>
          <w:gridBefore w:val="1"/>
          <w:gridAfter w:val="2"/>
          <w:wBefore w:w="93" w:type="dxa"/>
          <w:wAfter w:w="517" w:type="dxa"/>
          <w:trHeight w:val="300"/>
        </w:trPr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59C" w:rsidRPr="003B73BA" w:rsidRDefault="000F559C" w:rsidP="00FE5156">
            <w:pPr>
              <w:spacing w:after="0" w:line="240" w:lineRule="auto"/>
              <w:contextualSpacing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Организация-оператор: компания Polevik (Полевик) - индивидуальный предприниматель Петраченков Руслан Эльдарович г. Москва</w:t>
            </w:r>
          </w:p>
        </w:tc>
      </w:tr>
      <w:tr w:rsidR="000F559C" w:rsidRPr="003B73BA" w:rsidTr="00FE5156">
        <w:trPr>
          <w:gridBefore w:val="1"/>
          <w:gridAfter w:val="1"/>
          <w:wBefore w:w="93" w:type="dxa"/>
          <w:wAfter w:w="66" w:type="dxa"/>
          <w:trHeight w:val="300"/>
        </w:trPr>
        <w:tc>
          <w:tcPr>
            <w:tcW w:w="14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59C" w:rsidRPr="003B73BA" w:rsidRDefault="000F559C" w:rsidP="00FE5156">
            <w:pPr>
              <w:spacing w:after="0" w:line="0" w:lineRule="atLeast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 xml:space="preserve">Даты проведения работ по сбору данных: 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21.03.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3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0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4.0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8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.202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0F559C" w:rsidRPr="003B73BA" w:rsidTr="00FE5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14800" w:type="dxa"/>
            <w:gridSpan w:val="5"/>
            <w:shd w:val="clear" w:color="000000" w:fill="FFFFFF"/>
            <w:vAlign w:val="center"/>
            <w:hideMark/>
          </w:tcPr>
          <w:p w:rsidR="000F559C" w:rsidRPr="003B73BA" w:rsidRDefault="000F559C" w:rsidP="00FE515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ИТОГОВЫЕ РЕЗУЛЬТАТЫ</w:t>
            </w:r>
          </w:p>
        </w:tc>
      </w:tr>
      <w:tr w:rsidR="000F559C" w:rsidRPr="003B73BA" w:rsidTr="00FE5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0F559C" w:rsidRPr="003B73BA" w:rsidRDefault="000F559C" w:rsidP="00FE515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  <w:hideMark/>
          </w:tcPr>
          <w:p w:rsidR="000F559C" w:rsidRPr="003B73BA" w:rsidRDefault="000F559C" w:rsidP="00FE515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Результаты расчета</w:t>
            </w:r>
          </w:p>
        </w:tc>
      </w:tr>
      <w:tr w:rsidR="000F559C" w:rsidRPr="003B73BA" w:rsidTr="00FE5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0F559C" w:rsidRPr="003B73BA" w:rsidRDefault="000F559C" w:rsidP="00FE5156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0F559C" w:rsidRPr="003B73BA" w:rsidRDefault="000F559C" w:rsidP="00FE515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99,60</w:t>
            </w:r>
          </w:p>
        </w:tc>
      </w:tr>
      <w:tr w:rsidR="000F559C" w:rsidRPr="003B73BA" w:rsidTr="00FE5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0F559C" w:rsidRPr="003B73BA" w:rsidRDefault="000F559C" w:rsidP="00FE5156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0F559C" w:rsidRPr="003B73BA" w:rsidRDefault="000F559C" w:rsidP="00FE515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0F559C" w:rsidRPr="003B73BA" w:rsidTr="00FE5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0F559C" w:rsidRPr="003B73BA" w:rsidRDefault="000F559C" w:rsidP="00FE5156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0F559C" w:rsidRPr="003B73BA" w:rsidRDefault="000F559C" w:rsidP="00FE515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59,60</w:t>
            </w:r>
          </w:p>
        </w:tc>
      </w:tr>
      <w:tr w:rsidR="000F559C" w:rsidRPr="003B73BA" w:rsidTr="00FE5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0F559C" w:rsidRPr="003B73BA" w:rsidRDefault="000F559C" w:rsidP="00FE5156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«Доброжелательность, вежливость работников организации сферы образования»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0F559C" w:rsidRPr="003B73BA" w:rsidRDefault="000F559C" w:rsidP="00FE515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98,40</w:t>
            </w:r>
          </w:p>
        </w:tc>
      </w:tr>
      <w:tr w:rsidR="000F559C" w:rsidRPr="003B73BA" w:rsidTr="00FE5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0F559C" w:rsidRPr="003B73BA" w:rsidRDefault="000F559C" w:rsidP="00FE5156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0F559C" w:rsidRPr="003B73BA" w:rsidRDefault="000F559C" w:rsidP="00FE515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0F559C" w:rsidRPr="003B73BA" w:rsidTr="00FE5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0F559C" w:rsidRPr="003B73BA" w:rsidRDefault="000F559C" w:rsidP="00FE5156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ИТОГОВЫЙ БАЛЛ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0F559C" w:rsidRPr="003B73BA" w:rsidRDefault="000F559C" w:rsidP="00FE515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90,92</w:t>
            </w:r>
          </w:p>
        </w:tc>
      </w:tr>
    </w:tbl>
    <w:p w:rsidR="000F559C" w:rsidRDefault="000F559C" w:rsidP="000F559C">
      <w:pPr>
        <w:spacing w:line="240" w:lineRule="auto"/>
        <w:contextualSpacing/>
        <w:jc w:val="both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</w:p>
    <w:p w:rsidR="000F559C" w:rsidRPr="002D49D6" w:rsidRDefault="000F559C" w:rsidP="000F559C">
      <w:pPr>
        <w:spacing w:line="240" w:lineRule="auto"/>
        <w:contextualSpacing/>
        <w:jc w:val="both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  <w:r w:rsidRPr="002D49D6">
        <w:rPr>
          <w:rFonts w:ascii="PT Astra Serif" w:hAnsi="PT Astra Serif" w:cs="Times New Roman"/>
          <w:b/>
          <w:bCs/>
          <w:color w:val="000000"/>
          <w:sz w:val="24"/>
          <w:szCs w:val="24"/>
        </w:rPr>
        <w:t>По результатам оценки критерия «Открытость и доступность информации об организации»:</w:t>
      </w:r>
    </w:p>
    <w:p w:rsidR="000F559C" w:rsidRDefault="000F559C" w:rsidP="000F559C">
      <w:pPr>
        <w:spacing w:line="240" w:lineRule="auto"/>
        <w:ind w:right="-457"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D49D6">
        <w:rPr>
          <w:rFonts w:ascii="PT Astra Serif" w:hAnsi="PT Astra Serif" w:cs="Times New Roman"/>
          <w:b/>
          <w:sz w:val="24"/>
          <w:szCs w:val="24"/>
        </w:rPr>
        <w:t>привести в соответствие</w:t>
      </w:r>
      <w:r w:rsidRPr="002D49D6">
        <w:rPr>
          <w:rFonts w:ascii="PT Astra Serif" w:hAnsi="PT Astra Serif" w:cs="Times New Roman"/>
          <w:sz w:val="24"/>
          <w:szCs w:val="24"/>
        </w:rPr>
        <w:t xml:space="preserve"> с требованиями </w:t>
      </w:r>
      <w:r w:rsidRPr="002D49D6">
        <w:rPr>
          <w:rFonts w:ascii="PT Astra Serif" w:hAnsi="PT Astra Serif" w:cs="Times New Roman"/>
          <w:sz w:val="24"/>
          <w:szCs w:val="24"/>
          <w:u w:val="single"/>
        </w:rPr>
        <w:t>ст.2</w:t>
      </w:r>
      <w:r>
        <w:rPr>
          <w:rFonts w:ascii="PT Astra Serif" w:hAnsi="PT Astra Serif" w:cs="Times New Roman"/>
          <w:sz w:val="24"/>
          <w:szCs w:val="24"/>
          <w:u w:val="single"/>
        </w:rPr>
        <w:t>9 Федерального закона от 29.12.</w:t>
      </w:r>
      <w:r w:rsidRPr="002D49D6">
        <w:rPr>
          <w:rFonts w:ascii="PT Astra Serif" w:hAnsi="PT Astra Serif" w:cs="Times New Roman"/>
          <w:sz w:val="24"/>
          <w:szCs w:val="24"/>
          <w:u w:val="single"/>
        </w:rPr>
        <w:t>2012 №273-ФЗ</w:t>
      </w:r>
      <w:r w:rsidRPr="002D49D6">
        <w:rPr>
          <w:rFonts w:ascii="PT Astra Serif" w:hAnsi="PT Astra Serif" w:cs="Times New Roman"/>
          <w:sz w:val="24"/>
          <w:szCs w:val="24"/>
        </w:rPr>
        <w:t xml:space="preserve"> «Об образ</w:t>
      </w:r>
      <w:r>
        <w:rPr>
          <w:rFonts w:ascii="PT Astra Serif" w:hAnsi="PT Astra Serif" w:cs="Times New Roman"/>
          <w:sz w:val="24"/>
          <w:szCs w:val="24"/>
        </w:rPr>
        <w:t xml:space="preserve">овании в Российской Федерации», </w:t>
      </w:r>
      <w:r w:rsidRPr="00EA7A01">
        <w:rPr>
          <w:rFonts w:ascii="PT Astra Serif" w:hAnsi="PT Astra Serif" w:cs="Times New Roman"/>
          <w:sz w:val="24"/>
          <w:szCs w:val="24"/>
          <w:u w:val="single"/>
        </w:rPr>
        <w:t>постановлением Правительства РФ от 20 октября 2021 г. № 1802</w:t>
      </w:r>
      <w:r>
        <w:rPr>
          <w:rFonts w:ascii="PT Astra Serif" w:hAnsi="PT Astra Serif" w:cs="Times New Roman"/>
          <w:sz w:val="24"/>
          <w:szCs w:val="24"/>
        </w:rPr>
        <w:t xml:space="preserve"> «</w:t>
      </w:r>
      <w:r w:rsidRPr="00EA7A01">
        <w:rPr>
          <w:rFonts w:ascii="PT Astra Serif" w:hAnsi="PT Astra Serif" w:cs="Times New Roman"/>
          <w:sz w:val="24"/>
          <w:szCs w:val="24"/>
        </w:rPr>
        <w:t>Об утверждении Правил размещения на официальном сайте образовательной организации в информаци</w:t>
      </w:r>
      <w:r>
        <w:rPr>
          <w:rFonts w:ascii="PT Astra Serif" w:hAnsi="PT Astra Serif" w:cs="Times New Roman"/>
          <w:sz w:val="24"/>
          <w:szCs w:val="24"/>
        </w:rPr>
        <w:t>онно-телекоммуникационной сети «</w:t>
      </w:r>
      <w:r w:rsidRPr="00EA7A01">
        <w:rPr>
          <w:rFonts w:ascii="PT Astra Serif" w:hAnsi="PT Astra Serif" w:cs="Times New Roman"/>
          <w:sz w:val="24"/>
          <w:szCs w:val="24"/>
        </w:rPr>
        <w:t>Интернет</w:t>
      </w:r>
      <w:r>
        <w:rPr>
          <w:rFonts w:ascii="PT Astra Serif" w:hAnsi="PT Astra Serif" w:cs="Times New Roman"/>
          <w:sz w:val="24"/>
          <w:szCs w:val="24"/>
        </w:rPr>
        <w:t>»</w:t>
      </w:r>
      <w:r w:rsidRPr="00EA7A01">
        <w:rPr>
          <w:rFonts w:ascii="PT Astra Serif" w:hAnsi="PT Astra Serif" w:cs="Times New Roman"/>
          <w:sz w:val="24"/>
          <w:szCs w:val="24"/>
        </w:rPr>
        <w:t xml:space="preserve">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</w:t>
      </w:r>
      <w:r>
        <w:rPr>
          <w:rFonts w:ascii="PT Astra Serif" w:hAnsi="PT Astra Serif" w:cs="Times New Roman"/>
          <w:sz w:val="24"/>
          <w:szCs w:val="24"/>
        </w:rPr>
        <w:t>», п</w:t>
      </w:r>
      <w:r w:rsidRPr="002D49D6">
        <w:rPr>
          <w:rFonts w:ascii="PT Astra Serif" w:hAnsi="PT Astra Serif" w:cs="Times New Roman"/>
          <w:sz w:val="24"/>
          <w:szCs w:val="24"/>
          <w:u w:val="single"/>
        </w:rPr>
        <w:t>риказа Федеральной службы по надзору в сфере образования и науки Российской Федерации от 14.08.2020 №831</w:t>
      </w:r>
      <w:r w:rsidRPr="002D49D6">
        <w:rPr>
          <w:rFonts w:ascii="PT Astra Serif" w:hAnsi="PT Astra Serif" w:cs="Times New Roman"/>
          <w:sz w:val="24"/>
          <w:szCs w:val="24"/>
        </w:rPr>
        <w:t xml:space="preserve">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</w:t>
      </w:r>
      <w:r w:rsidRPr="002D49D6">
        <w:rPr>
          <w:rFonts w:ascii="PT Astra Serif" w:hAnsi="PT Astra Serif" w:cs="Times New Roman"/>
          <w:b/>
          <w:sz w:val="24"/>
          <w:szCs w:val="24"/>
        </w:rPr>
        <w:t>» информацию о деятельности образовательной организации</w:t>
      </w:r>
      <w:r w:rsidRPr="002D49D6">
        <w:rPr>
          <w:rFonts w:ascii="PT Astra Serif" w:hAnsi="PT Astra Serif" w:cs="Times New Roman"/>
          <w:sz w:val="24"/>
          <w:szCs w:val="24"/>
        </w:rPr>
        <w:t>, размещенной на официальном сайте организации в сети «Интернет».</w:t>
      </w:r>
    </w:p>
    <w:p w:rsidR="000F559C" w:rsidRDefault="000F559C" w:rsidP="000F559C">
      <w:pPr>
        <w:spacing w:after="0" w:line="240" w:lineRule="auto"/>
        <w:ind w:right="-457" w:firstLine="616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Следует обратить внимание на уровень удовлетворенности получателей услуг </w:t>
      </w:r>
      <w:r w:rsidRPr="00284445">
        <w:rPr>
          <w:rFonts w:ascii="PT Astra Serif" w:hAnsi="PT Astra Serif" w:cs="Times New Roman"/>
          <w:sz w:val="24"/>
          <w:szCs w:val="24"/>
        </w:rPr>
        <w:t>полнотой и доступностью информации о деятельности организации, размещенной на официальном сайте в сети «Интернет»</w:t>
      </w:r>
      <w:r>
        <w:rPr>
          <w:rFonts w:ascii="PT Astra Serif" w:hAnsi="PT Astra Serif" w:cs="Times New Roman"/>
          <w:bCs/>
          <w:color w:val="000000"/>
          <w:sz w:val="24"/>
          <w:szCs w:val="24"/>
        </w:rPr>
        <w:t>.</w:t>
      </w:r>
    </w:p>
    <w:p w:rsidR="000F559C" w:rsidRDefault="000F559C" w:rsidP="000F559C">
      <w:pPr>
        <w:spacing w:after="0" w:line="240" w:lineRule="auto"/>
        <w:ind w:right="-457" w:firstLine="616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</w:p>
    <w:p w:rsidR="000F559C" w:rsidRPr="00D97E61" w:rsidRDefault="000F559C" w:rsidP="000F559C">
      <w:pPr>
        <w:spacing w:after="0" w:line="240" w:lineRule="auto"/>
        <w:ind w:right="-45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По результатам оценки критерия «Комфортность условий</w:t>
      </w:r>
      <w:r w:rsidRPr="00284445">
        <w:rPr>
          <w:rFonts w:ascii="PT Astra Serif" w:hAnsi="PT Astra Serif" w:cs="Times New Roman"/>
          <w:b/>
          <w:sz w:val="24"/>
          <w:szCs w:val="24"/>
        </w:rPr>
        <w:t>, в которых осуществляется образовательная деятельность</w:t>
      </w:r>
      <w:r>
        <w:rPr>
          <w:rFonts w:ascii="PT Astra Serif" w:hAnsi="PT Astra Serif" w:cs="Times New Roman"/>
          <w:b/>
          <w:bCs/>
          <w:color w:val="000000"/>
          <w:sz w:val="24"/>
          <w:szCs w:val="24"/>
        </w:rPr>
        <w:t xml:space="preserve">» 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обратить внимание на уровень удовлетворенности получателей услуг комфортностью предоставления услуг организацией. </w:t>
      </w:r>
    </w:p>
    <w:p w:rsidR="000F559C" w:rsidRDefault="000F559C" w:rsidP="000F559C">
      <w:pPr>
        <w:spacing w:after="0" w:line="240" w:lineRule="auto"/>
        <w:contextualSpacing/>
        <w:rPr>
          <w:rFonts w:ascii="PT Astra Serif" w:hAnsi="PT Astra Serif" w:cs="Times New Roman"/>
          <w:b/>
          <w:sz w:val="24"/>
          <w:szCs w:val="24"/>
        </w:rPr>
      </w:pPr>
    </w:p>
    <w:p w:rsidR="000F559C" w:rsidRPr="00284445" w:rsidRDefault="000F559C" w:rsidP="000F559C">
      <w:pPr>
        <w:spacing w:after="0" w:line="240" w:lineRule="auto"/>
        <w:contextualSpacing/>
        <w:rPr>
          <w:rFonts w:ascii="PT Astra Serif" w:hAnsi="PT Astra Serif" w:cs="Times New Roman"/>
          <w:b/>
          <w:sz w:val="24"/>
          <w:szCs w:val="24"/>
        </w:rPr>
      </w:pPr>
      <w:r w:rsidRPr="00284445">
        <w:rPr>
          <w:rFonts w:ascii="PT Astra Serif" w:hAnsi="PT Astra Serif" w:cs="Times New Roman"/>
          <w:b/>
          <w:sz w:val="24"/>
          <w:szCs w:val="24"/>
        </w:rPr>
        <w:t>По результатам оценки критерия «Доступность услуг для инвалидов»:</w:t>
      </w:r>
    </w:p>
    <w:p w:rsidR="000F559C" w:rsidRPr="00284445" w:rsidRDefault="000F559C" w:rsidP="000F559C">
      <w:pPr>
        <w:spacing w:after="0" w:line="240" w:lineRule="auto"/>
        <w:ind w:right="-457" w:firstLine="616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t xml:space="preserve">в соответствии с </w:t>
      </w:r>
      <w:r w:rsidRPr="00284445">
        <w:rPr>
          <w:rFonts w:ascii="PT Astra Serif" w:hAnsi="PT Astra Serif" w:cs="Times New Roman"/>
          <w:sz w:val="24"/>
          <w:szCs w:val="24"/>
          <w:u w:val="single"/>
        </w:rPr>
        <w:t>приказом Министерства образования и науки РФ от 09.11.2015 №1309</w:t>
      </w:r>
      <w:r w:rsidRPr="00284445">
        <w:rPr>
          <w:rFonts w:ascii="PT Astra Serif" w:hAnsi="PT Astra Serif" w:cs="Times New Roman"/>
          <w:sz w:val="24"/>
          <w:szCs w:val="24"/>
        </w:rPr>
        <w:t xml:space="preserve">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помощи»:</w:t>
      </w:r>
    </w:p>
    <w:p w:rsidR="000F559C" w:rsidRPr="000F559C" w:rsidRDefault="000F559C" w:rsidP="000F559C">
      <w:pPr>
        <w:pStyle w:val="ac"/>
        <w:numPr>
          <w:ilvl w:val="0"/>
          <w:numId w:val="12"/>
        </w:numPr>
        <w:spacing w:after="0" w:line="240" w:lineRule="auto"/>
        <w:ind w:right="-457"/>
        <w:jc w:val="both"/>
        <w:rPr>
          <w:rFonts w:ascii="PT Astra Serif" w:hAnsi="PT Astra Serif" w:cs="Times New Roman"/>
          <w:sz w:val="24"/>
          <w:szCs w:val="24"/>
        </w:rPr>
      </w:pPr>
      <w:r w:rsidRPr="000F559C">
        <w:rPr>
          <w:rFonts w:ascii="PT Astra Serif" w:hAnsi="PT Astra Serif" w:cs="Times New Roman"/>
          <w:sz w:val="24"/>
          <w:szCs w:val="24"/>
        </w:rPr>
        <w:t>Оборудовать помещения образовательной организации и прилегающей к ней территории с учетом доступности для инвалидов:</w:t>
      </w:r>
    </w:p>
    <w:p w:rsidR="000F559C" w:rsidRPr="00284445" w:rsidRDefault="000F559C" w:rsidP="000F559C">
      <w:pPr>
        <w:pStyle w:val="ac"/>
        <w:spacing w:after="0" w:line="240" w:lineRule="auto"/>
        <w:ind w:left="976" w:right="-457"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lastRenderedPageBreak/>
        <w:t>- оборудование входных групп пандусами (подъемными платформами);</w:t>
      </w:r>
    </w:p>
    <w:p w:rsidR="000F559C" w:rsidRPr="00284445" w:rsidRDefault="000F559C" w:rsidP="000F559C">
      <w:pPr>
        <w:pStyle w:val="ac"/>
        <w:spacing w:after="0" w:line="240" w:lineRule="auto"/>
        <w:ind w:left="976" w:right="-45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color w:val="000000"/>
          <w:sz w:val="24"/>
          <w:szCs w:val="24"/>
        </w:rPr>
        <w:t>- специально оборудованные санитарно-гигиенические помещения в организации;</w:t>
      </w:r>
    </w:p>
    <w:p w:rsidR="000F559C" w:rsidRPr="00284445" w:rsidRDefault="000F559C" w:rsidP="000F559C">
      <w:pPr>
        <w:spacing w:after="0" w:line="240" w:lineRule="auto"/>
        <w:ind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color w:val="000000"/>
          <w:sz w:val="24"/>
          <w:szCs w:val="24"/>
        </w:rPr>
        <w:t xml:space="preserve">- </w:t>
      </w:r>
      <w:r w:rsidRPr="00284445">
        <w:rPr>
          <w:rFonts w:ascii="PT Astra Serif" w:hAnsi="PT Astra Serif" w:cs="Times New Roman"/>
          <w:sz w:val="24"/>
          <w:szCs w:val="24"/>
        </w:rPr>
        <w:t xml:space="preserve"> выделить стоянки для автотранспортных средств инвалидов;</w:t>
      </w:r>
    </w:p>
    <w:p w:rsidR="000F559C" w:rsidRPr="00284445" w:rsidRDefault="000F559C" w:rsidP="000F559C">
      <w:pPr>
        <w:spacing w:after="0" w:line="240" w:lineRule="auto"/>
        <w:ind w:right="-598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t>- приобрести сменные кресла-коляски или предусмотреть взаимодействие с иными организациями по использованию кресел-колясок на договорной основе.</w:t>
      </w:r>
    </w:p>
    <w:p w:rsidR="000F559C" w:rsidRPr="00284445" w:rsidRDefault="000F559C" w:rsidP="000F559C">
      <w:pPr>
        <w:spacing w:after="0" w:line="240" w:lineRule="auto"/>
        <w:ind w:right="-457" w:firstLine="616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t>2. Обеспечить в организации условия доступности, позволяющие инвалидам получать образовательные услуги наравне с другими:</w:t>
      </w:r>
    </w:p>
    <w:p w:rsidR="000F559C" w:rsidRPr="00284445" w:rsidRDefault="000F559C" w:rsidP="000F559C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t>- предусмотреть дублирование для инвалидов по слуху и зрению звуковой и зрительной информации, возможность предоставления инвалидам по слуху (слуху и зрению) услуг сурдопере</w:t>
      </w:r>
      <w:r>
        <w:rPr>
          <w:rFonts w:ascii="PT Astra Serif" w:hAnsi="PT Astra Serif" w:cs="Times New Roman"/>
          <w:sz w:val="24"/>
          <w:szCs w:val="24"/>
        </w:rPr>
        <w:t>водчика (тифлосурдопереводчика).</w:t>
      </w:r>
    </w:p>
    <w:p w:rsidR="000F559C" w:rsidRPr="00284445" w:rsidRDefault="000F559C" w:rsidP="000F559C">
      <w:pPr>
        <w:pStyle w:val="a9"/>
        <w:spacing w:after="0" w:line="240" w:lineRule="auto"/>
        <w:ind w:right="-457"/>
        <w:contextualSpacing/>
        <w:rPr>
          <w:rFonts w:ascii="PT Astra Serif" w:hAnsi="PT Astra Serif"/>
          <w:b/>
        </w:rPr>
      </w:pPr>
      <w:r w:rsidRPr="00284445">
        <w:rPr>
          <w:rFonts w:ascii="PT Astra Serif" w:hAnsi="PT Astra Serif"/>
          <w:b/>
        </w:rPr>
        <w:t>По результатам оценки критериев: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11877"/>
        <w:gridCol w:w="1564"/>
        <w:gridCol w:w="1268"/>
      </w:tblGrid>
      <w:tr w:rsidR="000F559C" w:rsidRPr="00284445" w:rsidTr="00FE5156">
        <w:tc>
          <w:tcPr>
            <w:tcW w:w="11877" w:type="dxa"/>
          </w:tcPr>
          <w:p w:rsidR="000F559C" w:rsidRPr="00284445" w:rsidRDefault="000F559C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  <w:p w:rsidR="000F559C" w:rsidRPr="00284445" w:rsidRDefault="000F559C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</w:rPr>
              <w:t>«Доброжелательность, вежливость работников организации»</w:t>
            </w:r>
          </w:p>
        </w:tc>
        <w:tc>
          <w:tcPr>
            <w:tcW w:w="1564" w:type="dxa"/>
          </w:tcPr>
          <w:p w:rsidR="000F559C" w:rsidRPr="00284445" w:rsidRDefault="000F559C" w:rsidP="00FE5156">
            <w:pPr>
              <w:ind w:right="-43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Результаты организации (балл)</w:t>
            </w:r>
          </w:p>
        </w:tc>
        <w:tc>
          <w:tcPr>
            <w:tcW w:w="1268" w:type="dxa"/>
          </w:tcPr>
          <w:p w:rsidR="000F559C" w:rsidRPr="00284445" w:rsidRDefault="000F559C" w:rsidP="00FE5156">
            <w:pPr>
              <w:ind w:right="-43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  <w:lang w:val="en-US"/>
              </w:rPr>
              <w:t>Max</w:t>
            </w:r>
          </w:p>
          <w:p w:rsidR="000F559C" w:rsidRPr="00284445" w:rsidRDefault="000F559C" w:rsidP="00FE5156">
            <w:pPr>
              <w:ind w:right="-43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0F559C" w:rsidRPr="00284445" w:rsidTr="00FE5156">
        <w:tc>
          <w:tcPr>
            <w:tcW w:w="11877" w:type="dxa"/>
          </w:tcPr>
          <w:p w:rsidR="000F559C" w:rsidRPr="00284445" w:rsidRDefault="000F559C" w:rsidP="00FE5156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доля получателей образовательных услуг, удовлетворенных доброжелательностью, вежливостью работников</w:t>
            </w:r>
          </w:p>
          <w:p w:rsidR="000F559C" w:rsidRPr="00284445" w:rsidRDefault="000F559C" w:rsidP="00FE5156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организации, </w:t>
            </w:r>
            <w:r w:rsidRPr="00284445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>обеспечивающих непосредственное оказание образовательной услуги при обращении в организацию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, 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0F559C" w:rsidRPr="00284445" w:rsidRDefault="000F559C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39,20</w:t>
            </w:r>
          </w:p>
        </w:tc>
        <w:tc>
          <w:tcPr>
            <w:tcW w:w="1268" w:type="dxa"/>
          </w:tcPr>
          <w:p w:rsidR="000F559C" w:rsidRPr="00284445" w:rsidRDefault="000F559C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0F559C" w:rsidRPr="00284445" w:rsidTr="00FE5156">
        <w:tc>
          <w:tcPr>
            <w:tcW w:w="11877" w:type="dxa"/>
          </w:tcPr>
          <w:p w:rsidR="000F559C" w:rsidRPr="00284445" w:rsidRDefault="000F559C" w:rsidP="00FE5156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доля получателей образовательных услуг, удовлетворенных доброжелательностью, вежливостью работников</w:t>
            </w:r>
          </w:p>
          <w:p w:rsidR="000F559C" w:rsidRPr="00284445" w:rsidRDefault="000F559C" w:rsidP="00FE5156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организации, </w:t>
            </w:r>
            <w:r w:rsidRPr="00284445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 xml:space="preserve">обеспечивающих первичный контакт и информирование получателя образовательной услуги при непосредственном обращении в организацию,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0F559C" w:rsidRPr="00284445" w:rsidRDefault="000F559C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39,20</w:t>
            </w:r>
          </w:p>
        </w:tc>
        <w:tc>
          <w:tcPr>
            <w:tcW w:w="1268" w:type="dxa"/>
          </w:tcPr>
          <w:p w:rsidR="000F559C" w:rsidRPr="00284445" w:rsidRDefault="000F559C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0F559C" w:rsidRPr="00284445" w:rsidTr="00FE5156">
        <w:tc>
          <w:tcPr>
            <w:tcW w:w="11877" w:type="dxa"/>
            <w:tcBorders>
              <w:bottom w:val="single" w:sz="4" w:space="0" w:color="auto"/>
            </w:tcBorders>
          </w:tcPr>
          <w:p w:rsidR="000F559C" w:rsidRPr="00284445" w:rsidRDefault="000F559C" w:rsidP="00FE5156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доля получателей образовательных услуг, удовлетворенных доброжелательностью, вежливостью работников</w:t>
            </w:r>
          </w:p>
          <w:p w:rsidR="000F559C" w:rsidRPr="00284445" w:rsidRDefault="000F559C" w:rsidP="00FE5156">
            <w:pPr>
              <w:ind w:right="31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организации </w:t>
            </w:r>
            <w:r w:rsidRPr="00284445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при использовании дистанционных форм взаимодействия,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0F559C" w:rsidRPr="00284445" w:rsidRDefault="000F559C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0F559C" w:rsidRPr="00284445" w:rsidRDefault="000F559C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0F559C" w:rsidRPr="00284445" w:rsidTr="00FE5156">
        <w:tc>
          <w:tcPr>
            <w:tcW w:w="1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559C" w:rsidRDefault="000F559C" w:rsidP="00FE5156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</w:p>
          <w:p w:rsidR="00503DBF" w:rsidRPr="00284445" w:rsidRDefault="00503DBF" w:rsidP="00FE5156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</w:tcBorders>
          </w:tcPr>
          <w:p w:rsidR="000F559C" w:rsidRPr="00284445" w:rsidRDefault="000F559C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98,40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0F559C" w:rsidRPr="00284445" w:rsidRDefault="000F559C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F559C" w:rsidRPr="00284445" w:rsidTr="00FE5156">
        <w:tc>
          <w:tcPr>
            <w:tcW w:w="11877" w:type="dxa"/>
            <w:tcBorders>
              <w:top w:val="single" w:sz="4" w:space="0" w:color="auto"/>
            </w:tcBorders>
          </w:tcPr>
          <w:p w:rsidR="000F559C" w:rsidRPr="00284445" w:rsidRDefault="000F559C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  <w:p w:rsidR="000F559C" w:rsidRPr="00284445" w:rsidRDefault="000F559C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«Удовлетворенность условиями оказания услуг»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0F559C" w:rsidRPr="00284445" w:rsidRDefault="000F559C" w:rsidP="00FE5156">
            <w:pPr>
              <w:ind w:right="-100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Результаты организации (балл)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0F559C" w:rsidRPr="00284445" w:rsidRDefault="000F559C" w:rsidP="00FE5156">
            <w:pPr>
              <w:ind w:right="-108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  <w:lang w:val="en-US"/>
              </w:rPr>
              <w:t>Max</w:t>
            </w:r>
          </w:p>
          <w:p w:rsidR="000F559C" w:rsidRPr="00284445" w:rsidRDefault="000F559C" w:rsidP="00FE5156">
            <w:pPr>
              <w:ind w:right="-108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0F559C" w:rsidRPr="00284445" w:rsidTr="00FE5156">
        <w:tc>
          <w:tcPr>
            <w:tcW w:w="11877" w:type="dxa"/>
          </w:tcPr>
          <w:p w:rsidR="000F559C" w:rsidRPr="00284445" w:rsidRDefault="000F559C" w:rsidP="00FE5156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доля получателей образовательных услуг, </w:t>
            </w:r>
            <w:r w:rsidRPr="00284445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 xml:space="preserve">удовлетворенных удобством графика работы организации,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0F559C" w:rsidRPr="00284445" w:rsidRDefault="000F559C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19,60</w:t>
            </w:r>
          </w:p>
        </w:tc>
        <w:tc>
          <w:tcPr>
            <w:tcW w:w="1268" w:type="dxa"/>
          </w:tcPr>
          <w:p w:rsidR="000F559C" w:rsidRPr="00284445" w:rsidRDefault="000F559C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0F559C" w:rsidRPr="00284445" w:rsidTr="00FE5156">
        <w:tc>
          <w:tcPr>
            <w:tcW w:w="11877" w:type="dxa"/>
          </w:tcPr>
          <w:p w:rsidR="000F559C" w:rsidRPr="00284445" w:rsidRDefault="000F559C" w:rsidP="00FE5156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доля получателей образовательных услуг, </w:t>
            </w:r>
            <w:r w:rsidRPr="00284445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 xml:space="preserve">удовлетворенных в целом условиями оказания услуг в организации,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0F559C" w:rsidRPr="00284445" w:rsidRDefault="000F559C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49,00</w:t>
            </w:r>
          </w:p>
        </w:tc>
        <w:tc>
          <w:tcPr>
            <w:tcW w:w="1268" w:type="dxa"/>
          </w:tcPr>
          <w:p w:rsidR="000F559C" w:rsidRPr="00284445" w:rsidRDefault="000F559C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0F559C" w:rsidRPr="00284445" w:rsidTr="00FE5156">
        <w:tc>
          <w:tcPr>
            <w:tcW w:w="11877" w:type="dxa"/>
            <w:tcBorders>
              <w:bottom w:val="single" w:sz="4" w:space="0" w:color="auto"/>
            </w:tcBorders>
          </w:tcPr>
          <w:p w:rsidR="000F559C" w:rsidRPr="00284445" w:rsidRDefault="000F559C" w:rsidP="00FE5156">
            <w:pPr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доля получателей образовательных услуг,</w:t>
            </w:r>
            <w:r w:rsidRPr="00284445">
              <w:rPr>
                <w:rFonts w:ascii="PT Astra Serif" w:hAnsi="PT Astra Serif" w:cs="Times New Roman"/>
                <w:sz w:val="24"/>
                <w:szCs w:val="24"/>
              </w:rPr>
              <w:t xml:space="preserve"> которые </w:t>
            </w:r>
            <w:r w:rsidRPr="00284445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готовы рекомендовать образовательную организацию родственникам и знакомым,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по отношению к числу опрошенных получателей услуг, ответивших на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lastRenderedPageBreak/>
              <w:t>соответствующий вопрос анкеты</w:t>
            </w:r>
          </w:p>
        </w:tc>
        <w:tc>
          <w:tcPr>
            <w:tcW w:w="1564" w:type="dxa"/>
          </w:tcPr>
          <w:p w:rsidR="000F559C" w:rsidRPr="00284445" w:rsidRDefault="000F559C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lastRenderedPageBreak/>
              <w:t>29,40</w:t>
            </w:r>
          </w:p>
        </w:tc>
        <w:tc>
          <w:tcPr>
            <w:tcW w:w="1268" w:type="dxa"/>
          </w:tcPr>
          <w:p w:rsidR="000F559C" w:rsidRPr="00284445" w:rsidRDefault="000F559C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30,00</w:t>
            </w:r>
          </w:p>
        </w:tc>
      </w:tr>
      <w:tr w:rsidR="000F559C" w:rsidRPr="00284445" w:rsidTr="00FE5156">
        <w:tc>
          <w:tcPr>
            <w:tcW w:w="1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559C" w:rsidRPr="00284445" w:rsidRDefault="000F559C" w:rsidP="00FE5156">
            <w:pPr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0F559C" w:rsidRPr="00284445" w:rsidRDefault="00503DBF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68" w:type="dxa"/>
          </w:tcPr>
          <w:p w:rsidR="000F559C" w:rsidRPr="00284445" w:rsidRDefault="000F559C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0F559C" w:rsidRPr="00284445" w:rsidRDefault="000F559C" w:rsidP="000F559C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Рекомендации:</w:t>
      </w:r>
    </w:p>
    <w:p w:rsidR="000F559C" w:rsidRPr="00284445" w:rsidRDefault="000F559C" w:rsidP="000F559C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- провести анализ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 </w:t>
      </w: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условий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 осуществления образовательной деятельности</w:t>
      </w: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 xml:space="preserve">, по которым не достигнуты максимальные баллы, 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>и</w:t>
      </w: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 xml:space="preserve"> причин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>, способствующих не достижению целевых показателей;</w:t>
      </w:r>
    </w:p>
    <w:p w:rsidR="000F559C" w:rsidRPr="00284445" w:rsidRDefault="000F559C" w:rsidP="000F559C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- </w:t>
      </w: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принять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 меры по их устранению.</w:t>
      </w:r>
    </w:p>
    <w:p w:rsidR="000F559C" w:rsidRDefault="000F559C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FE5156" w:rsidRDefault="00FE5156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FE5156" w:rsidRDefault="00FE5156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FE5156" w:rsidRDefault="00FE5156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FE5156" w:rsidRDefault="00FE5156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FE5156" w:rsidRDefault="00FE5156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FE5156" w:rsidRDefault="00FE5156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FE5156" w:rsidRDefault="00FE5156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FE5156" w:rsidRDefault="00FE5156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FE5156" w:rsidRDefault="00FE5156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FE5156" w:rsidRDefault="00FE5156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FE5156" w:rsidRDefault="00FE5156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FE5156" w:rsidRDefault="00FE5156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FE5156" w:rsidRDefault="00FE5156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FE5156" w:rsidRDefault="00FE5156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FE5156" w:rsidRDefault="00FE5156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FE5156" w:rsidRDefault="00FE5156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FE5156" w:rsidRDefault="00FE5156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FE5156" w:rsidRDefault="00FE5156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FE5156" w:rsidRDefault="00FE5156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FE5156" w:rsidRDefault="00FE5156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FE5156" w:rsidRDefault="00FE5156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FE5156" w:rsidRDefault="00FE5156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FE5156" w:rsidRDefault="00FE5156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FE5156" w:rsidRDefault="00FE5156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FE5156" w:rsidRDefault="00FE5156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FE5156" w:rsidRDefault="00FE5156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FE5156" w:rsidRDefault="00FE5156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FE5156" w:rsidRDefault="00FE5156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14800" w:type="dxa"/>
        <w:tblLook w:val="04A0" w:firstRow="1" w:lastRow="0" w:firstColumn="1" w:lastColumn="0" w:noHBand="0" w:noVBand="1"/>
      </w:tblPr>
      <w:tblGrid>
        <w:gridCol w:w="93"/>
        <w:gridCol w:w="10307"/>
        <w:gridCol w:w="3883"/>
        <w:gridCol w:w="451"/>
        <w:gridCol w:w="66"/>
      </w:tblGrid>
      <w:tr w:rsidR="00FE5156" w:rsidRPr="003B73BA" w:rsidTr="00FE5156">
        <w:trPr>
          <w:gridBefore w:val="1"/>
          <w:gridAfter w:val="2"/>
          <w:wBefore w:w="93" w:type="dxa"/>
          <w:wAfter w:w="517" w:type="dxa"/>
          <w:trHeight w:val="300"/>
        </w:trPr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156" w:rsidRPr="00437144" w:rsidRDefault="00FE5156" w:rsidP="00FE5156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 xml:space="preserve">Наименование организации: </w:t>
            </w:r>
            <w:r w:rsidRPr="006E24A3">
              <w:rPr>
                <w:rFonts w:ascii="PT Astra Serif" w:hAnsi="PT Astra Serif" w:cs="Times New Roman"/>
                <w:sz w:val="24"/>
                <w:szCs w:val="28"/>
              </w:rPr>
              <w:t>МБДОУ «Детский сад «</w:t>
            </w:r>
            <w:r>
              <w:rPr>
                <w:rFonts w:ascii="PT Astra Serif" w:hAnsi="PT Astra Serif" w:cs="Times New Roman"/>
                <w:sz w:val="24"/>
                <w:szCs w:val="28"/>
              </w:rPr>
              <w:t>Радуга</w:t>
            </w:r>
            <w:r w:rsidRPr="006E24A3">
              <w:rPr>
                <w:rFonts w:ascii="PT Astra Serif" w:hAnsi="PT Astra Serif" w:cs="Times New Roman"/>
                <w:sz w:val="24"/>
                <w:szCs w:val="28"/>
              </w:rPr>
              <w:t>» г. Тамбова</w:t>
            </w:r>
          </w:p>
        </w:tc>
      </w:tr>
      <w:tr w:rsidR="00FE5156" w:rsidRPr="003B73BA" w:rsidTr="00FE5156">
        <w:trPr>
          <w:gridBefore w:val="1"/>
          <w:gridAfter w:val="2"/>
          <w:wBefore w:w="93" w:type="dxa"/>
          <w:wAfter w:w="517" w:type="dxa"/>
          <w:trHeight w:val="300"/>
        </w:trPr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156" w:rsidRPr="003B73BA" w:rsidRDefault="00FE5156" w:rsidP="00FE5156">
            <w:pPr>
              <w:spacing w:after="0" w:line="240" w:lineRule="auto"/>
              <w:contextualSpacing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Организация-оператор: компания Polevik (Полевик) - индивидуальный предприниматель Петраченков Руслан Эльдарович г. Москва</w:t>
            </w:r>
          </w:p>
        </w:tc>
      </w:tr>
      <w:tr w:rsidR="00FE5156" w:rsidRPr="003B73BA" w:rsidTr="00FE5156">
        <w:trPr>
          <w:gridBefore w:val="1"/>
          <w:gridAfter w:val="1"/>
          <w:wBefore w:w="93" w:type="dxa"/>
          <w:wAfter w:w="66" w:type="dxa"/>
          <w:trHeight w:val="300"/>
        </w:trPr>
        <w:tc>
          <w:tcPr>
            <w:tcW w:w="14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156" w:rsidRPr="003B73BA" w:rsidRDefault="00FE5156" w:rsidP="00FE5156">
            <w:pPr>
              <w:spacing w:after="0" w:line="0" w:lineRule="atLeast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 xml:space="preserve">Даты проведения работ по сбору данных: 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21.03.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3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0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4.0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8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.202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FE5156" w:rsidRPr="003B73BA" w:rsidTr="00FE5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14800" w:type="dxa"/>
            <w:gridSpan w:val="5"/>
            <w:shd w:val="clear" w:color="000000" w:fill="FFFFFF"/>
            <w:vAlign w:val="center"/>
            <w:hideMark/>
          </w:tcPr>
          <w:p w:rsidR="00FE5156" w:rsidRPr="003B73BA" w:rsidRDefault="00FE5156" w:rsidP="00FE515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ИТОГОВЫЕ РЕЗУЛЬТАТЫ</w:t>
            </w:r>
          </w:p>
        </w:tc>
      </w:tr>
      <w:tr w:rsidR="00FE5156" w:rsidRPr="003B73BA" w:rsidTr="00FE5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FE5156" w:rsidRPr="003B73BA" w:rsidRDefault="00FE5156" w:rsidP="00FE515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  <w:hideMark/>
          </w:tcPr>
          <w:p w:rsidR="00FE5156" w:rsidRPr="003B73BA" w:rsidRDefault="00FE5156" w:rsidP="00FE515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Результаты расчета</w:t>
            </w:r>
          </w:p>
        </w:tc>
      </w:tr>
      <w:tr w:rsidR="00FE5156" w:rsidRPr="003B73BA" w:rsidTr="00FE5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FE5156" w:rsidRPr="003B73BA" w:rsidRDefault="00FE5156" w:rsidP="00FE5156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FE5156" w:rsidRPr="003B73BA" w:rsidRDefault="00FE5156" w:rsidP="00FE515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99,60</w:t>
            </w:r>
          </w:p>
        </w:tc>
      </w:tr>
      <w:tr w:rsidR="00FE5156" w:rsidRPr="003B73BA" w:rsidTr="00FE5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FE5156" w:rsidRPr="003B73BA" w:rsidRDefault="00FE5156" w:rsidP="00FE5156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FE5156" w:rsidRPr="003B73BA" w:rsidRDefault="00FE5156" w:rsidP="00FE515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98,50</w:t>
            </w:r>
          </w:p>
        </w:tc>
      </w:tr>
      <w:tr w:rsidR="00FE5156" w:rsidRPr="003B73BA" w:rsidTr="00FE5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FE5156" w:rsidRPr="003B73BA" w:rsidRDefault="00FE5156" w:rsidP="00FE5156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FE5156" w:rsidRPr="003B73BA" w:rsidRDefault="00FE5156" w:rsidP="00FE515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FE5156" w:rsidRPr="003B73BA" w:rsidTr="00FE5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FE5156" w:rsidRPr="003B73BA" w:rsidRDefault="00FE5156" w:rsidP="00FE5156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«Доброжелательность, вежливость работников организации сферы образования»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FE5156" w:rsidRPr="003B73BA" w:rsidRDefault="00FE5156" w:rsidP="00FE515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98,80</w:t>
            </w:r>
          </w:p>
        </w:tc>
      </w:tr>
      <w:tr w:rsidR="00FE5156" w:rsidRPr="003B73BA" w:rsidTr="00FE5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FE5156" w:rsidRPr="003B73BA" w:rsidRDefault="00FE5156" w:rsidP="00FE5156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FE5156" w:rsidRPr="003B73BA" w:rsidRDefault="00FE5156" w:rsidP="00FE515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96,70</w:t>
            </w:r>
          </w:p>
        </w:tc>
      </w:tr>
      <w:tr w:rsidR="00FE5156" w:rsidRPr="003B73BA" w:rsidTr="00FE5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FE5156" w:rsidRPr="003B73BA" w:rsidRDefault="00FE5156" w:rsidP="00FE5156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ИТОГОВЫЙ БАЛЛ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FE5156" w:rsidRPr="003B73BA" w:rsidRDefault="00FE5156" w:rsidP="00FE515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92,72</w:t>
            </w:r>
          </w:p>
        </w:tc>
      </w:tr>
    </w:tbl>
    <w:p w:rsidR="00FE5156" w:rsidRDefault="00FE5156" w:rsidP="00FE5156">
      <w:pPr>
        <w:spacing w:line="240" w:lineRule="auto"/>
        <w:contextualSpacing/>
        <w:jc w:val="both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</w:p>
    <w:p w:rsidR="00FE5156" w:rsidRPr="002D49D6" w:rsidRDefault="00FE5156" w:rsidP="00FE5156">
      <w:pPr>
        <w:spacing w:line="240" w:lineRule="auto"/>
        <w:contextualSpacing/>
        <w:jc w:val="both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  <w:r w:rsidRPr="002D49D6">
        <w:rPr>
          <w:rFonts w:ascii="PT Astra Serif" w:hAnsi="PT Astra Serif" w:cs="Times New Roman"/>
          <w:b/>
          <w:bCs/>
          <w:color w:val="000000"/>
          <w:sz w:val="24"/>
          <w:szCs w:val="24"/>
        </w:rPr>
        <w:t>По результатам оценки критерия «Открытость и доступность информации об организации»:</w:t>
      </w:r>
    </w:p>
    <w:p w:rsidR="00FE5156" w:rsidRDefault="00FE5156" w:rsidP="00FE5156">
      <w:pPr>
        <w:spacing w:line="240" w:lineRule="auto"/>
        <w:ind w:right="-457"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D49D6">
        <w:rPr>
          <w:rFonts w:ascii="PT Astra Serif" w:hAnsi="PT Astra Serif" w:cs="Times New Roman"/>
          <w:b/>
          <w:sz w:val="24"/>
          <w:szCs w:val="24"/>
        </w:rPr>
        <w:t>привести в соответствие</w:t>
      </w:r>
      <w:r w:rsidRPr="002D49D6">
        <w:rPr>
          <w:rFonts w:ascii="PT Astra Serif" w:hAnsi="PT Astra Serif" w:cs="Times New Roman"/>
          <w:sz w:val="24"/>
          <w:szCs w:val="24"/>
        </w:rPr>
        <w:t xml:space="preserve"> с требованиями </w:t>
      </w:r>
      <w:r w:rsidRPr="002D49D6">
        <w:rPr>
          <w:rFonts w:ascii="PT Astra Serif" w:hAnsi="PT Astra Serif" w:cs="Times New Roman"/>
          <w:sz w:val="24"/>
          <w:szCs w:val="24"/>
          <w:u w:val="single"/>
        </w:rPr>
        <w:t>ст.2</w:t>
      </w:r>
      <w:r>
        <w:rPr>
          <w:rFonts w:ascii="PT Astra Serif" w:hAnsi="PT Astra Serif" w:cs="Times New Roman"/>
          <w:sz w:val="24"/>
          <w:szCs w:val="24"/>
          <w:u w:val="single"/>
        </w:rPr>
        <w:t>9 Федерального закона от 29.12.</w:t>
      </w:r>
      <w:r w:rsidRPr="002D49D6">
        <w:rPr>
          <w:rFonts w:ascii="PT Astra Serif" w:hAnsi="PT Astra Serif" w:cs="Times New Roman"/>
          <w:sz w:val="24"/>
          <w:szCs w:val="24"/>
          <w:u w:val="single"/>
        </w:rPr>
        <w:t>2012 №273-ФЗ</w:t>
      </w:r>
      <w:r w:rsidRPr="002D49D6">
        <w:rPr>
          <w:rFonts w:ascii="PT Astra Serif" w:hAnsi="PT Astra Serif" w:cs="Times New Roman"/>
          <w:sz w:val="24"/>
          <w:szCs w:val="24"/>
        </w:rPr>
        <w:t xml:space="preserve"> «Об образ</w:t>
      </w:r>
      <w:r>
        <w:rPr>
          <w:rFonts w:ascii="PT Astra Serif" w:hAnsi="PT Astra Serif" w:cs="Times New Roman"/>
          <w:sz w:val="24"/>
          <w:szCs w:val="24"/>
        </w:rPr>
        <w:t xml:space="preserve">овании в Российской Федерации», </w:t>
      </w:r>
      <w:r w:rsidRPr="00EA7A01">
        <w:rPr>
          <w:rFonts w:ascii="PT Astra Serif" w:hAnsi="PT Astra Serif" w:cs="Times New Roman"/>
          <w:sz w:val="24"/>
          <w:szCs w:val="24"/>
          <w:u w:val="single"/>
        </w:rPr>
        <w:t>постановлением Правительства РФ от 20 октября 2021 г. № 1802</w:t>
      </w:r>
      <w:r>
        <w:rPr>
          <w:rFonts w:ascii="PT Astra Serif" w:hAnsi="PT Astra Serif" w:cs="Times New Roman"/>
          <w:sz w:val="24"/>
          <w:szCs w:val="24"/>
        </w:rPr>
        <w:t xml:space="preserve"> «</w:t>
      </w:r>
      <w:r w:rsidRPr="00EA7A01">
        <w:rPr>
          <w:rFonts w:ascii="PT Astra Serif" w:hAnsi="PT Astra Serif" w:cs="Times New Roman"/>
          <w:sz w:val="24"/>
          <w:szCs w:val="24"/>
        </w:rPr>
        <w:t>Об утверждении Правил размещения на официальном сайте образовательной организации в информаци</w:t>
      </w:r>
      <w:r>
        <w:rPr>
          <w:rFonts w:ascii="PT Astra Serif" w:hAnsi="PT Astra Serif" w:cs="Times New Roman"/>
          <w:sz w:val="24"/>
          <w:szCs w:val="24"/>
        </w:rPr>
        <w:t>онно-телекоммуникационной сети «</w:t>
      </w:r>
      <w:r w:rsidRPr="00EA7A01">
        <w:rPr>
          <w:rFonts w:ascii="PT Astra Serif" w:hAnsi="PT Astra Serif" w:cs="Times New Roman"/>
          <w:sz w:val="24"/>
          <w:szCs w:val="24"/>
        </w:rPr>
        <w:t>Интернет</w:t>
      </w:r>
      <w:r>
        <w:rPr>
          <w:rFonts w:ascii="PT Astra Serif" w:hAnsi="PT Astra Serif" w:cs="Times New Roman"/>
          <w:sz w:val="24"/>
          <w:szCs w:val="24"/>
        </w:rPr>
        <w:t>»</w:t>
      </w:r>
      <w:r w:rsidRPr="00EA7A01">
        <w:rPr>
          <w:rFonts w:ascii="PT Astra Serif" w:hAnsi="PT Astra Serif" w:cs="Times New Roman"/>
          <w:sz w:val="24"/>
          <w:szCs w:val="24"/>
        </w:rPr>
        <w:t xml:space="preserve">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</w:t>
      </w:r>
      <w:r>
        <w:rPr>
          <w:rFonts w:ascii="PT Astra Serif" w:hAnsi="PT Astra Serif" w:cs="Times New Roman"/>
          <w:sz w:val="24"/>
          <w:szCs w:val="24"/>
        </w:rPr>
        <w:t>», п</w:t>
      </w:r>
      <w:r w:rsidRPr="002D49D6">
        <w:rPr>
          <w:rFonts w:ascii="PT Astra Serif" w:hAnsi="PT Astra Serif" w:cs="Times New Roman"/>
          <w:sz w:val="24"/>
          <w:szCs w:val="24"/>
          <w:u w:val="single"/>
        </w:rPr>
        <w:t>риказа Федеральной службы по надзору в сфере образования и науки Российской Федерации от 14.08.2020 №831</w:t>
      </w:r>
      <w:r w:rsidRPr="002D49D6">
        <w:rPr>
          <w:rFonts w:ascii="PT Astra Serif" w:hAnsi="PT Astra Serif" w:cs="Times New Roman"/>
          <w:sz w:val="24"/>
          <w:szCs w:val="24"/>
        </w:rPr>
        <w:t xml:space="preserve">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</w:t>
      </w:r>
      <w:r w:rsidRPr="002D49D6">
        <w:rPr>
          <w:rFonts w:ascii="PT Astra Serif" w:hAnsi="PT Astra Serif" w:cs="Times New Roman"/>
          <w:b/>
          <w:sz w:val="24"/>
          <w:szCs w:val="24"/>
        </w:rPr>
        <w:t>» информацию о деятельности образовательной организации</w:t>
      </w:r>
      <w:r w:rsidRPr="002D49D6">
        <w:rPr>
          <w:rFonts w:ascii="PT Astra Serif" w:hAnsi="PT Astra Serif" w:cs="Times New Roman"/>
          <w:sz w:val="24"/>
          <w:szCs w:val="24"/>
        </w:rPr>
        <w:t>, размещенной на официальном сайте организации в сети «Интернет».</w:t>
      </w:r>
    </w:p>
    <w:p w:rsidR="00FE5156" w:rsidRDefault="00FE5156" w:rsidP="00FE5156">
      <w:pPr>
        <w:spacing w:after="0" w:line="240" w:lineRule="auto"/>
        <w:ind w:right="-457" w:firstLine="616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Следует обратить внимание на уровень удовлетворенности получателей услуг </w:t>
      </w:r>
      <w:r w:rsidRPr="00284445">
        <w:rPr>
          <w:rFonts w:ascii="PT Astra Serif" w:hAnsi="PT Astra Serif" w:cs="Times New Roman"/>
          <w:sz w:val="24"/>
          <w:szCs w:val="24"/>
        </w:rPr>
        <w:t>полнотой и доступностью информации о деятельности организации, размещенной на официальном сайте в сети «Интернет»</w:t>
      </w:r>
      <w:r>
        <w:rPr>
          <w:rFonts w:ascii="PT Astra Serif" w:hAnsi="PT Astra Serif" w:cs="Times New Roman"/>
          <w:bCs/>
          <w:color w:val="000000"/>
          <w:sz w:val="24"/>
          <w:szCs w:val="24"/>
        </w:rPr>
        <w:t>.</w:t>
      </w:r>
    </w:p>
    <w:p w:rsidR="00FE5156" w:rsidRDefault="00FE5156" w:rsidP="00FE5156">
      <w:pPr>
        <w:spacing w:after="0" w:line="240" w:lineRule="auto"/>
        <w:ind w:right="-457" w:firstLine="616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</w:p>
    <w:p w:rsidR="00FE5156" w:rsidRPr="00D97E61" w:rsidRDefault="00FE5156" w:rsidP="00FE5156">
      <w:pPr>
        <w:spacing w:after="0" w:line="240" w:lineRule="auto"/>
        <w:ind w:right="-45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По результатам оценки критерия «Комфортность условий</w:t>
      </w:r>
      <w:r w:rsidRPr="00284445">
        <w:rPr>
          <w:rFonts w:ascii="PT Astra Serif" w:hAnsi="PT Astra Serif" w:cs="Times New Roman"/>
          <w:b/>
          <w:sz w:val="24"/>
          <w:szCs w:val="24"/>
        </w:rPr>
        <w:t>, в которых осуществляется образовательная деятельность</w:t>
      </w:r>
      <w:r>
        <w:rPr>
          <w:rFonts w:ascii="PT Astra Serif" w:hAnsi="PT Astra Serif" w:cs="Times New Roman"/>
          <w:b/>
          <w:bCs/>
          <w:color w:val="000000"/>
          <w:sz w:val="24"/>
          <w:szCs w:val="24"/>
        </w:rPr>
        <w:t xml:space="preserve">» 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обратить внимание на уровень удовлетворенности получателей услуг комфортностью предоставления услуг организацией. </w:t>
      </w:r>
    </w:p>
    <w:p w:rsidR="00FE5156" w:rsidRDefault="00FE5156" w:rsidP="00FE5156">
      <w:pPr>
        <w:spacing w:after="0" w:line="240" w:lineRule="auto"/>
        <w:contextualSpacing/>
        <w:rPr>
          <w:rFonts w:ascii="PT Astra Serif" w:hAnsi="PT Astra Serif" w:cs="Times New Roman"/>
          <w:b/>
          <w:sz w:val="24"/>
          <w:szCs w:val="24"/>
        </w:rPr>
      </w:pPr>
    </w:p>
    <w:p w:rsidR="00FE5156" w:rsidRPr="00284445" w:rsidRDefault="00FE5156" w:rsidP="00FE5156">
      <w:pPr>
        <w:spacing w:after="0" w:line="240" w:lineRule="auto"/>
        <w:contextualSpacing/>
        <w:rPr>
          <w:rFonts w:ascii="PT Astra Serif" w:hAnsi="PT Astra Serif" w:cs="Times New Roman"/>
          <w:b/>
          <w:sz w:val="24"/>
          <w:szCs w:val="24"/>
        </w:rPr>
      </w:pPr>
      <w:r w:rsidRPr="00284445">
        <w:rPr>
          <w:rFonts w:ascii="PT Astra Serif" w:hAnsi="PT Astra Serif" w:cs="Times New Roman"/>
          <w:b/>
          <w:sz w:val="24"/>
          <w:szCs w:val="24"/>
        </w:rPr>
        <w:t>По результатам оценки критерия «Доступность услуг для инвалидов»:</w:t>
      </w:r>
    </w:p>
    <w:p w:rsidR="00FE5156" w:rsidRPr="00284445" w:rsidRDefault="00FE5156" w:rsidP="00FE5156">
      <w:pPr>
        <w:spacing w:after="0" w:line="240" w:lineRule="auto"/>
        <w:ind w:right="-457" w:firstLine="616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t xml:space="preserve">в соответствии с </w:t>
      </w:r>
      <w:r w:rsidRPr="00284445">
        <w:rPr>
          <w:rFonts w:ascii="PT Astra Serif" w:hAnsi="PT Astra Serif" w:cs="Times New Roman"/>
          <w:sz w:val="24"/>
          <w:szCs w:val="24"/>
          <w:u w:val="single"/>
        </w:rPr>
        <w:t>приказом Министерства образования и науки РФ от 09.11.2015 №1309</w:t>
      </w:r>
      <w:r w:rsidRPr="00284445">
        <w:rPr>
          <w:rFonts w:ascii="PT Astra Serif" w:hAnsi="PT Astra Serif" w:cs="Times New Roman"/>
          <w:sz w:val="24"/>
          <w:szCs w:val="24"/>
        </w:rPr>
        <w:t xml:space="preserve">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помощи»:</w:t>
      </w:r>
    </w:p>
    <w:p w:rsidR="00FE5156" w:rsidRPr="00FE5156" w:rsidRDefault="00FE5156" w:rsidP="00FE5156">
      <w:pPr>
        <w:pStyle w:val="ac"/>
        <w:numPr>
          <w:ilvl w:val="0"/>
          <w:numId w:val="13"/>
        </w:numPr>
        <w:spacing w:after="0" w:line="240" w:lineRule="auto"/>
        <w:ind w:right="-457"/>
        <w:jc w:val="both"/>
        <w:rPr>
          <w:rFonts w:ascii="PT Astra Serif" w:hAnsi="PT Astra Serif" w:cs="Times New Roman"/>
          <w:sz w:val="24"/>
          <w:szCs w:val="24"/>
        </w:rPr>
      </w:pPr>
      <w:r w:rsidRPr="00FE5156">
        <w:rPr>
          <w:rFonts w:ascii="PT Astra Serif" w:hAnsi="PT Astra Serif" w:cs="Times New Roman"/>
          <w:sz w:val="24"/>
          <w:szCs w:val="24"/>
        </w:rPr>
        <w:t>Оборудовать помещения образовательной организации и прилегающей к ней территории с учетом доступности для инвалидов:</w:t>
      </w:r>
    </w:p>
    <w:p w:rsidR="00FE5156" w:rsidRPr="00284445" w:rsidRDefault="00FE5156" w:rsidP="00FE5156">
      <w:pPr>
        <w:pStyle w:val="ac"/>
        <w:spacing w:after="0" w:line="240" w:lineRule="auto"/>
        <w:ind w:left="976" w:right="-457"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lastRenderedPageBreak/>
        <w:t>- оборудование входных групп пандусами (подъемными платформами);</w:t>
      </w:r>
    </w:p>
    <w:p w:rsidR="00FE5156" w:rsidRPr="00284445" w:rsidRDefault="00FE5156" w:rsidP="00FE5156">
      <w:pPr>
        <w:pStyle w:val="ac"/>
        <w:spacing w:after="0" w:line="240" w:lineRule="auto"/>
        <w:ind w:left="976" w:right="-45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color w:val="000000"/>
          <w:sz w:val="24"/>
          <w:szCs w:val="24"/>
        </w:rPr>
        <w:t>- специально оборудованные санитарно-гигиенические помещения в организации;</w:t>
      </w:r>
    </w:p>
    <w:p w:rsidR="00FE5156" w:rsidRPr="00284445" w:rsidRDefault="00FE5156" w:rsidP="00FE5156">
      <w:pPr>
        <w:spacing w:after="0" w:line="240" w:lineRule="auto"/>
        <w:ind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color w:val="000000"/>
          <w:sz w:val="24"/>
          <w:szCs w:val="24"/>
        </w:rPr>
        <w:t xml:space="preserve">- </w:t>
      </w:r>
      <w:r w:rsidRPr="00284445">
        <w:rPr>
          <w:rFonts w:ascii="PT Astra Serif" w:hAnsi="PT Astra Serif" w:cs="Times New Roman"/>
          <w:sz w:val="24"/>
          <w:szCs w:val="24"/>
        </w:rPr>
        <w:t xml:space="preserve"> выделить стоянки для автотранспортных средств инвалидов;</w:t>
      </w:r>
    </w:p>
    <w:p w:rsidR="00FE5156" w:rsidRPr="00284445" w:rsidRDefault="00FE5156" w:rsidP="00FE5156">
      <w:pPr>
        <w:spacing w:after="0" w:line="240" w:lineRule="auto"/>
        <w:ind w:right="-598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t>- приобрести сменные кресла-коляски или предусмотреть взаимодействие с иными организациями по использованию кресел-колясок на договорной основе.</w:t>
      </w:r>
    </w:p>
    <w:p w:rsidR="00FE5156" w:rsidRPr="00284445" w:rsidRDefault="00FE5156" w:rsidP="00FE5156">
      <w:pPr>
        <w:spacing w:after="0" w:line="240" w:lineRule="auto"/>
        <w:ind w:right="-457" w:firstLine="616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t>2. Обеспечить в организации условия доступности, позволяющие инвалидам получать образовательные услуги наравне с другими:</w:t>
      </w:r>
    </w:p>
    <w:p w:rsidR="00FE5156" w:rsidRPr="00284445" w:rsidRDefault="00FE5156" w:rsidP="00FE5156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t>- предусмотреть дублирование для инвалидов по слуху и зрению звуковой и зрительной информации, надписей, возможность предоставления инвалидам по слуху (слуху и зрению) услуг сурдопере</w:t>
      </w:r>
      <w:r>
        <w:rPr>
          <w:rFonts w:ascii="PT Astra Serif" w:hAnsi="PT Astra Serif" w:cs="Times New Roman"/>
          <w:sz w:val="24"/>
          <w:szCs w:val="24"/>
        </w:rPr>
        <w:t>водчика (тифлосурдопереводчика);</w:t>
      </w:r>
    </w:p>
    <w:p w:rsidR="00FE5156" w:rsidRPr="00284445" w:rsidRDefault="00FE5156" w:rsidP="00FE5156">
      <w:pPr>
        <w:pStyle w:val="a9"/>
        <w:spacing w:after="0" w:line="240" w:lineRule="auto"/>
        <w:ind w:right="-457"/>
        <w:contextualSpacing/>
        <w:rPr>
          <w:rFonts w:ascii="PT Astra Serif" w:hAnsi="PT Astra Serif"/>
          <w:b/>
        </w:rPr>
      </w:pPr>
      <w:r w:rsidRPr="00284445">
        <w:rPr>
          <w:rFonts w:ascii="PT Astra Serif" w:hAnsi="PT Astra Serif"/>
          <w:b/>
        </w:rPr>
        <w:t>По результатам оценки критериев: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11877"/>
        <w:gridCol w:w="1564"/>
        <w:gridCol w:w="1268"/>
      </w:tblGrid>
      <w:tr w:rsidR="00FE5156" w:rsidRPr="00284445" w:rsidTr="00FE5156">
        <w:tc>
          <w:tcPr>
            <w:tcW w:w="11877" w:type="dxa"/>
          </w:tcPr>
          <w:p w:rsidR="00FE5156" w:rsidRPr="00284445" w:rsidRDefault="00FE5156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  <w:p w:rsidR="00FE5156" w:rsidRPr="00284445" w:rsidRDefault="00FE5156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</w:rPr>
              <w:t>«Доброжелательность, вежливость работников организации»</w:t>
            </w:r>
          </w:p>
        </w:tc>
        <w:tc>
          <w:tcPr>
            <w:tcW w:w="1564" w:type="dxa"/>
          </w:tcPr>
          <w:p w:rsidR="00FE5156" w:rsidRPr="00284445" w:rsidRDefault="00FE5156" w:rsidP="00FE5156">
            <w:pPr>
              <w:ind w:right="-43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Результаты организации (балл)</w:t>
            </w:r>
          </w:p>
        </w:tc>
        <w:tc>
          <w:tcPr>
            <w:tcW w:w="1268" w:type="dxa"/>
          </w:tcPr>
          <w:p w:rsidR="00FE5156" w:rsidRPr="00284445" w:rsidRDefault="00FE5156" w:rsidP="00FE5156">
            <w:pPr>
              <w:ind w:right="-43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  <w:lang w:val="en-US"/>
              </w:rPr>
              <w:t>Max</w:t>
            </w:r>
          </w:p>
          <w:p w:rsidR="00FE5156" w:rsidRPr="00284445" w:rsidRDefault="00FE5156" w:rsidP="00FE5156">
            <w:pPr>
              <w:ind w:right="-43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FE5156" w:rsidRPr="00284445" w:rsidTr="00FE5156">
        <w:tc>
          <w:tcPr>
            <w:tcW w:w="11877" w:type="dxa"/>
          </w:tcPr>
          <w:p w:rsidR="00FE5156" w:rsidRPr="00284445" w:rsidRDefault="00FE5156" w:rsidP="00FE5156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доля получателей образовательных услуг, удовлетворенных доброжелательностью, вежливостью работников</w:t>
            </w:r>
          </w:p>
          <w:p w:rsidR="00FE5156" w:rsidRPr="00284445" w:rsidRDefault="00FE5156" w:rsidP="00FE5156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организации, </w:t>
            </w:r>
            <w:r w:rsidRPr="00284445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>обеспечивающих непосредственное оказание образовательной услуги при обращении в организацию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, 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FE5156" w:rsidRPr="00284445" w:rsidRDefault="00FE5156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39,60</w:t>
            </w:r>
          </w:p>
        </w:tc>
        <w:tc>
          <w:tcPr>
            <w:tcW w:w="1268" w:type="dxa"/>
          </w:tcPr>
          <w:p w:rsidR="00FE5156" w:rsidRPr="00284445" w:rsidRDefault="00FE5156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FE5156" w:rsidRPr="00284445" w:rsidTr="00FE5156">
        <w:tc>
          <w:tcPr>
            <w:tcW w:w="11877" w:type="dxa"/>
          </w:tcPr>
          <w:p w:rsidR="00FE5156" w:rsidRPr="00284445" w:rsidRDefault="00FE5156" w:rsidP="00FE5156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доля получателей образовательных услуг, удовлетворенных доброжелательностью, вежливостью работников</w:t>
            </w:r>
          </w:p>
          <w:p w:rsidR="00FE5156" w:rsidRPr="00284445" w:rsidRDefault="00FE5156" w:rsidP="00FE5156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организации, </w:t>
            </w:r>
            <w:r w:rsidRPr="00284445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 xml:space="preserve">обеспечивающих первичный контакт и информирование получателя образовательной услуги при непосредственном обращении в организацию,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FE5156" w:rsidRPr="00284445" w:rsidRDefault="00FE5156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39,20</w:t>
            </w:r>
          </w:p>
        </w:tc>
        <w:tc>
          <w:tcPr>
            <w:tcW w:w="1268" w:type="dxa"/>
          </w:tcPr>
          <w:p w:rsidR="00FE5156" w:rsidRPr="00284445" w:rsidRDefault="00FE5156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FE5156" w:rsidRPr="00284445" w:rsidTr="00FE5156">
        <w:tc>
          <w:tcPr>
            <w:tcW w:w="11877" w:type="dxa"/>
            <w:tcBorders>
              <w:bottom w:val="single" w:sz="4" w:space="0" w:color="auto"/>
            </w:tcBorders>
          </w:tcPr>
          <w:p w:rsidR="00FE5156" w:rsidRPr="00284445" w:rsidRDefault="00FE5156" w:rsidP="00FE5156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доля получателей образовательных услуг, удовлетворенных доброжелательностью, вежливостью работников</w:t>
            </w:r>
          </w:p>
          <w:p w:rsidR="00FE5156" w:rsidRPr="00284445" w:rsidRDefault="00FE5156" w:rsidP="00FE5156">
            <w:pPr>
              <w:ind w:right="31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организации </w:t>
            </w:r>
            <w:r w:rsidRPr="00284445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при использовании дистанционных форм взаимодействия,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FE5156" w:rsidRPr="00284445" w:rsidRDefault="00FE5156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FE5156" w:rsidRPr="00284445" w:rsidRDefault="00FE5156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FE5156" w:rsidRPr="00284445" w:rsidTr="00FE5156">
        <w:tc>
          <w:tcPr>
            <w:tcW w:w="1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E5156" w:rsidRDefault="00FE5156" w:rsidP="00FE5156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</w:p>
          <w:p w:rsidR="00FE5156" w:rsidRPr="00284445" w:rsidRDefault="00FE5156" w:rsidP="00FE5156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</w:tcBorders>
          </w:tcPr>
          <w:p w:rsidR="00FE5156" w:rsidRPr="00284445" w:rsidRDefault="00FE5156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98,80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FE5156" w:rsidRPr="00284445" w:rsidRDefault="00FE5156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E5156" w:rsidRPr="00284445" w:rsidTr="00FE5156">
        <w:tc>
          <w:tcPr>
            <w:tcW w:w="11877" w:type="dxa"/>
            <w:tcBorders>
              <w:top w:val="single" w:sz="4" w:space="0" w:color="auto"/>
            </w:tcBorders>
          </w:tcPr>
          <w:p w:rsidR="00FE5156" w:rsidRPr="00284445" w:rsidRDefault="00FE5156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  <w:p w:rsidR="00FE5156" w:rsidRPr="00284445" w:rsidRDefault="00FE5156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«Удовлетворенность условиями оказания услуг»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FE5156" w:rsidRPr="00284445" w:rsidRDefault="00FE5156" w:rsidP="00FE5156">
            <w:pPr>
              <w:ind w:right="-100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Результаты организации (балл)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FE5156" w:rsidRPr="00284445" w:rsidRDefault="00FE5156" w:rsidP="00FE5156">
            <w:pPr>
              <w:ind w:right="-108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  <w:lang w:val="en-US"/>
              </w:rPr>
              <w:t>Max</w:t>
            </w:r>
          </w:p>
          <w:p w:rsidR="00FE5156" w:rsidRPr="00284445" w:rsidRDefault="00FE5156" w:rsidP="00FE5156">
            <w:pPr>
              <w:ind w:right="-108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FE5156" w:rsidRPr="00284445" w:rsidTr="00FE5156">
        <w:tc>
          <w:tcPr>
            <w:tcW w:w="11877" w:type="dxa"/>
          </w:tcPr>
          <w:p w:rsidR="00FE5156" w:rsidRPr="00284445" w:rsidRDefault="00FE5156" w:rsidP="00FE5156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доля получателей образовательных услуг, </w:t>
            </w:r>
            <w:r w:rsidRPr="00284445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 xml:space="preserve">удовлетворенных удобством графика работы организации,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FE5156" w:rsidRPr="00284445" w:rsidRDefault="00FE5156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19,20</w:t>
            </w:r>
          </w:p>
        </w:tc>
        <w:tc>
          <w:tcPr>
            <w:tcW w:w="1268" w:type="dxa"/>
          </w:tcPr>
          <w:p w:rsidR="00FE5156" w:rsidRPr="00284445" w:rsidRDefault="00FE5156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FE5156" w:rsidRPr="00284445" w:rsidTr="00FE5156">
        <w:tc>
          <w:tcPr>
            <w:tcW w:w="11877" w:type="dxa"/>
          </w:tcPr>
          <w:p w:rsidR="00FE5156" w:rsidRPr="00284445" w:rsidRDefault="00FE5156" w:rsidP="00FE5156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доля получателей образовательных услуг, </w:t>
            </w:r>
            <w:r w:rsidRPr="00284445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 xml:space="preserve">удовлетворенных в целом условиями оказания услуг в организации,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FE5156" w:rsidRPr="00284445" w:rsidRDefault="00FE5156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49,00</w:t>
            </w:r>
          </w:p>
        </w:tc>
        <w:tc>
          <w:tcPr>
            <w:tcW w:w="1268" w:type="dxa"/>
          </w:tcPr>
          <w:p w:rsidR="00FE5156" w:rsidRPr="00284445" w:rsidRDefault="00FE5156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FE5156" w:rsidRPr="00284445" w:rsidTr="00FE5156">
        <w:tc>
          <w:tcPr>
            <w:tcW w:w="11877" w:type="dxa"/>
            <w:tcBorders>
              <w:bottom w:val="single" w:sz="4" w:space="0" w:color="auto"/>
            </w:tcBorders>
          </w:tcPr>
          <w:p w:rsidR="00FE5156" w:rsidRPr="00284445" w:rsidRDefault="00FE5156" w:rsidP="00FE5156">
            <w:pPr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доля получателей образовательных услуг,</w:t>
            </w:r>
            <w:r w:rsidRPr="00284445">
              <w:rPr>
                <w:rFonts w:ascii="PT Astra Serif" w:hAnsi="PT Astra Serif" w:cs="Times New Roman"/>
                <w:sz w:val="24"/>
                <w:szCs w:val="24"/>
              </w:rPr>
              <w:t xml:space="preserve"> которые </w:t>
            </w:r>
            <w:r w:rsidRPr="00284445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готовы рекомендовать образовательную организацию родственникам и знакомым,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по отношению к числу опрошенных получателей услуг, ответивших на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lastRenderedPageBreak/>
              <w:t>соответствующий вопрос анкеты</w:t>
            </w:r>
          </w:p>
        </w:tc>
        <w:tc>
          <w:tcPr>
            <w:tcW w:w="1564" w:type="dxa"/>
          </w:tcPr>
          <w:p w:rsidR="00FE5156" w:rsidRPr="00284445" w:rsidRDefault="00FE5156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lastRenderedPageBreak/>
              <w:t>28,50</w:t>
            </w:r>
          </w:p>
        </w:tc>
        <w:tc>
          <w:tcPr>
            <w:tcW w:w="1268" w:type="dxa"/>
          </w:tcPr>
          <w:p w:rsidR="00FE5156" w:rsidRPr="00284445" w:rsidRDefault="00FE5156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30,00</w:t>
            </w:r>
          </w:p>
        </w:tc>
      </w:tr>
      <w:tr w:rsidR="00FE5156" w:rsidRPr="00284445" w:rsidTr="00FE5156">
        <w:tc>
          <w:tcPr>
            <w:tcW w:w="1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E5156" w:rsidRPr="00284445" w:rsidRDefault="00FE5156" w:rsidP="00FE5156">
            <w:pPr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FE5156" w:rsidRPr="00284445" w:rsidRDefault="00FE5156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96,70</w:t>
            </w:r>
          </w:p>
        </w:tc>
        <w:tc>
          <w:tcPr>
            <w:tcW w:w="1268" w:type="dxa"/>
          </w:tcPr>
          <w:p w:rsidR="00FE5156" w:rsidRPr="00284445" w:rsidRDefault="00FE5156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FE5156" w:rsidRPr="00284445" w:rsidRDefault="00FE5156" w:rsidP="00FE5156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Рекомендации:</w:t>
      </w:r>
    </w:p>
    <w:p w:rsidR="00FE5156" w:rsidRPr="00284445" w:rsidRDefault="00FE5156" w:rsidP="00FE5156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- провести анализ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 </w:t>
      </w: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условий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 осуществления образовательной деятельности</w:t>
      </w: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 xml:space="preserve">, по которым не достигнуты максимальные баллы, 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>и</w:t>
      </w: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 xml:space="preserve"> причин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>, способствующих не достижению целевых показателей;</w:t>
      </w:r>
    </w:p>
    <w:p w:rsidR="00FE5156" w:rsidRPr="00284445" w:rsidRDefault="00FE5156" w:rsidP="00FE5156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- </w:t>
      </w: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принять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 меры по их устранению.</w:t>
      </w:r>
    </w:p>
    <w:p w:rsidR="00FE5156" w:rsidRDefault="00FE5156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FE5156" w:rsidRDefault="00FE5156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FE5156" w:rsidRDefault="00FE5156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FE5156" w:rsidRDefault="00FE5156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FE5156" w:rsidRDefault="00FE5156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FE5156" w:rsidRDefault="00FE5156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FE5156" w:rsidRDefault="00FE5156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FE5156" w:rsidRDefault="00FE5156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FE5156" w:rsidRDefault="00FE5156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FE5156" w:rsidRDefault="00FE5156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FE5156" w:rsidRDefault="00FE5156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FE5156" w:rsidRDefault="00FE5156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FE5156" w:rsidRDefault="00FE5156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FE5156" w:rsidRDefault="00FE5156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FE5156" w:rsidRDefault="00FE5156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FE5156" w:rsidRDefault="00FE5156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FE5156" w:rsidRDefault="00FE5156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FE5156" w:rsidRDefault="00FE5156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FE5156" w:rsidRDefault="00FE5156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FE5156" w:rsidRDefault="00FE5156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FE5156" w:rsidRDefault="00FE5156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FE5156" w:rsidRDefault="00FE5156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FE5156" w:rsidRDefault="00FE5156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FE5156" w:rsidRDefault="00FE5156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FE5156" w:rsidRDefault="00FE5156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FE5156" w:rsidRDefault="00FE5156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FE5156" w:rsidRDefault="00FE5156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FE5156" w:rsidRDefault="00FE5156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FE5156" w:rsidRDefault="00FE5156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14800" w:type="dxa"/>
        <w:tblLook w:val="04A0" w:firstRow="1" w:lastRow="0" w:firstColumn="1" w:lastColumn="0" w:noHBand="0" w:noVBand="1"/>
      </w:tblPr>
      <w:tblGrid>
        <w:gridCol w:w="93"/>
        <w:gridCol w:w="10307"/>
        <w:gridCol w:w="3883"/>
        <w:gridCol w:w="451"/>
        <w:gridCol w:w="66"/>
      </w:tblGrid>
      <w:tr w:rsidR="00FE5156" w:rsidRPr="003B73BA" w:rsidTr="00FE5156">
        <w:trPr>
          <w:gridBefore w:val="1"/>
          <w:gridAfter w:val="2"/>
          <w:wBefore w:w="93" w:type="dxa"/>
          <w:wAfter w:w="517" w:type="dxa"/>
          <w:trHeight w:val="300"/>
        </w:trPr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156" w:rsidRPr="00437144" w:rsidRDefault="00FE5156" w:rsidP="00FE5156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 xml:space="preserve">Наименование организации: </w:t>
            </w:r>
            <w:r w:rsidRPr="006E24A3">
              <w:rPr>
                <w:rFonts w:ascii="PT Astra Serif" w:hAnsi="PT Astra Serif" w:cs="Times New Roman"/>
                <w:sz w:val="24"/>
                <w:szCs w:val="28"/>
              </w:rPr>
              <w:t>МБДОУ «Детский сад «</w:t>
            </w:r>
            <w:r>
              <w:rPr>
                <w:rFonts w:ascii="PT Astra Serif" w:hAnsi="PT Astra Serif" w:cs="Times New Roman"/>
                <w:sz w:val="24"/>
                <w:szCs w:val="28"/>
              </w:rPr>
              <w:t>Золушка</w:t>
            </w:r>
            <w:r w:rsidRPr="006E24A3">
              <w:rPr>
                <w:rFonts w:ascii="PT Astra Serif" w:hAnsi="PT Astra Serif" w:cs="Times New Roman"/>
                <w:sz w:val="24"/>
                <w:szCs w:val="28"/>
              </w:rPr>
              <w:t>» г. Тамбова</w:t>
            </w:r>
          </w:p>
        </w:tc>
      </w:tr>
      <w:tr w:rsidR="00FE5156" w:rsidRPr="003B73BA" w:rsidTr="00FE5156">
        <w:trPr>
          <w:gridBefore w:val="1"/>
          <w:gridAfter w:val="2"/>
          <w:wBefore w:w="93" w:type="dxa"/>
          <w:wAfter w:w="517" w:type="dxa"/>
          <w:trHeight w:val="300"/>
        </w:trPr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156" w:rsidRPr="003B73BA" w:rsidRDefault="00FE5156" w:rsidP="00FE5156">
            <w:pPr>
              <w:spacing w:after="0" w:line="240" w:lineRule="auto"/>
              <w:contextualSpacing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Организация-оператор: компания Polevik (Полевик) - индивидуальный предприниматель Петраченков Руслан Эльдарович г. Москва</w:t>
            </w:r>
          </w:p>
        </w:tc>
      </w:tr>
      <w:tr w:rsidR="00FE5156" w:rsidRPr="003B73BA" w:rsidTr="00FE5156">
        <w:trPr>
          <w:gridBefore w:val="1"/>
          <w:gridAfter w:val="1"/>
          <w:wBefore w:w="93" w:type="dxa"/>
          <w:wAfter w:w="66" w:type="dxa"/>
          <w:trHeight w:val="300"/>
        </w:trPr>
        <w:tc>
          <w:tcPr>
            <w:tcW w:w="14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156" w:rsidRPr="003B73BA" w:rsidRDefault="00FE5156" w:rsidP="00FE5156">
            <w:pPr>
              <w:spacing w:after="0" w:line="0" w:lineRule="atLeast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 xml:space="preserve">Даты проведения работ по сбору данных: 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21.03.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3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0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4.0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8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.202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FE5156" w:rsidRPr="003B73BA" w:rsidTr="00FE5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14800" w:type="dxa"/>
            <w:gridSpan w:val="5"/>
            <w:shd w:val="clear" w:color="000000" w:fill="FFFFFF"/>
            <w:vAlign w:val="center"/>
            <w:hideMark/>
          </w:tcPr>
          <w:p w:rsidR="00FE5156" w:rsidRPr="003B73BA" w:rsidRDefault="00FE5156" w:rsidP="00FE515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ИТОГОВЫЕ РЕЗУЛЬТАТЫ</w:t>
            </w:r>
          </w:p>
        </w:tc>
      </w:tr>
      <w:tr w:rsidR="00FE5156" w:rsidRPr="003B73BA" w:rsidTr="00FE5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FE5156" w:rsidRPr="003B73BA" w:rsidRDefault="00FE5156" w:rsidP="00FE515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  <w:hideMark/>
          </w:tcPr>
          <w:p w:rsidR="00FE5156" w:rsidRPr="003B73BA" w:rsidRDefault="00FE5156" w:rsidP="00FE515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Результаты расчета</w:t>
            </w:r>
          </w:p>
        </w:tc>
      </w:tr>
      <w:tr w:rsidR="00FE5156" w:rsidRPr="003B73BA" w:rsidTr="00FE5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FE5156" w:rsidRPr="003B73BA" w:rsidRDefault="00FE5156" w:rsidP="00FE5156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FE5156" w:rsidRPr="003B73BA" w:rsidRDefault="00FE5156" w:rsidP="00FE515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99,60</w:t>
            </w:r>
          </w:p>
        </w:tc>
      </w:tr>
      <w:tr w:rsidR="00FE5156" w:rsidRPr="003B73BA" w:rsidTr="00FE5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FE5156" w:rsidRPr="003B73BA" w:rsidRDefault="00FE5156" w:rsidP="00FE5156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FE5156" w:rsidRPr="003B73BA" w:rsidRDefault="00FE5156" w:rsidP="00FE515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FE5156" w:rsidRPr="003B73BA" w:rsidTr="00FE5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FE5156" w:rsidRPr="003B73BA" w:rsidRDefault="00FE5156" w:rsidP="00FE5156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FE5156" w:rsidRPr="003B73BA" w:rsidRDefault="00FE5156" w:rsidP="00FE515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FE5156" w:rsidRPr="003B73BA" w:rsidTr="00FE5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FE5156" w:rsidRPr="003B73BA" w:rsidRDefault="00FE5156" w:rsidP="00FE5156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«Доброжелательность, вежливость работников организации сферы образования»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FE5156" w:rsidRPr="003B73BA" w:rsidRDefault="00FE5156" w:rsidP="00FE515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98,80</w:t>
            </w:r>
          </w:p>
        </w:tc>
      </w:tr>
      <w:tr w:rsidR="00FE5156" w:rsidRPr="003B73BA" w:rsidTr="00FE5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FE5156" w:rsidRPr="003B73BA" w:rsidRDefault="00FE5156" w:rsidP="00FE5156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FE5156" w:rsidRPr="003B73BA" w:rsidRDefault="00FE5156" w:rsidP="00FE5156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FE5156" w:rsidRPr="003B73BA" w:rsidTr="00FE5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FE5156" w:rsidRPr="003B73BA" w:rsidRDefault="00FE5156" w:rsidP="00FE5156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ИТОГОВЫЙ БАЛЛ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FE5156" w:rsidRPr="003B73BA" w:rsidRDefault="00FE5156" w:rsidP="00FE515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91,08</w:t>
            </w:r>
          </w:p>
        </w:tc>
      </w:tr>
    </w:tbl>
    <w:p w:rsidR="00FE5156" w:rsidRDefault="00FE5156" w:rsidP="00FE5156">
      <w:pPr>
        <w:spacing w:line="240" w:lineRule="auto"/>
        <w:contextualSpacing/>
        <w:jc w:val="both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</w:p>
    <w:p w:rsidR="00FE5156" w:rsidRPr="002D49D6" w:rsidRDefault="00FE5156" w:rsidP="00FE5156">
      <w:pPr>
        <w:spacing w:line="240" w:lineRule="auto"/>
        <w:contextualSpacing/>
        <w:jc w:val="both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  <w:r w:rsidRPr="002D49D6">
        <w:rPr>
          <w:rFonts w:ascii="PT Astra Serif" w:hAnsi="PT Astra Serif" w:cs="Times New Roman"/>
          <w:b/>
          <w:bCs/>
          <w:color w:val="000000"/>
          <w:sz w:val="24"/>
          <w:szCs w:val="24"/>
        </w:rPr>
        <w:t>По результатам оценки критерия «Открытость и доступность информации об организации»:</w:t>
      </w:r>
    </w:p>
    <w:p w:rsidR="00FE5156" w:rsidRDefault="00FE5156" w:rsidP="00FE5156">
      <w:pPr>
        <w:spacing w:line="240" w:lineRule="auto"/>
        <w:ind w:right="-457"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D49D6">
        <w:rPr>
          <w:rFonts w:ascii="PT Astra Serif" w:hAnsi="PT Astra Serif" w:cs="Times New Roman"/>
          <w:b/>
          <w:sz w:val="24"/>
          <w:szCs w:val="24"/>
        </w:rPr>
        <w:t>привести в соответствие</w:t>
      </w:r>
      <w:r w:rsidRPr="002D49D6">
        <w:rPr>
          <w:rFonts w:ascii="PT Astra Serif" w:hAnsi="PT Astra Serif" w:cs="Times New Roman"/>
          <w:sz w:val="24"/>
          <w:szCs w:val="24"/>
        </w:rPr>
        <w:t xml:space="preserve"> с требованиями </w:t>
      </w:r>
      <w:r w:rsidRPr="002D49D6">
        <w:rPr>
          <w:rFonts w:ascii="PT Astra Serif" w:hAnsi="PT Astra Serif" w:cs="Times New Roman"/>
          <w:sz w:val="24"/>
          <w:szCs w:val="24"/>
          <w:u w:val="single"/>
        </w:rPr>
        <w:t>ст.2</w:t>
      </w:r>
      <w:r>
        <w:rPr>
          <w:rFonts w:ascii="PT Astra Serif" w:hAnsi="PT Astra Serif" w:cs="Times New Roman"/>
          <w:sz w:val="24"/>
          <w:szCs w:val="24"/>
          <w:u w:val="single"/>
        </w:rPr>
        <w:t>9 Федерального закона от 29.12.</w:t>
      </w:r>
      <w:r w:rsidRPr="002D49D6">
        <w:rPr>
          <w:rFonts w:ascii="PT Astra Serif" w:hAnsi="PT Astra Serif" w:cs="Times New Roman"/>
          <w:sz w:val="24"/>
          <w:szCs w:val="24"/>
          <w:u w:val="single"/>
        </w:rPr>
        <w:t>2012 №273-ФЗ</w:t>
      </w:r>
      <w:r w:rsidRPr="002D49D6">
        <w:rPr>
          <w:rFonts w:ascii="PT Astra Serif" w:hAnsi="PT Astra Serif" w:cs="Times New Roman"/>
          <w:sz w:val="24"/>
          <w:szCs w:val="24"/>
        </w:rPr>
        <w:t xml:space="preserve"> «Об образ</w:t>
      </w:r>
      <w:r>
        <w:rPr>
          <w:rFonts w:ascii="PT Astra Serif" w:hAnsi="PT Astra Serif" w:cs="Times New Roman"/>
          <w:sz w:val="24"/>
          <w:szCs w:val="24"/>
        </w:rPr>
        <w:t xml:space="preserve">овании в Российской Федерации», </w:t>
      </w:r>
      <w:r w:rsidRPr="00EA7A01">
        <w:rPr>
          <w:rFonts w:ascii="PT Astra Serif" w:hAnsi="PT Astra Serif" w:cs="Times New Roman"/>
          <w:sz w:val="24"/>
          <w:szCs w:val="24"/>
          <w:u w:val="single"/>
        </w:rPr>
        <w:t>постановлением Правительства РФ от 20 октября 2021 г. № 1802</w:t>
      </w:r>
      <w:r>
        <w:rPr>
          <w:rFonts w:ascii="PT Astra Serif" w:hAnsi="PT Astra Serif" w:cs="Times New Roman"/>
          <w:sz w:val="24"/>
          <w:szCs w:val="24"/>
        </w:rPr>
        <w:t xml:space="preserve"> «</w:t>
      </w:r>
      <w:r w:rsidRPr="00EA7A01">
        <w:rPr>
          <w:rFonts w:ascii="PT Astra Serif" w:hAnsi="PT Astra Serif" w:cs="Times New Roman"/>
          <w:sz w:val="24"/>
          <w:szCs w:val="24"/>
        </w:rPr>
        <w:t>Об утверждении Правил размещения на официальном сайте образовательной организации в информаци</w:t>
      </w:r>
      <w:r>
        <w:rPr>
          <w:rFonts w:ascii="PT Astra Serif" w:hAnsi="PT Astra Serif" w:cs="Times New Roman"/>
          <w:sz w:val="24"/>
          <w:szCs w:val="24"/>
        </w:rPr>
        <w:t>онно-телекоммуникационной сети «</w:t>
      </w:r>
      <w:r w:rsidRPr="00EA7A01">
        <w:rPr>
          <w:rFonts w:ascii="PT Astra Serif" w:hAnsi="PT Astra Serif" w:cs="Times New Roman"/>
          <w:sz w:val="24"/>
          <w:szCs w:val="24"/>
        </w:rPr>
        <w:t>Интернет</w:t>
      </w:r>
      <w:r>
        <w:rPr>
          <w:rFonts w:ascii="PT Astra Serif" w:hAnsi="PT Astra Serif" w:cs="Times New Roman"/>
          <w:sz w:val="24"/>
          <w:szCs w:val="24"/>
        </w:rPr>
        <w:t>»</w:t>
      </w:r>
      <w:r w:rsidRPr="00EA7A01">
        <w:rPr>
          <w:rFonts w:ascii="PT Astra Serif" w:hAnsi="PT Astra Serif" w:cs="Times New Roman"/>
          <w:sz w:val="24"/>
          <w:szCs w:val="24"/>
        </w:rPr>
        <w:t xml:space="preserve">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</w:t>
      </w:r>
      <w:r>
        <w:rPr>
          <w:rFonts w:ascii="PT Astra Serif" w:hAnsi="PT Astra Serif" w:cs="Times New Roman"/>
          <w:sz w:val="24"/>
          <w:szCs w:val="24"/>
        </w:rPr>
        <w:t>», п</w:t>
      </w:r>
      <w:r w:rsidRPr="002D49D6">
        <w:rPr>
          <w:rFonts w:ascii="PT Astra Serif" w:hAnsi="PT Astra Serif" w:cs="Times New Roman"/>
          <w:sz w:val="24"/>
          <w:szCs w:val="24"/>
          <w:u w:val="single"/>
        </w:rPr>
        <w:t>риказа Федеральной службы по надзору в сфере образования и науки Российской Федерации от 14.08.2020 №831</w:t>
      </w:r>
      <w:r w:rsidRPr="002D49D6">
        <w:rPr>
          <w:rFonts w:ascii="PT Astra Serif" w:hAnsi="PT Astra Serif" w:cs="Times New Roman"/>
          <w:sz w:val="24"/>
          <w:szCs w:val="24"/>
        </w:rPr>
        <w:t xml:space="preserve">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</w:t>
      </w:r>
      <w:r w:rsidRPr="002D49D6">
        <w:rPr>
          <w:rFonts w:ascii="PT Astra Serif" w:hAnsi="PT Astra Serif" w:cs="Times New Roman"/>
          <w:b/>
          <w:sz w:val="24"/>
          <w:szCs w:val="24"/>
        </w:rPr>
        <w:t>» информацию о деятельности образовательной организации</w:t>
      </w:r>
      <w:r w:rsidRPr="002D49D6">
        <w:rPr>
          <w:rFonts w:ascii="PT Astra Serif" w:hAnsi="PT Astra Serif" w:cs="Times New Roman"/>
          <w:sz w:val="24"/>
          <w:szCs w:val="24"/>
        </w:rPr>
        <w:t>, размещенной на официальном сайте организации в сети «Интернет».</w:t>
      </w:r>
    </w:p>
    <w:p w:rsidR="00FE5156" w:rsidRDefault="00FE5156" w:rsidP="00FE5156">
      <w:pPr>
        <w:spacing w:after="0" w:line="240" w:lineRule="auto"/>
        <w:ind w:right="-457" w:firstLine="616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Следует обратить внимание на уровень удовлетворенности получателей услуг </w:t>
      </w:r>
      <w:r w:rsidRPr="00284445">
        <w:rPr>
          <w:rFonts w:ascii="PT Astra Serif" w:hAnsi="PT Astra Serif" w:cs="Times New Roman"/>
          <w:sz w:val="24"/>
          <w:szCs w:val="24"/>
        </w:rPr>
        <w:t>полнотой и доступностью информации о деятельности организации, размещенной на официальном сайте в сети «Интернет»</w:t>
      </w:r>
      <w:r>
        <w:rPr>
          <w:rFonts w:ascii="PT Astra Serif" w:hAnsi="PT Astra Serif" w:cs="Times New Roman"/>
          <w:bCs/>
          <w:color w:val="000000"/>
          <w:sz w:val="24"/>
          <w:szCs w:val="24"/>
        </w:rPr>
        <w:t>.</w:t>
      </w:r>
    </w:p>
    <w:p w:rsidR="00FE5156" w:rsidRDefault="00FE5156" w:rsidP="00FE5156">
      <w:pPr>
        <w:spacing w:after="0" w:line="240" w:lineRule="auto"/>
        <w:ind w:right="-457" w:firstLine="616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</w:p>
    <w:p w:rsidR="00FE5156" w:rsidRPr="00D97E61" w:rsidRDefault="00FE5156" w:rsidP="00FE5156">
      <w:pPr>
        <w:spacing w:after="0" w:line="240" w:lineRule="auto"/>
        <w:ind w:right="-45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По результатам оценки критерия «Комфортность условий</w:t>
      </w:r>
      <w:r w:rsidRPr="00284445">
        <w:rPr>
          <w:rFonts w:ascii="PT Astra Serif" w:hAnsi="PT Astra Serif" w:cs="Times New Roman"/>
          <w:b/>
          <w:sz w:val="24"/>
          <w:szCs w:val="24"/>
        </w:rPr>
        <w:t>, в которых осуществляется образовательная деятельность</w:t>
      </w:r>
      <w:r>
        <w:rPr>
          <w:rFonts w:ascii="PT Astra Serif" w:hAnsi="PT Astra Serif" w:cs="Times New Roman"/>
          <w:b/>
          <w:bCs/>
          <w:color w:val="000000"/>
          <w:sz w:val="24"/>
          <w:szCs w:val="24"/>
        </w:rPr>
        <w:t xml:space="preserve">» 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обратить внимание на уровень удовлетворенности получателей услуг комфортностью предоставления услуг организацией. </w:t>
      </w:r>
    </w:p>
    <w:p w:rsidR="00FE5156" w:rsidRDefault="00FE5156" w:rsidP="00FE5156">
      <w:pPr>
        <w:spacing w:after="0" w:line="240" w:lineRule="auto"/>
        <w:contextualSpacing/>
        <w:rPr>
          <w:rFonts w:ascii="PT Astra Serif" w:hAnsi="PT Astra Serif" w:cs="Times New Roman"/>
          <w:b/>
          <w:sz w:val="24"/>
          <w:szCs w:val="24"/>
        </w:rPr>
      </w:pPr>
    </w:p>
    <w:p w:rsidR="00FE5156" w:rsidRPr="00284445" w:rsidRDefault="00FE5156" w:rsidP="00FE5156">
      <w:pPr>
        <w:spacing w:after="0" w:line="240" w:lineRule="auto"/>
        <w:contextualSpacing/>
        <w:rPr>
          <w:rFonts w:ascii="PT Astra Serif" w:hAnsi="PT Astra Serif" w:cs="Times New Roman"/>
          <w:b/>
          <w:sz w:val="24"/>
          <w:szCs w:val="24"/>
        </w:rPr>
      </w:pPr>
      <w:r w:rsidRPr="00284445">
        <w:rPr>
          <w:rFonts w:ascii="PT Astra Serif" w:hAnsi="PT Astra Serif" w:cs="Times New Roman"/>
          <w:b/>
          <w:sz w:val="24"/>
          <w:szCs w:val="24"/>
        </w:rPr>
        <w:t>По результатам оценки критерия «Доступность услуг для инвалидов»:</w:t>
      </w:r>
    </w:p>
    <w:p w:rsidR="00FE5156" w:rsidRPr="00284445" w:rsidRDefault="00FE5156" w:rsidP="00FE5156">
      <w:pPr>
        <w:spacing w:after="0" w:line="240" w:lineRule="auto"/>
        <w:ind w:right="-457" w:firstLine="616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t xml:space="preserve">в соответствии с </w:t>
      </w:r>
      <w:r w:rsidRPr="00284445">
        <w:rPr>
          <w:rFonts w:ascii="PT Astra Serif" w:hAnsi="PT Astra Serif" w:cs="Times New Roman"/>
          <w:sz w:val="24"/>
          <w:szCs w:val="24"/>
          <w:u w:val="single"/>
        </w:rPr>
        <w:t>приказом Министерства образования и науки РФ от 09.11.2015 №1309</w:t>
      </w:r>
      <w:r w:rsidRPr="00284445">
        <w:rPr>
          <w:rFonts w:ascii="PT Astra Serif" w:hAnsi="PT Astra Serif" w:cs="Times New Roman"/>
          <w:sz w:val="24"/>
          <w:szCs w:val="24"/>
        </w:rPr>
        <w:t xml:space="preserve">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помощи»:</w:t>
      </w:r>
    </w:p>
    <w:p w:rsidR="00FE5156" w:rsidRPr="00FE5156" w:rsidRDefault="00FE5156" w:rsidP="00FE5156">
      <w:pPr>
        <w:pStyle w:val="ac"/>
        <w:numPr>
          <w:ilvl w:val="0"/>
          <w:numId w:val="14"/>
        </w:numPr>
        <w:spacing w:after="0" w:line="240" w:lineRule="auto"/>
        <w:ind w:right="-457"/>
        <w:jc w:val="both"/>
        <w:rPr>
          <w:rFonts w:ascii="PT Astra Serif" w:hAnsi="PT Astra Serif" w:cs="Times New Roman"/>
          <w:sz w:val="24"/>
          <w:szCs w:val="24"/>
        </w:rPr>
      </w:pPr>
      <w:r w:rsidRPr="00FE5156">
        <w:rPr>
          <w:rFonts w:ascii="PT Astra Serif" w:hAnsi="PT Astra Serif" w:cs="Times New Roman"/>
          <w:sz w:val="24"/>
          <w:szCs w:val="24"/>
        </w:rPr>
        <w:t>Оборудовать помещения образовательной организации и прилегающей к ней территории с учетом доступности для инвалидов:</w:t>
      </w:r>
    </w:p>
    <w:p w:rsidR="00FE5156" w:rsidRPr="00284445" w:rsidRDefault="00FE5156" w:rsidP="00FE5156">
      <w:pPr>
        <w:pStyle w:val="ac"/>
        <w:spacing w:after="0" w:line="240" w:lineRule="auto"/>
        <w:ind w:left="976" w:right="-457"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lastRenderedPageBreak/>
        <w:t>- оборудование входных групп пандусами (подъемными платформами);</w:t>
      </w:r>
    </w:p>
    <w:p w:rsidR="00FE5156" w:rsidRPr="00284445" w:rsidRDefault="00FE5156" w:rsidP="00FE5156">
      <w:pPr>
        <w:pStyle w:val="ac"/>
        <w:spacing w:after="0" w:line="240" w:lineRule="auto"/>
        <w:ind w:left="976" w:right="-45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color w:val="000000"/>
          <w:sz w:val="24"/>
          <w:szCs w:val="24"/>
        </w:rPr>
        <w:t>- специально оборудованные санитарно-гигиенические помещения в организации;</w:t>
      </w:r>
    </w:p>
    <w:p w:rsidR="00FE5156" w:rsidRPr="00284445" w:rsidRDefault="00FE5156" w:rsidP="00FE5156">
      <w:pPr>
        <w:spacing w:after="0" w:line="240" w:lineRule="auto"/>
        <w:ind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color w:val="000000"/>
          <w:sz w:val="24"/>
          <w:szCs w:val="24"/>
        </w:rPr>
        <w:t xml:space="preserve">- </w:t>
      </w:r>
      <w:r w:rsidRPr="00284445">
        <w:rPr>
          <w:rFonts w:ascii="PT Astra Serif" w:hAnsi="PT Astra Serif" w:cs="Times New Roman"/>
          <w:sz w:val="24"/>
          <w:szCs w:val="24"/>
        </w:rPr>
        <w:t xml:space="preserve"> выделить стоянки для автотранспортных средств инвалидов;</w:t>
      </w:r>
    </w:p>
    <w:p w:rsidR="00FE5156" w:rsidRPr="00284445" w:rsidRDefault="00FE5156" w:rsidP="00FE5156">
      <w:pPr>
        <w:spacing w:after="0" w:line="240" w:lineRule="auto"/>
        <w:ind w:right="-598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t>- приобрести сменные кресла-коляски или предусмотреть взаимодействие с иными организациями по использованию кресел-колясок на договорной основе.</w:t>
      </w:r>
    </w:p>
    <w:p w:rsidR="00FE5156" w:rsidRPr="00284445" w:rsidRDefault="00FE5156" w:rsidP="00FE5156">
      <w:pPr>
        <w:spacing w:after="0" w:line="240" w:lineRule="auto"/>
        <w:ind w:right="-457" w:firstLine="616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t>2. Обеспечить в организации условия доступности, позволяющие инвалидам получать образовательные услуги наравне с другими:</w:t>
      </w:r>
    </w:p>
    <w:p w:rsidR="00FE5156" w:rsidRPr="00284445" w:rsidRDefault="00FE5156" w:rsidP="00FE5156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t>- предусмотреть дублирование для инвалидов по слуху и зрению звуковой и зрительной информации, возможность предоставления инвалидам по слуху (слуху и зрению) услуг сурдопере</w:t>
      </w:r>
      <w:r w:rsidR="00BC402A">
        <w:rPr>
          <w:rFonts w:ascii="PT Astra Serif" w:hAnsi="PT Astra Serif" w:cs="Times New Roman"/>
          <w:sz w:val="24"/>
          <w:szCs w:val="24"/>
        </w:rPr>
        <w:t>водчика (тифлосурдопереводчика).</w:t>
      </w:r>
    </w:p>
    <w:p w:rsidR="00FE5156" w:rsidRPr="00284445" w:rsidRDefault="00FE5156" w:rsidP="00FE5156">
      <w:pPr>
        <w:pStyle w:val="a9"/>
        <w:spacing w:after="0" w:line="240" w:lineRule="auto"/>
        <w:ind w:right="-457"/>
        <w:contextualSpacing/>
        <w:rPr>
          <w:rFonts w:ascii="PT Astra Serif" w:hAnsi="PT Astra Serif"/>
          <w:b/>
        </w:rPr>
      </w:pPr>
      <w:r w:rsidRPr="00284445">
        <w:rPr>
          <w:rFonts w:ascii="PT Astra Serif" w:hAnsi="PT Astra Serif"/>
          <w:b/>
        </w:rPr>
        <w:t>По результатам оценки критериев: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11877"/>
        <w:gridCol w:w="1564"/>
        <w:gridCol w:w="1268"/>
      </w:tblGrid>
      <w:tr w:rsidR="00FE5156" w:rsidRPr="00284445" w:rsidTr="00FE5156">
        <w:tc>
          <w:tcPr>
            <w:tcW w:w="11877" w:type="dxa"/>
          </w:tcPr>
          <w:p w:rsidR="00FE5156" w:rsidRPr="00284445" w:rsidRDefault="00FE5156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  <w:p w:rsidR="00FE5156" w:rsidRPr="00284445" w:rsidRDefault="00FE5156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</w:rPr>
              <w:t>«Доброжелательность, вежливость работников организации»</w:t>
            </w:r>
          </w:p>
        </w:tc>
        <w:tc>
          <w:tcPr>
            <w:tcW w:w="1564" w:type="dxa"/>
          </w:tcPr>
          <w:p w:rsidR="00FE5156" w:rsidRPr="00284445" w:rsidRDefault="00FE5156" w:rsidP="00FE5156">
            <w:pPr>
              <w:ind w:right="-43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Результаты организации (балл)</w:t>
            </w:r>
          </w:p>
        </w:tc>
        <w:tc>
          <w:tcPr>
            <w:tcW w:w="1268" w:type="dxa"/>
          </w:tcPr>
          <w:p w:rsidR="00FE5156" w:rsidRPr="00284445" w:rsidRDefault="00FE5156" w:rsidP="00FE5156">
            <w:pPr>
              <w:ind w:right="-43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  <w:lang w:val="en-US"/>
              </w:rPr>
              <w:t>Max</w:t>
            </w:r>
          </w:p>
          <w:p w:rsidR="00FE5156" w:rsidRPr="00284445" w:rsidRDefault="00FE5156" w:rsidP="00FE5156">
            <w:pPr>
              <w:ind w:right="-43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FE5156" w:rsidRPr="00284445" w:rsidTr="00FE5156">
        <w:tc>
          <w:tcPr>
            <w:tcW w:w="11877" w:type="dxa"/>
          </w:tcPr>
          <w:p w:rsidR="00FE5156" w:rsidRPr="00284445" w:rsidRDefault="00FE5156" w:rsidP="00FE5156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доля получателей образовательных услуг, удовлетворенных доброжелательностью, вежливостью работников</w:t>
            </w:r>
          </w:p>
          <w:p w:rsidR="00FE5156" w:rsidRPr="00284445" w:rsidRDefault="00FE5156" w:rsidP="00FE5156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организации, </w:t>
            </w:r>
            <w:r w:rsidRPr="00284445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>обеспечивающих непосредственное оказание образовательной услуги при обращении в организацию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, 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FE5156" w:rsidRPr="00284445" w:rsidRDefault="00BC402A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39,60</w:t>
            </w:r>
          </w:p>
        </w:tc>
        <w:tc>
          <w:tcPr>
            <w:tcW w:w="1268" w:type="dxa"/>
          </w:tcPr>
          <w:p w:rsidR="00FE5156" w:rsidRPr="00284445" w:rsidRDefault="00FE5156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FE5156" w:rsidRPr="00284445" w:rsidTr="00FE5156">
        <w:tc>
          <w:tcPr>
            <w:tcW w:w="11877" w:type="dxa"/>
          </w:tcPr>
          <w:p w:rsidR="00FE5156" w:rsidRPr="00284445" w:rsidRDefault="00FE5156" w:rsidP="00FE5156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доля получателей образовательных услуг, удовлетворенных доброжелательностью, вежливостью работников</w:t>
            </w:r>
          </w:p>
          <w:p w:rsidR="00FE5156" w:rsidRPr="00284445" w:rsidRDefault="00FE5156" w:rsidP="00FE5156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организации, </w:t>
            </w:r>
            <w:r w:rsidRPr="00284445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 xml:space="preserve">обеспечивающих первичный контакт и информирование получателя образовательной услуги при непосредственном обращении в организацию,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FE5156" w:rsidRPr="00284445" w:rsidRDefault="00BC402A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39,20</w:t>
            </w:r>
          </w:p>
        </w:tc>
        <w:tc>
          <w:tcPr>
            <w:tcW w:w="1268" w:type="dxa"/>
          </w:tcPr>
          <w:p w:rsidR="00FE5156" w:rsidRPr="00284445" w:rsidRDefault="00FE5156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FE5156" w:rsidRPr="00284445" w:rsidTr="00FE5156">
        <w:tc>
          <w:tcPr>
            <w:tcW w:w="11877" w:type="dxa"/>
            <w:tcBorders>
              <w:bottom w:val="single" w:sz="4" w:space="0" w:color="auto"/>
            </w:tcBorders>
          </w:tcPr>
          <w:p w:rsidR="00FE5156" w:rsidRPr="00284445" w:rsidRDefault="00FE5156" w:rsidP="00FE5156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доля получателей образовательных услуг, удовлетворенных доброжелательностью, вежливостью работников</w:t>
            </w:r>
          </w:p>
          <w:p w:rsidR="00FE5156" w:rsidRPr="00284445" w:rsidRDefault="00FE5156" w:rsidP="00FE5156">
            <w:pPr>
              <w:ind w:right="31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организации </w:t>
            </w:r>
            <w:r w:rsidRPr="00284445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при использовании дистанционных форм взаимодействия,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FE5156" w:rsidRPr="00284445" w:rsidRDefault="00BC402A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FE5156" w:rsidRPr="00284445" w:rsidRDefault="00FE5156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FE5156" w:rsidRPr="00284445" w:rsidTr="00FE5156">
        <w:tc>
          <w:tcPr>
            <w:tcW w:w="1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E5156" w:rsidRDefault="00FE5156" w:rsidP="00FE5156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</w:p>
          <w:p w:rsidR="00BC402A" w:rsidRPr="00284445" w:rsidRDefault="00BC402A" w:rsidP="00FE5156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</w:tcBorders>
          </w:tcPr>
          <w:p w:rsidR="00FE5156" w:rsidRPr="00284445" w:rsidRDefault="00BC402A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98,80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FE5156" w:rsidRPr="00284445" w:rsidRDefault="00FE5156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E5156" w:rsidRPr="00284445" w:rsidTr="00FE5156">
        <w:tc>
          <w:tcPr>
            <w:tcW w:w="11877" w:type="dxa"/>
            <w:tcBorders>
              <w:top w:val="single" w:sz="4" w:space="0" w:color="auto"/>
            </w:tcBorders>
          </w:tcPr>
          <w:p w:rsidR="00FE5156" w:rsidRPr="00284445" w:rsidRDefault="00FE5156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  <w:p w:rsidR="00FE5156" w:rsidRPr="00284445" w:rsidRDefault="00FE5156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«Удовлетворенность условиями оказания услуг»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FE5156" w:rsidRPr="00284445" w:rsidRDefault="00FE5156" w:rsidP="00FE5156">
            <w:pPr>
              <w:ind w:right="-100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Результаты организации (балл)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FE5156" w:rsidRPr="00284445" w:rsidRDefault="00FE5156" w:rsidP="00FE5156">
            <w:pPr>
              <w:ind w:right="-108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  <w:lang w:val="en-US"/>
              </w:rPr>
              <w:t>Max</w:t>
            </w:r>
          </w:p>
          <w:p w:rsidR="00FE5156" w:rsidRPr="00284445" w:rsidRDefault="00FE5156" w:rsidP="00FE5156">
            <w:pPr>
              <w:ind w:right="-108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FE5156" w:rsidRPr="00284445" w:rsidTr="00FE5156">
        <w:tc>
          <w:tcPr>
            <w:tcW w:w="11877" w:type="dxa"/>
          </w:tcPr>
          <w:p w:rsidR="00FE5156" w:rsidRPr="00284445" w:rsidRDefault="00FE5156" w:rsidP="00FE5156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доля получателей образовательных услуг, </w:t>
            </w:r>
            <w:r w:rsidRPr="00284445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 xml:space="preserve">удовлетворенных удобством графика работы организации,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FE5156" w:rsidRPr="00284445" w:rsidRDefault="00BC402A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19,80</w:t>
            </w:r>
          </w:p>
        </w:tc>
        <w:tc>
          <w:tcPr>
            <w:tcW w:w="1268" w:type="dxa"/>
          </w:tcPr>
          <w:p w:rsidR="00FE5156" w:rsidRPr="00284445" w:rsidRDefault="00FE5156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FE5156" w:rsidRPr="00284445" w:rsidTr="00FE5156">
        <w:tc>
          <w:tcPr>
            <w:tcW w:w="11877" w:type="dxa"/>
          </w:tcPr>
          <w:p w:rsidR="00FE5156" w:rsidRPr="00284445" w:rsidRDefault="00FE5156" w:rsidP="00FE5156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доля получателей образовательных услуг, </w:t>
            </w:r>
            <w:r w:rsidRPr="00284445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 xml:space="preserve">удовлетворенных в целом условиями оказания услуг в организации,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FE5156" w:rsidRPr="00284445" w:rsidRDefault="00BC402A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49,50</w:t>
            </w:r>
          </w:p>
        </w:tc>
        <w:tc>
          <w:tcPr>
            <w:tcW w:w="1268" w:type="dxa"/>
          </w:tcPr>
          <w:p w:rsidR="00FE5156" w:rsidRPr="00284445" w:rsidRDefault="00FE5156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FE5156" w:rsidRPr="00284445" w:rsidTr="00FE5156">
        <w:tc>
          <w:tcPr>
            <w:tcW w:w="11877" w:type="dxa"/>
            <w:tcBorders>
              <w:bottom w:val="single" w:sz="4" w:space="0" w:color="auto"/>
            </w:tcBorders>
          </w:tcPr>
          <w:p w:rsidR="00FE5156" w:rsidRPr="00284445" w:rsidRDefault="00FE5156" w:rsidP="00FE5156">
            <w:pPr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доля получателей образовательных услуг,</w:t>
            </w:r>
            <w:r w:rsidRPr="00284445">
              <w:rPr>
                <w:rFonts w:ascii="PT Astra Serif" w:hAnsi="PT Astra Serif" w:cs="Times New Roman"/>
                <w:sz w:val="24"/>
                <w:szCs w:val="24"/>
              </w:rPr>
              <w:t xml:space="preserve"> которые </w:t>
            </w:r>
            <w:r w:rsidRPr="00284445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готовы рекомендовать образовательную организацию родственникам и знакомым,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по отношению к числу опрошенных получателей услуг, ответивших на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lastRenderedPageBreak/>
              <w:t>соответствующий вопрос анкеты</w:t>
            </w:r>
          </w:p>
        </w:tc>
        <w:tc>
          <w:tcPr>
            <w:tcW w:w="1564" w:type="dxa"/>
          </w:tcPr>
          <w:p w:rsidR="00FE5156" w:rsidRPr="00284445" w:rsidRDefault="00BC402A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lastRenderedPageBreak/>
              <w:t>29,70</w:t>
            </w:r>
          </w:p>
        </w:tc>
        <w:tc>
          <w:tcPr>
            <w:tcW w:w="1268" w:type="dxa"/>
          </w:tcPr>
          <w:p w:rsidR="00FE5156" w:rsidRPr="00284445" w:rsidRDefault="00FE5156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30,00</w:t>
            </w:r>
          </w:p>
        </w:tc>
      </w:tr>
      <w:tr w:rsidR="00FE5156" w:rsidRPr="00284445" w:rsidTr="00FE5156">
        <w:tc>
          <w:tcPr>
            <w:tcW w:w="1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E5156" w:rsidRPr="00284445" w:rsidRDefault="00FE5156" w:rsidP="00FE5156">
            <w:pPr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FE5156" w:rsidRPr="00284445" w:rsidRDefault="00BC402A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68" w:type="dxa"/>
          </w:tcPr>
          <w:p w:rsidR="00FE5156" w:rsidRPr="00284445" w:rsidRDefault="00FE5156" w:rsidP="00FE5156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FE5156" w:rsidRPr="00284445" w:rsidRDefault="00FE5156" w:rsidP="00FE5156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Рекомендации:</w:t>
      </w:r>
    </w:p>
    <w:p w:rsidR="00FE5156" w:rsidRPr="00284445" w:rsidRDefault="00FE5156" w:rsidP="00FE5156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- провести анализ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 </w:t>
      </w: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условий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 осуществления образовательной деятельности</w:t>
      </w: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 xml:space="preserve">, по которым не достигнуты максимальные баллы, 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>и</w:t>
      </w: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 xml:space="preserve"> причин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>, способствующих не достижению целевых показателей;</w:t>
      </w:r>
    </w:p>
    <w:p w:rsidR="00FE5156" w:rsidRPr="00284445" w:rsidRDefault="00FE5156" w:rsidP="00FE5156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- </w:t>
      </w: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принять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 меры по их устранению.</w:t>
      </w:r>
    </w:p>
    <w:p w:rsidR="00FE5156" w:rsidRDefault="00FE5156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BC402A" w:rsidRDefault="00BC402A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BC402A" w:rsidRDefault="00BC402A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BC402A" w:rsidRDefault="00BC402A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BC402A" w:rsidRDefault="00BC402A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BC402A" w:rsidRDefault="00BC402A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BC402A" w:rsidRDefault="00BC402A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BC402A" w:rsidRDefault="00BC402A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BC402A" w:rsidRDefault="00BC402A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BC402A" w:rsidRDefault="00BC402A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BC402A" w:rsidRDefault="00BC402A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BC402A" w:rsidRDefault="00BC402A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BC402A" w:rsidRDefault="00BC402A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BC402A" w:rsidRDefault="00BC402A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BC402A" w:rsidRDefault="00BC402A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BC402A" w:rsidRDefault="00BC402A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BC402A" w:rsidRDefault="00BC402A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BC402A" w:rsidRDefault="00BC402A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BC402A" w:rsidRDefault="00BC402A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BC402A" w:rsidRDefault="00BC402A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BC402A" w:rsidRDefault="00BC402A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BC402A" w:rsidRDefault="00BC402A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BC402A" w:rsidRDefault="00BC402A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BC402A" w:rsidRDefault="00BC402A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BC402A" w:rsidRDefault="00BC402A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BC402A" w:rsidRDefault="00BC402A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BC402A" w:rsidRDefault="00BC402A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BC402A" w:rsidRDefault="00BC402A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BC402A" w:rsidRDefault="00BC402A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14800" w:type="dxa"/>
        <w:tblLook w:val="04A0" w:firstRow="1" w:lastRow="0" w:firstColumn="1" w:lastColumn="0" w:noHBand="0" w:noVBand="1"/>
      </w:tblPr>
      <w:tblGrid>
        <w:gridCol w:w="93"/>
        <w:gridCol w:w="10307"/>
        <w:gridCol w:w="3883"/>
        <w:gridCol w:w="451"/>
        <w:gridCol w:w="66"/>
      </w:tblGrid>
      <w:tr w:rsidR="00BC402A" w:rsidRPr="003B73BA" w:rsidTr="00192CDF">
        <w:trPr>
          <w:gridBefore w:val="1"/>
          <w:gridAfter w:val="2"/>
          <w:wBefore w:w="93" w:type="dxa"/>
          <w:wAfter w:w="517" w:type="dxa"/>
          <w:trHeight w:val="300"/>
        </w:trPr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02A" w:rsidRPr="00437144" w:rsidRDefault="00BC402A" w:rsidP="00BC402A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 xml:space="preserve">Наименование организации: </w:t>
            </w:r>
            <w:r w:rsidRPr="006E24A3">
              <w:rPr>
                <w:rFonts w:ascii="PT Astra Serif" w:hAnsi="PT Astra Serif" w:cs="Times New Roman"/>
                <w:sz w:val="24"/>
                <w:szCs w:val="28"/>
              </w:rPr>
              <w:t>МБДОУ «Детский сад «</w:t>
            </w:r>
            <w:r>
              <w:rPr>
                <w:rFonts w:ascii="PT Astra Serif" w:hAnsi="PT Astra Serif" w:cs="Times New Roman"/>
                <w:sz w:val="24"/>
                <w:szCs w:val="28"/>
              </w:rPr>
              <w:t>Золотой ключик</w:t>
            </w:r>
            <w:r w:rsidRPr="006E24A3">
              <w:rPr>
                <w:rFonts w:ascii="PT Astra Serif" w:hAnsi="PT Astra Serif" w:cs="Times New Roman"/>
                <w:sz w:val="24"/>
                <w:szCs w:val="28"/>
              </w:rPr>
              <w:t>» г. Тамбова</w:t>
            </w:r>
          </w:p>
        </w:tc>
      </w:tr>
      <w:tr w:rsidR="00BC402A" w:rsidRPr="003B73BA" w:rsidTr="00192CDF">
        <w:trPr>
          <w:gridBefore w:val="1"/>
          <w:gridAfter w:val="2"/>
          <w:wBefore w:w="93" w:type="dxa"/>
          <w:wAfter w:w="517" w:type="dxa"/>
          <w:trHeight w:val="300"/>
        </w:trPr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02A" w:rsidRPr="003B73BA" w:rsidRDefault="00BC402A" w:rsidP="00192CDF">
            <w:pPr>
              <w:spacing w:after="0" w:line="240" w:lineRule="auto"/>
              <w:contextualSpacing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Организация-оператор: компания Polevik (Полевик) - индивидуальный предприниматель Петраченков Руслан Эльдарович г. Москва</w:t>
            </w:r>
          </w:p>
        </w:tc>
      </w:tr>
      <w:tr w:rsidR="00BC402A" w:rsidRPr="003B73BA" w:rsidTr="00192CDF">
        <w:trPr>
          <w:gridBefore w:val="1"/>
          <w:gridAfter w:val="1"/>
          <w:wBefore w:w="93" w:type="dxa"/>
          <w:wAfter w:w="66" w:type="dxa"/>
          <w:trHeight w:val="300"/>
        </w:trPr>
        <w:tc>
          <w:tcPr>
            <w:tcW w:w="14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02A" w:rsidRPr="003B73BA" w:rsidRDefault="00BC402A" w:rsidP="00192CDF">
            <w:pPr>
              <w:spacing w:after="0" w:line="0" w:lineRule="atLeast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 xml:space="preserve">Даты проведения работ по сбору данных: 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21.03.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3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0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4.0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8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.202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BC402A" w:rsidRPr="003B73BA" w:rsidTr="00192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14800" w:type="dxa"/>
            <w:gridSpan w:val="5"/>
            <w:shd w:val="clear" w:color="000000" w:fill="FFFFFF"/>
            <w:vAlign w:val="center"/>
            <w:hideMark/>
          </w:tcPr>
          <w:p w:rsidR="00BC402A" w:rsidRPr="003B73BA" w:rsidRDefault="00BC402A" w:rsidP="00192CDF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ИТОГОВЫЕ РЕЗУЛЬТАТЫ</w:t>
            </w:r>
          </w:p>
        </w:tc>
      </w:tr>
      <w:tr w:rsidR="00BC402A" w:rsidRPr="003B73BA" w:rsidTr="00192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BC402A" w:rsidRPr="003B73BA" w:rsidRDefault="00BC402A" w:rsidP="00192CDF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  <w:hideMark/>
          </w:tcPr>
          <w:p w:rsidR="00BC402A" w:rsidRPr="003B73BA" w:rsidRDefault="00BC402A" w:rsidP="00192CDF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Результаты расчета</w:t>
            </w:r>
          </w:p>
        </w:tc>
      </w:tr>
      <w:tr w:rsidR="00BC402A" w:rsidRPr="003B73BA" w:rsidTr="00192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BC402A" w:rsidRPr="003B73BA" w:rsidRDefault="00BC402A" w:rsidP="00192CDF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BC402A" w:rsidRPr="003B73BA" w:rsidRDefault="00BC402A" w:rsidP="00192CDF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99,20</w:t>
            </w:r>
          </w:p>
        </w:tc>
      </w:tr>
      <w:tr w:rsidR="00BC402A" w:rsidRPr="003B73BA" w:rsidTr="00192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BC402A" w:rsidRPr="003B73BA" w:rsidRDefault="00BC402A" w:rsidP="00192CDF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BC402A" w:rsidRPr="003B73BA" w:rsidRDefault="00BC402A" w:rsidP="00192CDF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BC402A" w:rsidRPr="003B73BA" w:rsidTr="00192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BC402A" w:rsidRPr="003B73BA" w:rsidRDefault="00BC402A" w:rsidP="00192CDF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BC402A" w:rsidRPr="003B73BA" w:rsidRDefault="00BC402A" w:rsidP="00192CDF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BC402A" w:rsidRPr="003B73BA" w:rsidTr="00192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BC402A" w:rsidRPr="003B73BA" w:rsidRDefault="00BC402A" w:rsidP="00192CDF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«Доброжелательность, вежливость работников организации сферы образования»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BC402A" w:rsidRPr="003B73BA" w:rsidRDefault="00BC402A" w:rsidP="00192CDF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BC402A" w:rsidRPr="003B73BA" w:rsidTr="00192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BC402A" w:rsidRPr="003B73BA" w:rsidRDefault="00BC402A" w:rsidP="00192CDF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BC402A" w:rsidRPr="003B73BA" w:rsidRDefault="00BC402A" w:rsidP="00192CDF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BC402A" w:rsidRPr="003B73BA" w:rsidTr="00192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BC402A" w:rsidRPr="003B73BA" w:rsidRDefault="00BC402A" w:rsidP="00192CDF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ИТОГОВЫЙ БАЛЛ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BC402A" w:rsidRPr="003B73BA" w:rsidRDefault="00BC402A" w:rsidP="00192CDF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90,04</w:t>
            </w:r>
          </w:p>
        </w:tc>
      </w:tr>
    </w:tbl>
    <w:p w:rsidR="0047205C" w:rsidRDefault="0047205C" w:rsidP="0047205C">
      <w:pPr>
        <w:spacing w:line="240" w:lineRule="auto"/>
        <w:contextualSpacing/>
        <w:jc w:val="both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</w:p>
    <w:p w:rsidR="0047205C" w:rsidRPr="002D49D6" w:rsidRDefault="0047205C" w:rsidP="0047205C">
      <w:pPr>
        <w:spacing w:line="240" w:lineRule="auto"/>
        <w:contextualSpacing/>
        <w:jc w:val="both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  <w:r w:rsidRPr="002D49D6">
        <w:rPr>
          <w:rFonts w:ascii="PT Astra Serif" w:hAnsi="PT Astra Serif" w:cs="Times New Roman"/>
          <w:b/>
          <w:bCs/>
          <w:color w:val="000000"/>
          <w:sz w:val="24"/>
          <w:szCs w:val="24"/>
        </w:rPr>
        <w:t>По результатам оценки критерия «Открытость и доступность информации об организации»:</w:t>
      </w:r>
    </w:p>
    <w:p w:rsidR="0047205C" w:rsidRDefault="0047205C" w:rsidP="0047205C">
      <w:pPr>
        <w:spacing w:line="240" w:lineRule="auto"/>
        <w:ind w:right="-457"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D49D6">
        <w:rPr>
          <w:rFonts w:ascii="PT Astra Serif" w:hAnsi="PT Astra Serif" w:cs="Times New Roman"/>
          <w:b/>
          <w:sz w:val="24"/>
          <w:szCs w:val="24"/>
        </w:rPr>
        <w:t>привести в соответствие</w:t>
      </w:r>
      <w:r w:rsidRPr="002D49D6">
        <w:rPr>
          <w:rFonts w:ascii="PT Astra Serif" w:hAnsi="PT Astra Serif" w:cs="Times New Roman"/>
          <w:sz w:val="24"/>
          <w:szCs w:val="24"/>
        </w:rPr>
        <w:t xml:space="preserve"> с требованиями </w:t>
      </w:r>
      <w:r w:rsidRPr="002D49D6">
        <w:rPr>
          <w:rFonts w:ascii="PT Astra Serif" w:hAnsi="PT Astra Serif" w:cs="Times New Roman"/>
          <w:sz w:val="24"/>
          <w:szCs w:val="24"/>
          <w:u w:val="single"/>
        </w:rPr>
        <w:t>ст.2</w:t>
      </w:r>
      <w:r>
        <w:rPr>
          <w:rFonts w:ascii="PT Astra Serif" w:hAnsi="PT Astra Serif" w:cs="Times New Roman"/>
          <w:sz w:val="24"/>
          <w:szCs w:val="24"/>
          <w:u w:val="single"/>
        </w:rPr>
        <w:t>9 Федерального закона от 29.12.</w:t>
      </w:r>
      <w:r w:rsidRPr="002D49D6">
        <w:rPr>
          <w:rFonts w:ascii="PT Astra Serif" w:hAnsi="PT Astra Serif" w:cs="Times New Roman"/>
          <w:sz w:val="24"/>
          <w:szCs w:val="24"/>
          <w:u w:val="single"/>
        </w:rPr>
        <w:t>2012 №273-ФЗ</w:t>
      </w:r>
      <w:r w:rsidRPr="002D49D6">
        <w:rPr>
          <w:rFonts w:ascii="PT Astra Serif" w:hAnsi="PT Astra Serif" w:cs="Times New Roman"/>
          <w:sz w:val="24"/>
          <w:szCs w:val="24"/>
        </w:rPr>
        <w:t xml:space="preserve"> «Об образ</w:t>
      </w:r>
      <w:r>
        <w:rPr>
          <w:rFonts w:ascii="PT Astra Serif" w:hAnsi="PT Astra Serif" w:cs="Times New Roman"/>
          <w:sz w:val="24"/>
          <w:szCs w:val="24"/>
        </w:rPr>
        <w:t xml:space="preserve">овании в Российской Федерации», </w:t>
      </w:r>
      <w:r w:rsidRPr="00EA7A01">
        <w:rPr>
          <w:rFonts w:ascii="PT Astra Serif" w:hAnsi="PT Astra Serif" w:cs="Times New Roman"/>
          <w:sz w:val="24"/>
          <w:szCs w:val="24"/>
          <w:u w:val="single"/>
        </w:rPr>
        <w:t>постановлением Правительства РФ от 20 октября 2021 г. № 1802</w:t>
      </w:r>
      <w:r>
        <w:rPr>
          <w:rFonts w:ascii="PT Astra Serif" w:hAnsi="PT Astra Serif" w:cs="Times New Roman"/>
          <w:sz w:val="24"/>
          <w:szCs w:val="24"/>
        </w:rPr>
        <w:t xml:space="preserve"> «</w:t>
      </w:r>
      <w:r w:rsidRPr="00EA7A01">
        <w:rPr>
          <w:rFonts w:ascii="PT Astra Serif" w:hAnsi="PT Astra Serif" w:cs="Times New Roman"/>
          <w:sz w:val="24"/>
          <w:szCs w:val="24"/>
        </w:rPr>
        <w:t>Об утверждении Правил размещения на официальном сайте образовательной организации в информаци</w:t>
      </w:r>
      <w:r>
        <w:rPr>
          <w:rFonts w:ascii="PT Astra Serif" w:hAnsi="PT Astra Serif" w:cs="Times New Roman"/>
          <w:sz w:val="24"/>
          <w:szCs w:val="24"/>
        </w:rPr>
        <w:t>онно-телекоммуникационной сети «</w:t>
      </w:r>
      <w:r w:rsidRPr="00EA7A01">
        <w:rPr>
          <w:rFonts w:ascii="PT Astra Serif" w:hAnsi="PT Astra Serif" w:cs="Times New Roman"/>
          <w:sz w:val="24"/>
          <w:szCs w:val="24"/>
        </w:rPr>
        <w:t>Интернет</w:t>
      </w:r>
      <w:r>
        <w:rPr>
          <w:rFonts w:ascii="PT Astra Serif" w:hAnsi="PT Astra Serif" w:cs="Times New Roman"/>
          <w:sz w:val="24"/>
          <w:szCs w:val="24"/>
        </w:rPr>
        <w:t>»</w:t>
      </w:r>
      <w:r w:rsidRPr="00EA7A01">
        <w:rPr>
          <w:rFonts w:ascii="PT Astra Serif" w:hAnsi="PT Astra Serif" w:cs="Times New Roman"/>
          <w:sz w:val="24"/>
          <w:szCs w:val="24"/>
        </w:rPr>
        <w:t xml:space="preserve">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</w:t>
      </w:r>
      <w:r>
        <w:rPr>
          <w:rFonts w:ascii="PT Astra Serif" w:hAnsi="PT Astra Serif" w:cs="Times New Roman"/>
          <w:sz w:val="24"/>
          <w:szCs w:val="24"/>
        </w:rPr>
        <w:t>», п</w:t>
      </w:r>
      <w:r w:rsidRPr="002D49D6">
        <w:rPr>
          <w:rFonts w:ascii="PT Astra Serif" w:hAnsi="PT Astra Serif" w:cs="Times New Roman"/>
          <w:sz w:val="24"/>
          <w:szCs w:val="24"/>
          <w:u w:val="single"/>
        </w:rPr>
        <w:t>риказа Федеральной службы по надзору в сфере образования и науки Российской Федерации от 14.08.2020 №831</w:t>
      </w:r>
      <w:r w:rsidRPr="002D49D6">
        <w:rPr>
          <w:rFonts w:ascii="PT Astra Serif" w:hAnsi="PT Astra Serif" w:cs="Times New Roman"/>
          <w:sz w:val="24"/>
          <w:szCs w:val="24"/>
        </w:rPr>
        <w:t xml:space="preserve">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</w:t>
      </w:r>
      <w:r w:rsidRPr="002D49D6">
        <w:rPr>
          <w:rFonts w:ascii="PT Astra Serif" w:hAnsi="PT Astra Serif" w:cs="Times New Roman"/>
          <w:b/>
          <w:sz w:val="24"/>
          <w:szCs w:val="24"/>
        </w:rPr>
        <w:t>» информацию о деятельности образовательной организации</w:t>
      </w:r>
      <w:r w:rsidRPr="002D49D6">
        <w:rPr>
          <w:rFonts w:ascii="PT Astra Serif" w:hAnsi="PT Astra Serif" w:cs="Times New Roman"/>
          <w:sz w:val="24"/>
          <w:szCs w:val="24"/>
        </w:rPr>
        <w:t>, размещенной на официальном сайте организации в сети «Интернет».</w:t>
      </w:r>
    </w:p>
    <w:p w:rsidR="0047205C" w:rsidRDefault="0047205C" w:rsidP="0047205C">
      <w:pPr>
        <w:spacing w:after="0" w:line="240" w:lineRule="auto"/>
        <w:ind w:right="-457" w:firstLine="616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Следует обратить внимание на уровень удовлетворенности получателей услуг </w:t>
      </w:r>
      <w:r w:rsidRPr="00284445">
        <w:rPr>
          <w:rFonts w:ascii="PT Astra Serif" w:hAnsi="PT Astra Serif" w:cs="Times New Roman"/>
          <w:sz w:val="24"/>
          <w:szCs w:val="24"/>
        </w:rPr>
        <w:t>полнотой и доступностью информации о деятельности организации, размещенной на официальном сайте в сети «Интернет»</w:t>
      </w:r>
      <w:r>
        <w:rPr>
          <w:rFonts w:ascii="PT Astra Serif" w:hAnsi="PT Astra Serif" w:cs="Times New Roman"/>
          <w:bCs/>
          <w:color w:val="000000"/>
          <w:sz w:val="24"/>
          <w:szCs w:val="24"/>
        </w:rPr>
        <w:t>.</w:t>
      </w:r>
    </w:p>
    <w:p w:rsidR="0047205C" w:rsidRDefault="0047205C" w:rsidP="0047205C">
      <w:pPr>
        <w:spacing w:after="0" w:line="240" w:lineRule="auto"/>
        <w:ind w:right="-457" w:firstLine="616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</w:p>
    <w:p w:rsidR="0047205C" w:rsidRPr="00D97E61" w:rsidRDefault="0047205C" w:rsidP="0047205C">
      <w:pPr>
        <w:spacing w:after="0" w:line="240" w:lineRule="auto"/>
        <w:ind w:right="-45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По результатам оценки критерия «Комфортность условий</w:t>
      </w:r>
      <w:r w:rsidRPr="00284445">
        <w:rPr>
          <w:rFonts w:ascii="PT Astra Serif" w:hAnsi="PT Astra Serif" w:cs="Times New Roman"/>
          <w:b/>
          <w:sz w:val="24"/>
          <w:szCs w:val="24"/>
        </w:rPr>
        <w:t>, в которых осуществляется образовательная деятельность</w:t>
      </w:r>
      <w:r>
        <w:rPr>
          <w:rFonts w:ascii="PT Astra Serif" w:hAnsi="PT Astra Serif" w:cs="Times New Roman"/>
          <w:b/>
          <w:bCs/>
          <w:color w:val="000000"/>
          <w:sz w:val="24"/>
          <w:szCs w:val="24"/>
        </w:rPr>
        <w:t xml:space="preserve">» 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обратить внимание на уровень удовлетворенности получателей услуг комфортностью предоставления услуг организацией. </w:t>
      </w:r>
    </w:p>
    <w:p w:rsidR="0047205C" w:rsidRDefault="0047205C" w:rsidP="0047205C">
      <w:pPr>
        <w:spacing w:after="0" w:line="240" w:lineRule="auto"/>
        <w:contextualSpacing/>
        <w:rPr>
          <w:rFonts w:ascii="PT Astra Serif" w:hAnsi="PT Astra Serif" w:cs="Times New Roman"/>
          <w:b/>
          <w:sz w:val="24"/>
          <w:szCs w:val="24"/>
        </w:rPr>
      </w:pPr>
    </w:p>
    <w:p w:rsidR="0047205C" w:rsidRPr="00284445" w:rsidRDefault="0047205C" w:rsidP="0047205C">
      <w:pPr>
        <w:spacing w:after="0" w:line="240" w:lineRule="auto"/>
        <w:contextualSpacing/>
        <w:rPr>
          <w:rFonts w:ascii="PT Astra Serif" w:hAnsi="PT Astra Serif" w:cs="Times New Roman"/>
          <w:b/>
          <w:sz w:val="24"/>
          <w:szCs w:val="24"/>
        </w:rPr>
      </w:pPr>
      <w:r w:rsidRPr="00284445">
        <w:rPr>
          <w:rFonts w:ascii="PT Astra Serif" w:hAnsi="PT Astra Serif" w:cs="Times New Roman"/>
          <w:b/>
          <w:sz w:val="24"/>
          <w:szCs w:val="24"/>
        </w:rPr>
        <w:t>По результатам оценки критерия «Доступность услуг для инвалидов»:</w:t>
      </w:r>
    </w:p>
    <w:p w:rsidR="0047205C" w:rsidRPr="00284445" w:rsidRDefault="0047205C" w:rsidP="0047205C">
      <w:pPr>
        <w:spacing w:after="0" w:line="240" w:lineRule="auto"/>
        <w:ind w:right="-457" w:firstLine="616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t xml:space="preserve">в соответствии с </w:t>
      </w:r>
      <w:r w:rsidRPr="00284445">
        <w:rPr>
          <w:rFonts w:ascii="PT Astra Serif" w:hAnsi="PT Astra Serif" w:cs="Times New Roman"/>
          <w:sz w:val="24"/>
          <w:szCs w:val="24"/>
          <w:u w:val="single"/>
        </w:rPr>
        <w:t>приказом Министерства образования и науки РФ от 09.11.2015 №1309</w:t>
      </w:r>
      <w:r w:rsidRPr="00284445">
        <w:rPr>
          <w:rFonts w:ascii="PT Astra Serif" w:hAnsi="PT Astra Serif" w:cs="Times New Roman"/>
          <w:sz w:val="24"/>
          <w:szCs w:val="24"/>
        </w:rPr>
        <w:t xml:space="preserve">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помощи»:</w:t>
      </w:r>
    </w:p>
    <w:p w:rsidR="0047205C" w:rsidRPr="0047205C" w:rsidRDefault="0047205C" w:rsidP="0047205C">
      <w:pPr>
        <w:pStyle w:val="ac"/>
        <w:numPr>
          <w:ilvl w:val="0"/>
          <w:numId w:val="15"/>
        </w:numPr>
        <w:spacing w:after="0" w:line="240" w:lineRule="auto"/>
        <w:ind w:right="-457"/>
        <w:jc w:val="both"/>
        <w:rPr>
          <w:rFonts w:ascii="PT Astra Serif" w:hAnsi="PT Astra Serif" w:cs="Times New Roman"/>
          <w:sz w:val="24"/>
          <w:szCs w:val="24"/>
        </w:rPr>
      </w:pPr>
      <w:r w:rsidRPr="0047205C">
        <w:rPr>
          <w:rFonts w:ascii="PT Astra Serif" w:hAnsi="PT Astra Serif" w:cs="Times New Roman"/>
          <w:sz w:val="24"/>
          <w:szCs w:val="24"/>
        </w:rPr>
        <w:t>Оборудовать помещения образовательной организации и прилегающей к ней территории с учетом доступности для инвалидов:</w:t>
      </w:r>
    </w:p>
    <w:p w:rsidR="0047205C" w:rsidRPr="00284445" w:rsidRDefault="0047205C" w:rsidP="0047205C">
      <w:pPr>
        <w:pStyle w:val="ac"/>
        <w:spacing w:after="0" w:line="240" w:lineRule="auto"/>
        <w:ind w:left="976" w:right="-457"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lastRenderedPageBreak/>
        <w:t>- оборудование входных групп пандусами (подъемными платформами);</w:t>
      </w:r>
    </w:p>
    <w:p w:rsidR="0047205C" w:rsidRPr="00284445" w:rsidRDefault="0047205C" w:rsidP="0047205C">
      <w:pPr>
        <w:pStyle w:val="ac"/>
        <w:spacing w:after="0" w:line="240" w:lineRule="auto"/>
        <w:ind w:left="976" w:right="-45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color w:val="000000"/>
          <w:sz w:val="24"/>
          <w:szCs w:val="24"/>
        </w:rPr>
        <w:t>- специально оборудованные санитарно-гигиенические помещения в организации;</w:t>
      </w:r>
    </w:p>
    <w:p w:rsidR="0047205C" w:rsidRPr="00284445" w:rsidRDefault="0047205C" w:rsidP="0047205C">
      <w:pPr>
        <w:spacing w:after="0" w:line="240" w:lineRule="auto"/>
        <w:ind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color w:val="000000"/>
          <w:sz w:val="24"/>
          <w:szCs w:val="24"/>
        </w:rPr>
        <w:t xml:space="preserve">- </w:t>
      </w:r>
      <w:r w:rsidRPr="00284445">
        <w:rPr>
          <w:rFonts w:ascii="PT Astra Serif" w:hAnsi="PT Astra Serif" w:cs="Times New Roman"/>
          <w:sz w:val="24"/>
          <w:szCs w:val="24"/>
        </w:rPr>
        <w:t xml:space="preserve"> выделить стоянки для автотранспортных средств инвалидов;</w:t>
      </w:r>
    </w:p>
    <w:p w:rsidR="0047205C" w:rsidRPr="00284445" w:rsidRDefault="0047205C" w:rsidP="0047205C">
      <w:pPr>
        <w:spacing w:after="0" w:line="240" w:lineRule="auto"/>
        <w:ind w:right="-598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t>- приобрести сменные кресла-коляски или предусмотреть взаимодействие с иными организациями по использованию кресел-колясок на договорной основе.</w:t>
      </w:r>
    </w:p>
    <w:p w:rsidR="0047205C" w:rsidRPr="00284445" w:rsidRDefault="0047205C" w:rsidP="0047205C">
      <w:pPr>
        <w:spacing w:after="0" w:line="240" w:lineRule="auto"/>
        <w:ind w:right="-457" w:firstLine="616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t>2. Обеспечить в организации условия доступности, позволяющие инвалидам получать образовательные услуги наравне с другими:</w:t>
      </w:r>
    </w:p>
    <w:p w:rsidR="0047205C" w:rsidRPr="00284445" w:rsidRDefault="0047205C" w:rsidP="0047205C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t>- предусмотреть дублирование для инвалидов по слуху и зрению звуковой и зрительной информации, надписей, знаков и иной текстовой и графической информации знаками, выполненными рельефно-точечным шрифтом Брайля, возможность предоставления инвалидам по слуху (слуху и зрению) услуг сурдопере</w:t>
      </w:r>
      <w:r>
        <w:rPr>
          <w:rFonts w:ascii="PT Astra Serif" w:hAnsi="PT Astra Serif" w:cs="Times New Roman"/>
          <w:sz w:val="24"/>
          <w:szCs w:val="24"/>
        </w:rPr>
        <w:t>водчика (тифлосурдопереводчика);</w:t>
      </w:r>
    </w:p>
    <w:p w:rsidR="0047205C" w:rsidRPr="00284445" w:rsidRDefault="0047205C" w:rsidP="0047205C">
      <w:pPr>
        <w:pStyle w:val="a9"/>
        <w:spacing w:after="0" w:line="240" w:lineRule="auto"/>
        <w:ind w:right="-457"/>
        <w:contextualSpacing/>
        <w:rPr>
          <w:rFonts w:ascii="PT Astra Serif" w:hAnsi="PT Astra Serif"/>
          <w:b/>
        </w:rPr>
      </w:pPr>
      <w:r w:rsidRPr="00284445">
        <w:rPr>
          <w:rFonts w:ascii="PT Astra Serif" w:hAnsi="PT Astra Serif"/>
          <w:b/>
        </w:rPr>
        <w:t>По результатам оценки критериев: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11877"/>
        <w:gridCol w:w="1564"/>
        <w:gridCol w:w="1268"/>
      </w:tblGrid>
      <w:tr w:rsidR="0047205C" w:rsidRPr="00284445" w:rsidTr="00192CDF">
        <w:tc>
          <w:tcPr>
            <w:tcW w:w="11877" w:type="dxa"/>
          </w:tcPr>
          <w:p w:rsidR="0047205C" w:rsidRPr="00284445" w:rsidRDefault="0047205C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  <w:p w:rsidR="0047205C" w:rsidRPr="00284445" w:rsidRDefault="0047205C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</w:rPr>
              <w:t>«Доброжелательность, вежливость работников организации»</w:t>
            </w:r>
          </w:p>
        </w:tc>
        <w:tc>
          <w:tcPr>
            <w:tcW w:w="1564" w:type="dxa"/>
          </w:tcPr>
          <w:p w:rsidR="0047205C" w:rsidRPr="00284445" w:rsidRDefault="0047205C" w:rsidP="00192CDF">
            <w:pPr>
              <w:ind w:right="-43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Результаты организации (балл)</w:t>
            </w:r>
          </w:p>
        </w:tc>
        <w:tc>
          <w:tcPr>
            <w:tcW w:w="1268" w:type="dxa"/>
          </w:tcPr>
          <w:p w:rsidR="0047205C" w:rsidRPr="00284445" w:rsidRDefault="0047205C" w:rsidP="00192CDF">
            <w:pPr>
              <w:ind w:right="-43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  <w:lang w:val="en-US"/>
              </w:rPr>
              <w:t>Max</w:t>
            </w:r>
          </w:p>
          <w:p w:rsidR="0047205C" w:rsidRPr="00284445" w:rsidRDefault="0047205C" w:rsidP="00192CDF">
            <w:pPr>
              <w:ind w:right="-43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47205C" w:rsidRPr="00284445" w:rsidTr="00192CDF">
        <w:tc>
          <w:tcPr>
            <w:tcW w:w="11877" w:type="dxa"/>
          </w:tcPr>
          <w:p w:rsidR="0047205C" w:rsidRPr="00284445" w:rsidRDefault="0047205C" w:rsidP="00192CDF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доля получателей образовательных услуг, удовлетворенных доброжелательностью, вежливостью работников</w:t>
            </w:r>
          </w:p>
          <w:p w:rsidR="0047205C" w:rsidRPr="00284445" w:rsidRDefault="0047205C" w:rsidP="00192CDF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организации, </w:t>
            </w:r>
            <w:r w:rsidRPr="00284445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>обеспечивающих непосредственное оказание образовательной услуги при обращении в организацию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, 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47205C" w:rsidRPr="00284445" w:rsidRDefault="0047205C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38,80</w:t>
            </w:r>
          </w:p>
        </w:tc>
        <w:tc>
          <w:tcPr>
            <w:tcW w:w="1268" w:type="dxa"/>
          </w:tcPr>
          <w:p w:rsidR="0047205C" w:rsidRPr="00284445" w:rsidRDefault="0047205C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47205C" w:rsidRPr="00284445" w:rsidTr="00192CDF">
        <w:tc>
          <w:tcPr>
            <w:tcW w:w="11877" w:type="dxa"/>
          </w:tcPr>
          <w:p w:rsidR="0047205C" w:rsidRPr="00284445" w:rsidRDefault="0047205C" w:rsidP="00192CDF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доля получателей образовательных услуг, удовлетворенных доброжелательностью, вежливостью работников</w:t>
            </w:r>
          </w:p>
          <w:p w:rsidR="0047205C" w:rsidRPr="00284445" w:rsidRDefault="0047205C" w:rsidP="00192CDF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организации, </w:t>
            </w:r>
            <w:r w:rsidRPr="00284445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 xml:space="preserve">обеспечивающих первичный контакт и информирование получателя образовательной услуги при непосредственном обращении в организацию,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47205C" w:rsidRPr="00284445" w:rsidRDefault="0047205C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38,80</w:t>
            </w:r>
          </w:p>
        </w:tc>
        <w:tc>
          <w:tcPr>
            <w:tcW w:w="1268" w:type="dxa"/>
          </w:tcPr>
          <w:p w:rsidR="0047205C" w:rsidRPr="00284445" w:rsidRDefault="0047205C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47205C" w:rsidRPr="00284445" w:rsidTr="00192CDF">
        <w:tc>
          <w:tcPr>
            <w:tcW w:w="11877" w:type="dxa"/>
            <w:tcBorders>
              <w:bottom w:val="single" w:sz="4" w:space="0" w:color="auto"/>
            </w:tcBorders>
          </w:tcPr>
          <w:p w:rsidR="0047205C" w:rsidRPr="00284445" w:rsidRDefault="0047205C" w:rsidP="00192CDF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доля получателей образовательных услуг, удовлетворенных доброжелательностью, вежливостью работников</w:t>
            </w:r>
          </w:p>
          <w:p w:rsidR="0047205C" w:rsidRPr="00284445" w:rsidRDefault="0047205C" w:rsidP="00192CDF">
            <w:pPr>
              <w:ind w:right="31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организации </w:t>
            </w:r>
            <w:r w:rsidRPr="00284445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при использовании дистанционных форм взаимодействия,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47205C" w:rsidRPr="00284445" w:rsidRDefault="0047205C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19,40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47205C" w:rsidRPr="00284445" w:rsidRDefault="0047205C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47205C" w:rsidRPr="00284445" w:rsidTr="00192CDF">
        <w:tc>
          <w:tcPr>
            <w:tcW w:w="1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7205C" w:rsidRDefault="0047205C" w:rsidP="00192CDF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</w:p>
          <w:p w:rsidR="0047205C" w:rsidRPr="00284445" w:rsidRDefault="0047205C" w:rsidP="00192CDF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</w:tcBorders>
          </w:tcPr>
          <w:p w:rsidR="0047205C" w:rsidRPr="00284445" w:rsidRDefault="0047205C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47205C" w:rsidRPr="00284445" w:rsidRDefault="0047205C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47205C" w:rsidRPr="00284445" w:rsidTr="00192CDF">
        <w:tc>
          <w:tcPr>
            <w:tcW w:w="11877" w:type="dxa"/>
            <w:tcBorders>
              <w:top w:val="single" w:sz="4" w:space="0" w:color="auto"/>
            </w:tcBorders>
          </w:tcPr>
          <w:p w:rsidR="0047205C" w:rsidRPr="00284445" w:rsidRDefault="0047205C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  <w:p w:rsidR="0047205C" w:rsidRPr="00284445" w:rsidRDefault="0047205C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«Удовлетворенность условиями оказания услуг»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47205C" w:rsidRPr="00284445" w:rsidRDefault="0047205C" w:rsidP="00192CDF">
            <w:pPr>
              <w:ind w:right="-100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Результаты организации (балл)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47205C" w:rsidRPr="00284445" w:rsidRDefault="0047205C" w:rsidP="00192CDF">
            <w:pPr>
              <w:ind w:right="-108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  <w:lang w:val="en-US"/>
              </w:rPr>
              <w:t>Max</w:t>
            </w:r>
          </w:p>
          <w:p w:rsidR="0047205C" w:rsidRPr="00284445" w:rsidRDefault="0047205C" w:rsidP="00192CDF">
            <w:pPr>
              <w:ind w:right="-108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47205C" w:rsidRPr="00284445" w:rsidTr="00192CDF">
        <w:tc>
          <w:tcPr>
            <w:tcW w:w="11877" w:type="dxa"/>
          </w:tcPr>
          <w:p w:rsidR="0047205C" w:rsidRPr="00284445" w:rsidRDefault="0047205C" w:rsidP="00192CDF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доля получателей образовательных услуг, </w:t>
            </w:r>
            <w:r w:rsidRPr="00284445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 xml:space="preserve">удовлетворенных удобством графика работы организации,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47205C" w:rsidRPr="00284445" w:rsidRDefault="0047205C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1268" w:type="dxa"/>
          </w:tcPr>
          <w:p w:rsidR="0047205C" w:rsidRPr="00284445" w:rsidRDefault="0047205C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47205C" w:rsidRPr="00284445" w:rsidTr="00192CDF">
        <w:tc>
          <w:tcPr>
            <w:tcW w:w="11877" w:type="dxa"/>
          </w:tcPr>
          <w:p w:rsidR="0047205C" w:rsidRPr="00284445" w:rsidRDefault="0047205C" w:rsidP="00192CDF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доля получателей образовательных услуг, </w:t>
            </w:r>
            <w:r w:rsidRPr="00284445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 xml:space="preserve">удовлетворенных в целом условиями оказания услуг в организации,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47205C" w:rsidRPr="00284445" w:rsidRDefault="0047205C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47,50</w:t>
            </w:r>
          </w:p>
        </w:tc>
        <w:tc>
          <w:tcPr>
            <w:tcW w:w="1268" w:type="dxa"/>
          </w:tcPr>
          <w:p w:rsidR="0047205C" w:rsidRPr="00284445" w:rsidRDefault="0047205C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47205C" w:rsidRPr="00284445" w:rsidTr="00192CDF">
        <w:tc>
          <w:tcPr>
            <w:tcW w:w="11877" w:type="dxa"/>
            <w:tcBorders>
              <w:bottom w:val="single" w:sz="4" w:space="0" w:color="auto"/>
            </w:tcBorders>
          </w:tcPr>
          <w:p w:rsidR="0047205C" w:rsidRPr="00284445" w:rsidRDefault="0047205C" w:rsidP="00192CDF">
            <w:pPr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доля получателей образовательных услуг,</w:t>
            </w:r>
            <w:r w:rsidRPr="00284445">
              <w:rPr>
                <w:rFonts w:ascii="PT Astra Serif" w:hAnsi="PT Astra Serif" w:cs="Times New Roman"/>
                <w:sz w:val="24"/>
                <w:szCs w:val="24"/>
              </w:rPr>
              <w:t xml:space="preserve"> которые </w:t>
            </w:r>
            <w:r w:rsidRPr="00284445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готовы рекомендовать образовательную организацию </w:t>
            </w:r>
            <w:r w:rsidRPr="00284445">
              <w:rPr>
                <w:rFonts w:ascii="PT Astra Serif" w:hAnsi="PT Astra Serif" w:cs="Times New Roman"/>
                <w:i/>
                <w:sz w:val="24"/>
                <w:szCs w:val="24"/>
              </w:rPr>
              <w:lastRenderedPageBreak/>
              <w:t xml:space="preserve">родственникам и знакомым,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47205C" w:rsidRPr="00284445" w:rsidRDefault="0047205C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lastRenderedPageBreak/>
              <w:t>28,50</w:t>
            </w:r>
          </w:p>
        </w:tc>
        <w:tc>
          <w:tcPr>
            <w:tcW w:w="1268" w:type="dxa"/>
          </w:tcPr>
          <w:p w:rsidR="0047205C" w:rsidRPr="00284445" w:rsidRDefault="0047205C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30,00</w:t>
            </w:r>
          </w:p>
        </w:tc>
      </w:tr>
      <w:tr w:rsidR="0047205C" w:rsidRPr="00284445" w:rsidTr="00192CDF">
        <w:tc>
          <w:tcPr>
            <w:tcW w:w="1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7205C" w:rsidRPr="00284445" w:rsidRDefault="0047205C" w:rsidP="00192CDF">
            <w:pPr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47205C" w:rsidRPr="00284445" w:rsidRDefault="0047205C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68" w:type="dxa"/>
          </w:tcPr>
          <w:p w:rsidR="0047205C" w:rsidRPr="00284445" w:rsidRDefault="0047205C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47205C" w:rsidRPr="00284445" w:rsidRDefault="0047205C" w:rsidP="0047205C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Рекомендации:</w:t>
      </w:r>
    </w:p>
    <w:p w:rsidR="0047205C" w:rsidRPr="00284445" w:rsidRDefault="0047205C" w:rsidP="0047205C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- провести анализ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 </w:t>
      </w: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условий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 осуществления образовательной деятельности</w:t>
      </w: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 xml:space="preserve">, по которым не достигнуты максимальные баллы, 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>и</w:t>
      </w: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 xml:space="preserve"> причин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>, способствующих не достижению целевых показателей;</w:t>
      </w:r>
    </w:p>
    <w:p w:rsidR="0047205C" w:rsidRPr="00284445" w:rsidRDefault="0047205C" w:rsidP="0047205C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- </w:t>
      </w: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принять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 меры по их устранению.</w:t>
      </w:r>
    </w:p>
    <w:p w:rsidR="00BC402A" w:rsidRDefault="00BC402A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47205C" w:rsidRDefault="0047205C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47205C" w:rsidRDefault="0047205C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47205C" w:rsidRDefault="0047205C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47205C" w:rsidRDefault="0047205C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47205C" w:rsidRDefault="0047205C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47205C" w:rsidRDefault="0047205C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47205C" w:rsidRDefault="0047205C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47205C" w:rsidRDefault="0047205C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47205C" w:rsidRDefault="0047205C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47205C" w:rsidRDefault="0047205C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47205C" w:rsidRDefault="0047205C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47205C" w:rsidRDefault="0047205C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47205C" w:rsidRDefault="0047205C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47205C" w:rsidRDefault="0047205C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47205C" w:rsidRDefault="0047205C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47205C" w:rsidRDefault="0047205C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47205C" w:rsidRDefault="0047205C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47205C" w:rsidRDefault="0047205C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47205C" w:rsidRDefault="0047205C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47205C" w:rsidRDefault="0047205C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47205C" w:rsidRDefault="0047205C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47205C" w:rsidRDefault="0047205C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47205C" w:rsidRDefault="0047205C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47205C" w:rsidRDefault="0047205C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47205C" w:rsidRDefault="0047205C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47205C" w:rsidRDefault="0047205C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47205C" w:rsidRDefault="0047205C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14800" w:type="dxa"/>
        <w:tblLook w:val="04A0" w:firstRow="1" w:lastRow="0" w:firstColumn="1" w:lastColumn="0" w:noHBand="0" w:noVBand="1"/>
      </w:tblPr>
      <w:tblGrid>
        <w:gridCol w:w="93"/>
        <w:gridCol w:w="10307"/>
        <w:gridCol w:w="3883"/>
        <w:gridCol w:w="451"/>
        <w:gridCol w:w="66"/>
      </w:tblGrid>
      <w:tr w:rsidR="0047205C" w:rsidRPr="003B73BA" w:rsidTr="00192CDF">
        <w:trPr>
          <w:gridBefore w:val="1"/>
          <w:gridAfter w:val="2"/>
          <w:wBefore w:w="93" w:type="dxa"/>
          <w:wAfter w:w="517" w:type="dxa"/>
          <w:trHeight w:val="300"/>
        </w:trPr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05C" w:rsidRPr="00437144" w:rsidRDefault="0047205C" w:rsidP="00A86E97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 xml:space="preserve">Наименование организации: </w:t>
            </w:r>
            <w:r w:rsidRPr="006E24A3">
              <w:rPr>
                <w:rFonts w:ascii="PT Astra Serif" w:hAnsi="PT Astra Serif" w:cs="Times New Roman"/>
                <w:sz w:val="24"/>
                <w:szCs w:val="28"/>
              </w:rPr>
              <w:t>МБДОУ «Детский сад «</w:t>
            </w:r>
            <w:r w:rsidR="00A86E97">
              <w:rPr>
                <w:rFonts w:ascii="PT Astra Serif" w:hAnsi="PT Astra Serif" w:cs="Times New Roman"/>
                <w:sz w:val="24"/>
                <w:szCs w:val="28"/>
              </w:rPr>
              <w:t>Умка</w:t>
            </w:r>
            <w:r w:rsidRPr="006E24A3">
              <w:rPr>
                <w:rFonts w:ascii="PT Astra Serif" w:hAnsi="PT Astra Serif" w:cs="Times New Roman"/>
                <w:sz w:val="24"/>
                <w:szCs w:val="28"/>
              </w:rPr>
              <w:t>» г. Тамбова</w:t>
            </w:r>
          </w:p>
        </w:tc>
      </w:tr>
      <w:tr w:rsidR="0047205C" w:rsidRPr="003B73BA" w:rsidTr="00192CDF">
        <w:trPr>
          <w:gridBefore w:val="1"/>
          <w:gridAfter w:val="2"/>
          <w:wBefore w:w="93" w:type="dxa"/>
          <w:wAfter w:w="517" w:type="dxa"/>
          <w:trHeight w:val="300"/>
        </w:trPr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05C" w:rsidRPr="003B73BA" w:rsidRDefault="0047205C" w:rsidP="00192CDF">
            <w:pPr>
              <w:spacing w:after="0" w:line="240" w:lineRule="auto"/>
              <w:contextualSpacing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Организация-оператор: компания Polevik (Полевик) - индивидуальный предприниматель Петраченков Руслан Эльдарович г. Москва</w:t>
            </w:r>
          </w:p>
        </w:tc>
      </w:tr>
      <w:tr w:rsidR="0047205C" w:rsidRPr="003B73BA" w:rsidTr="00192CDF">
        <w:trPr>
          <w:gridBefore w:val="1"/>
          <w:gridAfter w:val="1"/>
          <w:wBefore w:w="93" w:type="dxa"/>
          <w:wAfter w:w="66" w:type="dxa"/>
          <w:trHeight w:val="300"/>
        </w:trPr>
        <w:tc>
          <w:tcPr>
            <w:tcW w:w="14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05C" w:rsidRPr="003B73BA" w:rsidRDefault="0047205C" w:rsidP="00192CDF">
            <w:pPr>
              <w:spacing w:after="0" w:line="0" w:lineRule="atLeast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 xml:space="preserve">Даты проведения работ по сбору данных: 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21.03.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3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0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4.0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8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.202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47205C" w:rsidRPr="003B73BA" w:rsidTr="00192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14800" w:type="dxa"/>
            <w:gridSpan w:val="5"/>
            <w:shd w:val="clear" w:color="000000" w:fill="FFFFFF"/>
            <w:vAlign w:val="center"/>
            <w:hideMark/>
          </w:tcPr>
          <w:p w:rsidR="0047205C" w:rsidRPr="003B73BA" w:rsidRDefault="0047205C" w:rsidP="00192CDF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ИТОГОВЫЕ РЕЗУЛЬТАТЫ</w:t>
            </w:r>
          </w:p>
        </w:tc>
      </w:tr>
      <w:tr w:rsidR="0047205C" w:rsidRPr="003B73BA" w:rsidTr="00192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47205C" w:rsidRPr="003B73BA" w:rsidRDefault="0047205C" w:rsidP="00192CDF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  <w:hideMark/>
          </w:tcPr>
          <w:p w:rsidR="0047205C" w:rsidRPr="003B73BA" w:rsidRDefault="0047205C" w:rsidP="00192CDF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Результаты расчета</w:t>
            </w:r>
          </w:p>
        </w:tc>
      </w:tr>
      <w:tr w:rsidR="0047205C" w:rsidRPr="003B73BA" w:rsidTr="00192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47205C" w:rsidRPr="003B73BA" w:rsidRDefault="0047205C" w:rsidP="00192CDF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47205C" w:rsidRPr="003B73BA" w:rsidRDefault="00A86E97" w:rsidP="00192CDF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98,80</w:t>
            </w:r>
          </w:p>
        </w:tc>
      </w:tr>
      <w:tr w:rsidR="0047205C" w:rsidRPr="003B73BA" w:rsidTr="00192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47205C" w:rsidRPr="003B73BA" w:rsidRDefault="0047205C" w:rsidP="00192CDF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47205C" w:rsidRPr="003B73BA" w:rsidRDefault="00A86E97" w:rsidP="00192CDF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98,50</w:t>
            </w:r>
          </w:p>
        </w:tc>
      </w:tr>
      <w:tr w:rsidR="0047205C" w:rsidRPr="003B73BA" w:rsidTr="00192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47205C" w:rsidRPr="003B73BA" w:rsidRDefault="0047205C" w:rsidP="00192CDF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47205C" w:rsidRPr="003B73BA" w:rsidRDefault="00A86E97" w:rsidP="00192CDF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47205C" w:rsidRPr="003B73BA" w:rsidTr="00192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47205C" w:rsidRPr="003B73BA" w:rsidRDefault="0047205C" w:rsidP="00192CDF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«Доброжелательность, вежливость работников организации сферы образования»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47205C" w:rsidRPr="003B73BA" w:rsidRDefault="00A86E97" w:rsidP="00192CDF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95,40</w:t>
            </w:r>
          </w:p>
        </w:tc>
      </w:tr>
      <w:tr w:rsidR="0047205C" w:rsidRPr="003B73BA" w:rsidTr="00192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47205C" w:rsidRPr="003B73BA" w:rsidRDefault="0047205C" w:rsidP="00192CDF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47205C" w:rsidRPr="003B73BA" w:rsidRDefault="00A86E97" w:rsidP="00192CDF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96,60</w:t>
            </w:r>
          </w:p>
        </w:tc>
      </w:tr>
      <w:tr w:rsidR="0047205C" w:rsidRPr="003B73BA" w:rsidTr="00192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47205C" w:rsidRPr="003B73BA" w:rsidRDefault="0047205C" w:rsidP="00192CDF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ИТОГОВЫЙ БАЛЛ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47205C" w:rsidRPr="003B73BA" w:rsidRDefault="00A86E97" w:rsidP="00192CDF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87,06</w:t>
            </w:r>
          </w:p>
        </w:tc>
      </w:tr>
    </w:tbl>
    <w:p w:rsidR="00A86E97" w:rsidRDefault="00A86E97" w:rsidP="00A86E97">
      <w:pPr>
        <w:spacing w:line="240" w:lineRule="auto"/>
        <w:contextualSpacing/>
        <w:jc w:val="both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</w:p>
    <w:p w:rsidR="00A86E97" w:rsidRPr="002D49D6" w:rsidRDefault="00A86E97" w:rsidP="00A86E97">
      <w:pPr>
        <w:spacing w:line="240" w:lineRule="auto"/>
        <w:contextualSpacing/>
        <w:jc w:val="both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  <w:r w:rsidRPr="002D49D6">
        <w:rPr>
          <w:rFonts w:ascii="PT Astra Serif" w:hAnsi="PT Astra Serif" w:cs="Times New Roman"/>
          <w:b/>
          <w:bCs/>
          <w:color w:val="000000"/>
          <w:sz w:val="24"/>
          <w:szCs w:val="24"/>
        </w:rPr>
        <w:t>По результатам оценки критерия «Открытость и доступность информации об организации»:</w:t>
      </w:r>
    </w:p>
    <w:p w:rsidR="00A86E97" w:rsidRDefault="00A86E97" w:rsidP="00A86E97">
      <w:pPr>
        <w:spacing w:line="240" w:lineRule="auto"/>
        <w:ind w:right="-457"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D49D6">
        <w:rPr>
          <w:rFonts w:ascii="PT Astra Serif" w:hAnsi="PT Astra Serif" w:cs="Times New Roman"/>
          <w:b/>
          <w:sz w:val="24"/>
          <w:szCs w:val="24"/>
        </w:rPr>
        <w:t>привести в соответствие</w:t>
      </w:r>
      <w:r w:rsidRPr="002D49D6">
        <w:rPr>
          <w:rFonts w:ascii="PT Astra Serif" w:hAnsi="PT Astra Serif" w:cs="Times New Roman"/>
          <w:sz w:val="24"/>
          <w:szCs w:val="24"/>
        </w:rPr>
        <w:t xml:space="preserve"> с требованиями </w:t>
      </w:r>
      <w:r w:rsidRPr="002D49D6">
        <w:rPr>
          <w:rFonts w:ascii="PT Astra Serif" w:hAnsi="PT Astra Serif" w:cs="Times New Roman"/>
          <w:sz w:val="24"/>
          <w:szCs w:val="24"/>
          <w:u w:val="single"/>
        </w:rPr>
        <w:t>ст.2</w:t>
      </w:r>
      <w:r>
        <w:rPr>
          <w:rFonts w:ascii="PT Astra Serif" w:hAnsi="PT Astra Serif" w:cs="Times New Roman"/>
          <w:sz w:val="24"/>
          <w:szCs w:val="24"/>
          <w:u w:val="single"/>
        </w:rPr>
        <w:t>9 Федерального закона от 29.12.</w:t>
      </w:r>
      <w:r w:rsidRPr="002D49D6">
        <w:rPr>
          <w:rFonts w:ascii="PT Astra Serif" w:hAnsi="PT Astra Serif" w:cs="Times New Roman"/>
          <w:sz w:val="24"/>
          <w:szCs w:val="24"/>
          <w:u w:val="single"/>
        </w:rPr>
        <w:t>2012 №273-ФЗ</w:t>
      </w:r>
      <w:r w:rsidRPr="002D49D6">
        <w:rPr>
          <w:rFonts w:ascii="PT Astra Serif" w:hAnsi="PT Astra Serif" w:cs="Times New Roman"/>
          <w:sz w:val="24"/>
          <w:szCs w:val="24"/>
        </w:rPr>
        <w:t xml:space="preserve"> «Об образ</w:t>
      </w:r>
      <w:r>
        <w:rPr>
          <w:rFonts w:ascii="PT Astra Serif" w:hAnsi="PT Astra Serif" w:cs="Times New Roman"/>
          <w:sz w:val="24"/>
          <w:szCs w:val="24"/>
        </w:rPr>
        <w:t xml:space="preserve">овании в Российской Федерации», </w:t>
      </w:r>
      <w:r w:rsidRPr="00EA7A01">
        <w:rPr>
          <w:rFonts w:ascii="PT Astra Serif" w:hAnsi="PT Astra Serif" w:cs="Times New Roman"/>
          <w:sz w:val="24"/>
          <w:szCs w:val="24"/>
          <w:u w:val="single"/>
        </w:rPr>
        <w:t>постановлением Правительства РФ от 20 октября 2021 г. № 1802</w:t>
      </w:r>
      <w:r>
        <w:rPr>
          <w:rFonts w:ascii="PT Astra Serif" w:hAnsi="PT Astra Serif" w:cs="Times New Roman"/>
          <w:sz w:val="24"/>
          <w:szCs w:val="24"/>
        </w:rPr>
        <w:t xml:space="preserve"> «</w:t>
      </w:r>
      <w:r w:rsidRPr="00EA7A01">
        <w:rPr>
          <w:rFonts w:ascii="PT Astra Serif" w:hAnsi="PT Astra Serif" w:cs="Times New Roman"/>
          <w:sz w:val="24"/>
          <w:szCs w:val="24"/>
        </w:rPr>
        <w:t>Об утверждении Правил размещения на официальном сайте образовательной организации в информаци</w:t>
      </w:r>
      <w:r>
        <w:rPr>
          <w:rFonts w:ascii="PT Astra Serif" w:hAnsi="PT Astra Serif" w:cs="Times New Roman"/>
          <w:sz w:val="24"/>
          <w:szCs w:val="24"/>
        </w:rPr>
        <w:t>онно-телекоммуникационной сети «</w:t>
      </w:r>
      <w:r w:rsidRPr="00EA7A01">
        <w:rPr>
          <w:rFonts w:ascii="PT Astra Serif" w:hAnsi="PT Astra Serif" w:cs="Times New Roman"/>
          <w:sz w:val="24"/>
          <w:szCs w:val="24"/>
        </w:rPr>
        <w:t>Интернет</w:t>
      </w:r>
      <w:r>
        <w:rPr>
          <w:rFonts w:ascii="PT Astra Serif" w:hAnsi="PT Astra Serif" w:cs="Times New Roman"/>
          <w:sz w:val="24"/>
          <w:szCs w:val="24"/>
        </w:rPr>
        <w:t>»</w:t>
      </w:r>
      <w:r w:rsidRPr="00EA7A01">
        <w:rPr>
          <w:rFonts w:ascii="PT Astra Serif" w:hAnsi="PT Astra Serif" w:cs="Times New Roman"/>
          <w:sz w:val="24"/>
          <w:szCs w:val="24"/>
        </w:rPr>
        <w:t xml:space="preserve">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</w:t>
      </w:r>
      <w:r>
        <w:rPr>
          <w:rFonts w:ascii="PT Astra Serif" w:hAnsi="PT Astra Serif" w:cs="Times New Roman"/>
          <w:sz w:val="24"/>
          <w:szCs w:val="24"/>
        </w:rPr>
        <w:t>», п</w:t>
      </w:r>
      <w:r w:rsidRPr="002D49D6">
        <w:rPr>
          <w:rFonts w:ascii="PT Astra Serif" w:hAnsi="PT Astra Serif" w:cs="Times New Roman"/>
          <w:sz w:val="24"/>
          <w:szCs w:val="24"/>
          <w:u w:val="single"/>
        </w:rPr>
        <w:t>риказа Федеральной службы по надзору в сфере образования и науки Российской Федерации от 14.08.2020 №831</w:t>
      </w:r>
      <w:r w:rsidRPr="002D49D6">
        <w:rPr>
          <w:rFonts w:ascii="PT Astra Serif" w:hAnsi="PT Astra Serif" w:cs="Times New Roman"/>
          <w:sz w:val="24"/>
          <w:szCs w:val="24"/>
        </w:rPr>
        <w:t xml:space="preserve">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</w:t>
      </w:r>
      <w:r w:rsidRPr="002D49D6">
        <w:rPr>
          <w:rFonts w:ascii="PT Astra Serif" w:hAnsi="PT Astra Serif" w:cs="Times New Roman"/>
          <w:b/>
          <w:sz w:val="24"/>
          <w:szCs w:val="24"/>
        </w:rPr>
        <w:t>» информацию о деятельности образовательной организации</w:t>
      </w:r>
      <w:r w:rsidRPr="002D49D6">
        <w:rPr>
          <w:rFonts w:ascii="PT Astra Serif" w:hAnsi="PT Astra Serif" w:cs="Times New Roman"/>
          <w:sz w:val="24"/>
          <w:szCs w:val="24"/>
        </w:rPr>
        <w:t>, размещенной на официальном сайте организации в сети «Интернет».</w:t>
      </w:r>
    </w:p>
    <w:p w:rsidR="00A86E97" w:rsidRDefault="00A86E97" w:rsidP="00A86E97">
      <w:pPr>
        <w:spacing w:after="0" w:line="240" w:lineRule="auto"/>
        <w:ind w:right="-457" w:firstLine="616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Следует обратить внимание на уровень удовлетворенности получателей услуг </w:t>
      </w:r>
      <w:r w:rsidRPr="00284445">
        <w:rPr>
          <w:rFonts w:ascii="PT Astra Serif" w:hAnsi="PT Astra Serif" w:cs="Times New Roman"/>
          <w:sz w:val="24"/>
          <w:szCs w:val="24"/>
        </w:rPr>
        <w:t>полнотой и доступностью информации о деятельности организации, размещенной на официальном сайте в сети «Интернет»</w:t>
      </w:r>
      <w:r>
        <w:rPr>
          <w:rFonts w:ascii="PT Astra Serif" w:hAnsi="PT Astra Serif" w:cs="Times New Roman"/>
          <w:bCs/>
          <w:color w:val="000000"/>
          <w:sz w:val="24"/>
          <w:szCs w:val="24"/>
        </w:rPr>
        <w:t>.</w:t>
      </w:r>
    </w:p>
    <w:p w:rsidR="00A86E97" w:rsidRDefault="00A86E97" w:rsidP="00A86E97">
      <w:pPr>
        <w:spacing w:after="0" w:line="240" w:lineRule="auto"/>
        <w:ind w:right="-457" w:firstLine="616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</w:p>
    <w:p w:rsidR="00A86E97" w:rsidRPr="00D97E61" w:rsidRDefault="00A86E97" w:rsidP="00A86E97">
      <w:pPr>
        <w:spacing w:after="0" w:line="240" w:lineRule="auto"/>
        <w:ind w:right="-45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По результатам оценки критерия «Комфортность условий</w:t>
      </w:r>
      <w:r w:rsidRPr="00284445">
        <w:rPr>
          <w:rFonts w:ascii="PT Astra Serif" w:hAnsi="PT Astra Serif" w:cs="Times New Roman"/>
          <w:b/>
          <w:sz w:val="24"/>
          <w:szCs w:val="24"/>
        </w:rPr>
        <w:t>, в которых осуществляется образовательная деятельность</w:t>
      </w:r>
      <w:r>
        <w:rPr>
          <w:rFonts w:ascii="PT Astra Serif" w:hAnsi="PT Astra Serif" w:cs="Times New Roman"/>
          <w:b/>
          <w:bCs/>
          <w:color w:val="000000"/>
          <w:sz w:val="24"/>
          <w:szCs w:val="24"/>
        </w:rPr>
        <w:t xml:space="preserve">» 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обратить внимание на уровень удовлетворенности получателей услуг комфортностью предоставления услуг организацией. </w:t>
      </w:r>
    </w:p>
    <w:p w:rsidR="00A86E97" w:rsidRDefault="00A86E97" w:rsidP="00A86E97">
      <w:pPr>
        <w:spacing w:after="0" w:line="240" w:lineRule="auto"/>
        <w:contextualSpacing/>
        <w:rPr>
          <w:rFonts w:ascii="PT Astra Serif" w:hAnsi="PT Astra Serif" w:cs="Times New Roman"/>
          <w:b/>
          <w:sz w:val="24"/>
          <w:szCs w:val="24"/>
        </w:rPr>
      </w:pPr>
    </w:p>
    <w:p w:rsidR="00A86E97" w:rsidRPr="00284445" w:rsidRDefault="00A86E97" w:rsidP="00A86E97">
      <w:pPr>
        <w:spacing w:after="0" w:line="240" w:lineRule="auto"/>
        <w:contextualSpacing/>
        <w:rPr>
          <w:rFonts w:ascii="PT Astra Serif" w:hAnsi="PT Astra Serif" w:cs="Times New Roman"/>
          <w:b/>
          <w:sz w:val="24"/>
          <w:szCs w:val="24"/>
        </w:rPr>
      </w:pPr>
      <w:r w:rsidRPr="00284445">
        <w:rPr>
          <w:rFonts w:ascii="PT Astra Serif" w:hAnsi="PT Astra Serif" w:cs="Times New Roman"/>
          <w:b/>
          <w:sz w:val="24"/>
          <w:szCs w:val="24"/>
        </w:rPr>
        <w:t>По результатам оценки критерия «Доступность услуг для инвалидов»:</w:t>
      </w:r>
    </w:p>
    <w:p w:rsidR="00A86E97" w:rsidRPr="00284445" w:rsidRDefault="00A86E97" w:rsidP="00A86E97">
      <w:pPr>
        <w:spacing w:after="0" w:line="240" w:lineRule="auto"/>
        <w:ind w:right="-457" w:firstLine="616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t xml:space="preserve">в соответствии с </w:t>
      </w:r>
      <w:r w:rsidRPr="00284445">
        <w:rPr>
          <w:rFonts w:ascii="PT Astra Serif" w:hAnsi="PT Astra Serif" w:cs="Times New Roman"/>
          <w:sz w:val="24"/>
          <w:szCs w:val="24"/>
          <w:u w:val="single"/>
        </w:rPr>
        <w:t>приказом Министерства образования и науки РФ от 09.11.2015 №1309</w:t>
      </w:r>
      <w:r w:rsidRPr="00284445">
        <w:rPr>
          <w:rFonts w:ascii="PT Astra Serif" w:hAnsi="PT Astra Serif" w:cs="Times New Roman"/>
          <w:sz w:val="24"/>
          <w:szCs w:val="24"/>
        </w:rPr>
        <w:t xml:space="preserve">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помощи»:</w:t>
      </w:r>
    </w:p>
    <w:p w:rsidR="00A86E97" w:rsidRPr="00A86E97" w:rsidRDefault="00A86E97" w:rsidP="00A86E97">
      <w:pPr>
        <w:pStyle w:val="ac"/>
        <w:numPr>
          <w:ilvl w:val="0"/>
          <w:numId w:val="16"/>
        </w:numPr>
        <w:spacing w:after="0" w:line="240" w:lineRule="auto"/>
        <w:ind w:right="-457"/>
        <w:jc w:val="both"/>
        <w:rPr>
          <w:rFonts w:ascii="PT Astra Serif" w:hAnsi="PT Astra Serif" w:cs="Times New Roman"/>
          <w:sz w:val="24"/>
          <w:szCs w:val="24"/>
        </w:rPr>
      </w:pPr>
      <w:r w:rsidRPr="00A86E97">
        <w:rPr>
          <w:rFonts w:ascii="PT Astra Serif" w:hAnsi="PT Astra Serif" w:cs="Times New Roman"/>
          <w:sz w:val="24"/>
          <w:szCs w:val="24"/>
        </w:rPr>
        <w:t>Оборудовать помещения образовательной организации и прилегающей к ней территории с учетом доступности для инвалидов:</w:t>
      </w:r>
    </w:p>
    <w:p w:rsidR="00A86E97" w:rsidRPr="00284445" w:rsidRDefault="00A86E97" w:rsidP="00A86E97">
      <w:pPr>
        <w:pStyle w:val="ac"/>
        <w:spacing w:after="0" w:line="240" w:lineRule="auto"/>
        <w:ind w:left="976" w:right="-45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color w:val="000000"/>
          <w:sz w:val="24"/>
          <w:szCs w:val="24"/>
        </w:rPr>
        <w:lastRenderedPageBreak/>
        <w:t>- специально оборудованные санитарно-гигиенические помещения в организации;</w:t>
      </w:r>
    </w:p>
    <w:p w:rsidR="00A86E97" w:rsidRPr="00284445" w:rsidRDefault="00A86E97" w:rsidP="00A86E97">
      <w:pPr>
        <w:spacing w:after="0" w:line="240" w:lineRule="auto"/>
        <w:ind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color w:val="000000"/>
          <w:sz w:val="24"/>
          <w:szCs w:val="24"/>
        </w:rPr>
        <w:t xml:space="preserve">- </w:t>
      </w:r>
      <w:r w:rsidRPr="00284445">
        <w:rPr>
          <w:rFonts w:ascii="PT Astra Serif" w:hAnsi="PT Astra Serif" w:cs="Times New Roman"/>
          <w:sz w:val="24"/>
          <w:szCs w:val="24"/>
        </w:rPr>
        <w:t xml:space="preserve"> выделить стоянки для автотранспортных средств инвалидов;</w:t>
      </w:r>
    </w:p>
    <w:p w:rsidR="00A86E97" w:rsidRPr="00284445" w:rsidRDefault="00A86E97" w:rsidP="00A86E97">
      <w:pPr>
        <w:spacing w:after="0" w:line="240" w:lineRule="auto"/>
        <w:ind w:right="-598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t>- приобрести сменные кресла-коляски или предусмотреть взаимодействие с иными организациями по использованию кресел-колясок на договорной основе.</w:t>
      </w:r>
    </w:p>
    <w:p w:rsidR="00A86E97" w:rsidRPr="00284445" w:rsidRDefault="00A86E97" w:rsidP="00A86E97">
      <w:pPr>
        <w:spacing w:after="0" w:line="240" w:lineRule="auto"/>
        <w:ind w:right="-457" w:firstLine="616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t>2. Обеспечить в организации условия доступности, позволяющие инвалидам получать образовательные услуги наравне с другими:</w:t>
      </w:r>
    </w:p>
    <w:p w:rsidR="00A86E97" w:rsidRPr="00284445" w:rsidRDefault="00A86E97" w:rsidP="00A86E97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t>- предусмотреть дублирование для инвалидов по слуху и зрению звуковой и зрительной информации, возможность предоставления инвалидам по слуху (слуху и зрению) услуг сурдопере</w:t>
      </w:r>
      <w:r>
        <w:rPr>
          <w:rFonts w:ascii="PT Astra Serif" w:hAnsi="PT Astra Serif" w:cs="Times New Roman"/>
          <w:sz w:val="24"/>
          <w:szCs w:val="24"/>
        </w:rPr>
        <w:t>водчика (тифлосурдопереводчика).</w:t>
      </w:r>
    </w:p>
    <w:p w:rsidR="00A86E97" w:rsidRPr="00284445" w:rsidRDefault="00A86E97" w:rsidP="00A86E97">
      <w:pPr>
        <w:pStyle w:val="a9"/>
        <w:spacing w:after="0" w:line="240" w:lineRule="auto"/>
        <w:ind w:right="-457"/>
        <w:contextualSpacing/>
        <w:rPr>
          <w:rFonts w:ascii="PT Astra Serif" w:hAnsi="PT Astra Serif"/>
          <w:b/>
        </w:rPr>
      </w:pPr>
      <w:r w:rsidRPr="00284445">
        <w:rPr>
          <w:rFonts w:ascii="PT Astra Serif" w:hAnsi="PT Astra Serif"/>
          <w:b/>
        </w:rPr>
        <w:t>По результатам оценки критериев: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11877"/>
        <w:gridCol w:w="1564"/>
        <w:gridCol w:w="1268"/>
      </w:tblGrid>
      <w:tr w:rsidR="00A86E97" w:rsidRPr="00284445" w:rsidTr="00192CDF">
        <w:tc>
          <w:tcPr>
            <w:tcW w:w="11877" w:type="dxa"/>
          </w:tcPr>
          <w:p w:rsidR="00A86E97" w:rsidRPr="00284445" w:rsidRDefault="00A86E97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  <w:p w:rsidR="00A86E97" w:rsidRPr="00284445" w:rsidRDefault="00A86E97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</w:rPr>
              <w:t>«Доброжелательность, вежливость работников организации»</w:t>
            </w:r>
          </w:p>
        </w:tc>
        <w:tc>
          <w:tcPr>
            <w:tcW w:w="1564" w:type="dxa"/>
          </w:tcPr>
          <w:p w:rsidR="00A86E97" w:rsidRPr="00284445" w:rsidRDefault="00A86E97" w:rsidP="00192CDF">
            <w:pPr>
              <w:ind w:right="-43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Результаты организации (балл)</w:t>
            </w:r>
          </w:p>
        </w:tc>
        <w:tc>
          <w:tcPr>
            <w:tcW w:w="1268" w:type="dxa"/>
          </w:tcPr>
          <w:p w:rsidR="00A86E97" w:rsidRPr="00284445" w:rsidRDefault="00A86E97" w:rsidP="00192CDF">
            <w:pPr>
              <w:ind w:right="-43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  <w:lang w:val="en-US"/>
              </w:rPr>
              <w:t>Max</w:t>
            </w:r>
          </w:p>
          <w:p w:rsidR="00A86E97" w:rsidRPr="00284445" w:rsidRDefault="00A86E97" w:rsidP="00192CDF">
            <w:pPr>
              <w:ind w:right="-43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A86E97" w:rsidRPr="00284445" w:rsidTr="00192CDF">
        <w:tc>
          <w:tcPr>
            <w:tcW w:w="11877" w:type="dxa"/>
          </w:tcPr>
          <w:p w:rsidR="00A86E97" w:rsidRPr="00284445" w:rsidRDefault="00A86E97" w:rsidP="00192CDF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доля получателей образовательных услуг, удовлетворенных доброжелательностью, вежливостью работников</w:t>
            </w:r>
          </w:p>
          <w:p w:rsidR="00A86E97" w:rsidRPr="00284445" w:rsidRDefault="00A86E97" w:rsidP="00192CDF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организации, </w:t>
            </w:r>
            <w:r w:rsidRPr="00284445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>обеспечивающих непосредственное оказание образовательной услуги при обращении в организацию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, 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A86E97" w:rsidRPr="00284445" w:rsidRDefault="00A86E97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38,80</w:t>
            </w:r>
          </w:p>
        </w:tc>
        <w:tc>
          <w:tcPr>
            <w:tcW w:w="1268" w:type="dxa"/>
          </w:tcPr>
          <w:p w:rsidR="00A86E97" w:rsidRPr="00284445" w:rsidRDefault="00A86E97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A86E97" w:rsidRPr="00284445" w:rsidTr="00192CDF">
        <w:tc>
          <w:tcPr>
            <w:tcW w:w="11877" w:type="dxa"/>
          </w:tcPr>
          <w:p w:rsidR="00A86E97" w:rsidRPr="00284445" w:rsidRDefault="00A86E97" w:rsidP="00192CDF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доля получателей образовательных услуг, удовлетворенных доброжелательностью, вежливостью работников</w:t>
            </w:r>
          </w:p>
          <w:p w:rsidR="00A86E97" w:rsidRPr="00284445" w:rsidRDefault="00A86E97" w:rsidP="00192CDF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организации, </w:t>
            </w:r>
            <w:r w:rsidRPr="00284445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 xml:space="preserve">обеспечивающих первичный контакт и информирование получателя образовательной услуги при непосредственном обращении в организацию,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A86E97" w:rsidRPr="00284445" w:rsidRDefault="00A86E97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36,80</w:t>
            </w:r>
          </w:p>
        </w:tc>
        <w:tc>
          <w:tcPr>
            <w:tcW w:w="1268" w:type="dxa"/>
          </w:tcPr>
          <w:p w:rsidR="00A86E97" w:rsidRPr="00284445" w:rsidRDefault="00A86E97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A86E97" w:rsidRPr="00284445" w:rsidTr="00192CDF">
        <w:tc>
          <w:tcPr>
            <w:tcW w:w="11877" w:type="dxa"/>
            <w:tcBorders>
              <w:bottom w:val="single" w:sz="4" w:space="0" w:color="auto"/>
            </w:tcBorders>
          </w:tcPr>
          <w:p w:rsidR="00A86E97" w:rsidRPr="00284445" w:rsidRDefault="00A86E97" w:rsidP="00192CDF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доля получателей образовательных услуг, удовлетворенных доброжелательностью, вежливостью работников</w:t>
            </w:r>
          </w:p>
          <w:p w:rsidR="00A86E97" w:rsidRPr="00284445" w:rsidRDefault="00A86E97" w:rsidP="00192CDF">
            <w:pPr>
              <w:ind w:right="31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организации </w:t>
            </w:r>
            <w:r w:rsidRPr="00284445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при использовании дистанционных форм взаимодействия,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A86E97" w:rsidRPr="00284445" w:rsidRDefault="00A86E97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19,80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A86E97" w:rsidRPr="00284445" w:rsidRDefault="00A86E97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A86E97" w:rsidRPr="00284445" w:rsidTr="00192CDF">
        <w:tc>
          <w:tcPr>
            <w:tcW w:w="1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6E97" w:rsidRPr="00284445" w:rsidRDefault="00A86E97" w:rsidP="00192CDF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</w:tcBorders>
          </w:tcPr>
          <w:p w:rsidR="00A86E97" w:rsidRDefault="00A86E97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95,40</w:t>
            </w:r>
          </w:p>
          <w:p w:rsidR="00A86E97" w:rsidRPr="00284445" w:rsidRDefault="00A86E97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A86E97" w:rsidRPr="00284445" w:rsidRDefault="00A86E97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A86E97" w:rsidRPr="00284445" w:rsidTr="00192CDF">
        <w:tc>
          <w:tcPr>
            <w:tcW w:w="11877" w:type="dxa"/>
            <w:tcBorders>
              <w:top w:val="single" w:sz="4" w:space="0" w:color="auto"/>
            </w:tcBorders>
          </w:tcPr>
          <w:p w:rsidR="00A86E97" w:rsidRPr="00284445" w:rsidRDefault="00A86E97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  <w:p w:rsidR="00A86E97" w:rsidRPr="00284445" w:rsidRDefault="00A86E97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«Удовлетворенность условиями оказания услуг»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A86E97" w:rsidRPr="00284445" w:rsidRDefault="00A86E97" w:rsidP="00192CDF">
            <w:pPr>
              <w:ind w:right="-100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Результаты организации (балл)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A86E97" w:rsidRPr="00284445" w:rsidRDefault="00A86E97" w:rsidP="00192CDF">
            <w:pPr>
              <w:ind w:right="-108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  <w:lang w:val="en-US"/>
              </w:rPr>
              <w:t>Max</w:t>
            </w:r>
          </w:p>
          <w:p w:rsidR="00A86E97" w:rsidRPr="00284445" w:rsidRDefault="00A86E97" w:rsidP="00192CDF">
            <w:pPr>
              <w:ind w:right="-108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A86E97" w:rsidRPr="00284445" w:rsidTr="00192CDF">
        <w:tc>
          <w:tcPr>
            <w:tcW w:w="11877" w:type="dxa"/>
          </w:tcPr>
          <w:p w:rsidR="00A86E97" w:rsidRPr="00284445" w:rsidRDefault="00A86E97" w:rsidP="00192CDF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доля получателей образовательных услуг, </w:t>
            </w:r>
            <w:r w:rsidRPr="00284445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 xml:space="preserve">удовлетворенных удобством графика работы организации,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A86E97" w:rsidRPr="00284445" w:rsidRDefault="00A86E97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19,60</w:t>
            </w:r>
          </w:p>
        </w:tc>
        <w:tc>
          <w:tcPr>
            <w:tcW w:w="1268" w:type="dxa"/>
          </w:tcPr>
          <w:p w:rsidR="00A86E97" w:rsidRPr="00284445" w:rsidRDefault="00A86E97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A86E97" w:rsidRPr="00284445" w:rsidTr="00192CDF">
        <w:tc>
          <w:tcPr>
            <w:tcW w:w="11877" w:type="dxa"/>
          </w:tcPr>
          <w:p w:rsidR="00A86E97" w:rsidRPr="00284445" w:rsidRDefault="00A86E97" w:rsidP="00192CDF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доля получателей образовательных услуг, </w:t>
            </w:r>
            <w:r w:rsidRPr="00284445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 xml:space="preserve">удовлетворенных в целом условиями оказания услуг в организации,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A86E97" w:rsidRPr="00284445" w:rsidRDefault="00A86E97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48,50</w:t>
            </w:r>
          </w:p>
        </w:tc>
        <w:tc>
          <w:tcPr>
            <w:tcW w:w="1268" w:type="dxa"/>
          </w:tcPr>
          <w:p w:rsidR="00A86E97" w:rsidRPr="00284445" w:rsidRDefault="00A86E97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A86E97" w:rsidRPr="00284445" w:rsidTr="00192CDF">
        <w:tc>
          <w:tcPr>
            <w:tcW w:w="11877" w:type="dxa"/>
            <w:tcBorders>
              <w:bottom w:val="single" w:sz="4" w:space="0" w:color="auto"/>
            </w:tcBorders>
          </w:tcPr>
          <w:p w:rsidR="00A86E97" w:rsidRPr="00284445" w:rsidRDefault="00A86E97" w:rsidP="00192CDF">
            <w:pPr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доля получателей образовательных услуг,</w:t>
            </w:r>
            <w:r w:rsidRPr="00284445">
              <w:rPr>
                <w:rFonts w:ascii="PT Astra Serif" w:hAnsi="PT Astra Serif" w:cs="Times New Roman"/>
                <w:sz w:val="24"/>
                <w:szCs w:val="24"/>
              </w:rPr>
              <w:t xml:space="preserve"> которые </w:t>
            </w:r>
            <w:r w:rsidRPr="00284445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готовы рекомендовать образовательную организацию родственникам и знакомым,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A86E97" w:rsidRPr="00284445" w:rsidRDefault="00A86E97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28,50</w:t>
            </w:r>
          </w:p>
        </w:tc>
        <w:tc>
          <w:tcPr>
            <w:tcW w:w="1268" w:type="dxa"/>
          </w:tcPr>
          <w:p w:rsidR="00A86E97" w:rsidRPr="00284445" w:rsidRDefault="00A86E97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30,00</w:t>
            </w:r>
          </w:p>
        </w:tc>
      </w:tr>
      <w:tr w:rsidR="00A86E97" w:rsidRPr="00284445" w:rsidTr="00192CDF">
        <w:tc>
          <w:tcPr>
            <w:tcW w:w="1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6E97" w:rsidRPr="00284445" w:rsidRDefault="00A86E97" w:rsidP="00192CDF">
            <w:pPr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A86E97" w:rsidRPr="00284445" w:rsidRDefault="00A86E97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96,60</w:t>
            </w:r>
          </w:p>
        </w:tc>
        <w:tc>
          <w:tcPr>
            <w:tcW w:w="1268" w:type="dxa"/>
          </w:tcPr>
          <w:p w:rsidR="00A86E97" w:rsidRPr="00284445" w:rsidRDefault="00A86E97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A86E97" w:rsidRPr="00284445" w:rsidRDefault="00A86E97" w:rsidP="00A86E97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Рекомендации:</w:t>
      </w:r>
    </w:p>
    <w:p w:rsidR="00A86E97" w:rsidRPr="00284445" w:rsidRDefault="00A86E97" w:rsidP="00A86E97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- провести анализ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 </w:t>
      </w: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условий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 осуществления образовательной деятельности</w:t>
      </w: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 xml:space="preserve">, по которым не достигнуты максимальные баллы, 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>и</w:t>
      </w: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 xml:space="preserve"> причин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>, способствующих не достижению целевых показателей;</w:t>
      </w:r>
    </w:p>
    <w:p w:rsidR="00A86E97" w:rsidRPr="00284445" w:rsidRDefault="00A86E97" w:rsidP="00A86E97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- </w:t>
      </w: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принять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 меры по их устранению.</w:t>
      </w:r>
    </w:p>
    <w:p w:rsidR="0047205C" w:rsidRDefault="0047205C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4D5D2E" w:rsidRDefault="004D5D2E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4D5D2E" w:rsidRDefault="004D5D2E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4D5D2E" w:rsidRDefault="004D5D2E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4D5D2E" w:rsidRDefault="004D5D2E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4D5D2E" w:rsidRDefault="004D5D2E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4D5D2E" w:rsidRDefault="004D5D2E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4D5D2E" w:rsidRDefault="004D5D2E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4D5D2E" w:rsidRDefault="004D5D2E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4D5D2E" w:rsidRDefault="004D5D2E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4D5D2E" w:rsidRDefault="004D5D2E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4D5D2E" w:rsidRDefault="004D5D2E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4D5D2E" w:rsidRDefault="004D5D2E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4D5D2E" w:rsidRDefault="004D5D2E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4D5D2E" w:rsidRDefault="004D5D2E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4D5D2E" w:rsidRDefault="004D5D2E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4D5D2E" w:rsidRDefault="004D5D2E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4D5D2E" w:rsidRDefault="004D5D2E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4D5D2E" w:rsidRDefault="004D5D2E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4D5D2E" w:rsidRDefault="004D5D2E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4D5D2E" w:rsidRDefault="004D5D2E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4D5D2E" w:rsidRDefault="004D5D2E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4D5D2E" w:rsidRDefault="004D5D2E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4D5D2E" w:rsidRDefault="004D5D2E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4D5D2E" w:rsidRDefault="004D5D2E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4D5D2E" w:rsidRDefault="004D5D2E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4D5D2E" w:rsidRDefault="004D5D2E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4D5D2E" w:rsidRDefault="004D5D2E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4D5D2E" w:rsidRDefault="004D5D2E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4D5D2E" w:rsidRDefault="004D5D2E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14800" w:type="dxa"/>
        <w:tblLook w:val="04A0" w:firstRow="1" w:lastRow="0" w:firstColumn="1" w:lastColumn="0" w:noHBand="0" w:noVBand="1"/>
      </w:tblPr>
      <w:tblGrid>
        <w:gridCol w:w="93"/>
        <w:gridCol w:w="10307"/>
        <w:gridCol w:w="3883"/>
        <w:gridCol w:w="451"/>
        <w:gridCol w:w="66"/>
      </w:tblGrid>
      <w:tr w:rsidR="004D5D2E" w:rsidRPr="003B73BA" w:rsidTr="00192CDF">
        <w:trPr>
          <w:gridBefore w:val="1"/>
          <w:gridAfter w:val="2"/>
          <w:wBefore w:w="93" w:type="dxa"/>
          <w:wAfter w:w="517" w:type="dxa"/>
          <w:trHeight w:val="300"/>
        </w:trPr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D2E" w:rsidRPr="00437144" w:rsidRDefault="004D5D2E" w:rsidP="005B6DD8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 xml:space="preserve">Наименование организации: </w:t>
            </w:r>
            <w:r w:rsidRPr="006E24A3">
              <w:rPr>
                <w:rFonts w:ascii="PT Astra Serif" w:hAnsi="PT Astra Serif" w:cs="Times New Roman"/>
                <w:sz w:val="24"/>
                <w:szCs w:val="28"/>
              </w:rPr>
              <w:t>МБДОУ «Детский сад «</w:t>
            </w:r>
            <w:r w:rsidR="005B6DD8">
              <w:rPr>
                <w:rFonts w:ascii="PT Astra Serif" w:hAnsi="PT Astra Serif" w:cs="Times New Roman"/>
                <w:sz w:val="24"/>
                <w:szCs w:val="28"/>
              </w:rPr>
              <w:t>Эврика</w:t>
            </w:r>
            <w:r w:rsidRPr="006E24A3">
              <w:rPr>
                <w:rFonts w:ascii="PT Astra Serif" w:hAnsi="PT Astra Serif" w:cs="Times New Roman"/>
                <w:sz w:val="24"/>
                <w:szCs w:val="28"/>
              </w:rPr>
              <w:t>» г. Тамбова</w:t>
            </w:r>
          </w:p>
        </w:tc>
      </w:tr>
      <w:tr w:rsidR="004D5D2E" w:rsidRPr="003B73BA" w:rsidTr="00192CDF">
        <w:trPr>
          <w:gridBefore w:val="1"/>
          <w:gridAfter w:val="2"/>
          <w:wBefore w:w="93" w:type="dxa"/>
          <w:wAfter w:w="517" w:type="dxa"/>
          <w:trHeight w:val="300"/>
        </w:trPr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D2E" w:rsidRPr="003B73BA" w:rsidRDefault="004D5D2E" w:rsidP="00192CDF">
            <w:pPr>
              <w:spacing w:after="0" w:line="240" w:lineRule="auto"/>
              <w:contextualSpacing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Организация-оператор: компания Polevik (Полевик) - индивидуальный предприниматель Петраченков Руслан Эльдарович г. Москва</w:t>
            </w:r>
          </w:p>
        </w:tc>
      </w:tr>
      <w:tr w:rsidR="004D5D2E" w:rsidRPr="003B73BA" w:rsidTr="00192CDF">
        <w:trPr>
          <w:gridBefore w:val="1"/>
          <w:gridAfter w:val="1"/>
          <w:wBefore w:w="93" w:type="dxa"/>
          <w:wAfter w:w="66" w:type="dxa"/>
          <w:trHeight w:val="300"/>
        </w:trPr>
        <w:tc>
          <w:tcPr>
            <w:tcW w:w="14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D2E" w:rsidRPr="003B73BA" w:rsidRDefault="004D5D2E" w:rsidP="00192CDF">
            <w:pPr>
              <w:spacing w:after="0" w:line="0" w:lineRule="atLeast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 xml:space="preserve">Даты проведения работ по сбору данных: 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21.03.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3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0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4.0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8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.202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4D5D2E" w:rsidRPr="003B73BA" w:rsidTr="00192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14800" w:type="dxa"/>
            <w:gridSpan w:val="5"/>
            <w:shd w:val="clear" w:color="000000" w:fill="FFFFFF"/>
            <w:vAlign w:val="center"/>
            <w:hideMark/>
          </w:tcPr>
          <w:p w:rsidR="004D5D2E" w:rsidRPr="003B73BA" w:rsidRDefault="004D5D2E" w:rsidP="00192CDF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ИТОГОВЫЕ РЕЗУЛЬТАТЫ</w:t>
            </w:r>
          </w:p>
        </w:tc>
      </w:tr>
      <w:tr w:rsidR="004D5D2E" w:rsidRPr="003B73BA" w:rsidTr="00192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4D5D2E" w:rsidRPr="003B73BA" w:rsidRDefault="004D5D2E" w:rsidP="00192CDF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  <w:hideMark/>
          </w:tcPr>
          <w:p w:rsidR="004D5D2E" w:rsidRPr="003B73BA" w:rsidRDefault="004D5D2E" w:rsidP="00192CDF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Результаты расчета</w:t>
            </w:r>
          </w:p>
        </w:tc>
      </w:tr>
      <w:tr w:rsidR="004D5D2E" w:rsidRPr="003B73BA" w:rsidTr="00192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4D5D2E" w:rsidRPr="003B73BA" w:rsidRDefault="004D5D2E" w:rsidP="00192CDF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4D5D2E" w:rsidRPr="003B73BA" w:rsidRDefault="005B6DD8" w:rsidP="00192CDF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D5D2E" w:rsidRPr="003B73BA" w:rsidTr="00192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4D5D2E" w:rsidRPr="003B73BA" w:rsidRDefault="004D5D2E" w:rsidP="00192CDF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4D5D2E" w:rsidRPr="003B73BA" w:rsidRDefault="005B6DD8" w:rsidP="00192CDF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4D5D2E" w:rsidRPr="003B73BA" w:rsidTr="00192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4D5D2E" w:rsidRPr="003B73BA" w:rsidRDefault="004D5D2E" w:rsidP="00192CDF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4D5D2E" w:rsidRPr="003B73BA" w:rsidRDefault="005B6DD8" w:rsidP="00192CDF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4D5D2E" w:rsidRPr="003B73BA" w:rsidTr="00192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4D5D2E" w:rsidRPr="003B73BA" w:rsidRDefault="004D5D2E" w:rsidP="00192CDF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«Доброжелательность, вежливость работников организации сферы образования»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4D5D2E" w:rsidRPr="003B73BA" w:rsidRDefault="005B6DD8" w:rsidP="00192CDF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4D5D2E" w:rsidRPr="003B73BA" w:rsidTr="00192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4D5D2E" w:rsidRPr="003B73BA" w:rsidRDefault="004D5D2E" w:rsidP="00192CDF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4D5D2E" w:rsidRPr="003B73BA" w:rsidRDefault="005B6DD8" w:rsidP="00192CDF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95,50</w:t>
            </w:r>
          </w:p>
        </w:tc>
      </w:tr>
      <w:tr w:rsidR="004D5D2E" w:rsidRPr="003B73BA" w:rsidTr="00192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4D5D2E" w:rsidRPr="003B73BA" w:rsidRDefault="004D5D2E" w:rsidP="00192CDF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ИТОГОВЫЙ БАЛЛ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4D5D2E" w:rsidRPr="003B73BA" w:rsidRDefault="005B6DD8" w:rsidP="00192CDF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90,10</w:t>
            </w:r>
          </w:p>
        </w:tc>
      </w:tr>
    </w:tbl>
    <w:p w:rsidR="005B6DD8" w:rsidRDefault="005B6DD8" w:rsidP="005B6DD8">
      <w:pPr>
        <w:spacing w:after="0" w:line="240" w:lineRule="auto"/>
        <w:ind w:right="-457"/>
        <w:contextualSpacing/>
        <w:jc w:val="both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</w:p>
    <w:p w:rsidR="005B6DD8" w:rsidRDefault="005B6DD8" w:rsidP="005B6DD8">
      <w:pPr>
        <w:spacing w:after="0" w:line="240" w:lineRule="auto"/>
        <w:ind w:right="-45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По результатам оценки критерия «Комфортность условий</w:t>
      </w:r>
      <w:r w:rsidRPr="00284445">
        <w:rPr>
          <w:rFonts w:ascii="PT Astra Serif" w:hAnsi="PT Astra Serif" w:cs="Times New Roman"/>
          <w:b/>
          <w:sz w:val="24"/>
          <w:szCs w:val="24"/>
        </w:rPr>
        <w:t>, в которых осуществляется образовательная деятельность</w:t>
      </w:r>
      <w:r>
        <w:rPr>
          <w:rFonts w:ascii="PT Astra Serif" w:hAnsi="PT Astra Serif" w:cs="Times New Roman"/>
          <w:b/>
          <w:bCs/>
          <w:color w:val="000000"/>
          <w:sz w:val="24"/>
          <w:szCs w:val="24"/>
        </w:rPr>
        <w:t xml:space="preserve">» 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>обратить внимание на уровень удовлетворенности получателей услуг комфортностью пре</w:t>
      </w:r>
      <w:r>
        <w:rPr>
          <w:rFonts w:ascii="PT Astra Serif" w:hAnsi="PT Astra Serif" w:cs="Times New Roman"/>
          <w:bCs/>
          <w:color w:val="000000"/>
          <w:sz w:val="24"/>
          <w:szCs w:val="24"/>
        </w:rPr>
        <w:t>доставления услуг организацией.</w:t>
      </w:r>
    </w:p>
    <w:p w:rsidR="005B6DD8" w:rsidRDefault="005B6DD8" w:rsidP="005B6DD8">
      <w:pPr>
        <w:spacing w:after="0" w:line="240" w:lineRule="auto"/>
        <w:ind w:right="-45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</w:p>
    <w:p w:rsidR="005B6DD8" w:rsidRPr="00284445" w:rsidRDefault="005B6DD8" w:rsidP="005B6DD8">
      <w:pPr>
        <w:spacing w:after="0" w:line="240" w:lineRule="auto"/>
        <w:contextualSpacing/>
        <w:rPr>
          <w:rFonts w:ascii="PT Astra Serif" w:hAnsi="PT Astra Serif" w:cs="Times New Roman"/>
          <w:b/>
          <w:sz w:val="24"/>
          <w:szCs w:val="24"/>
        </w:rPr>
      </w:pPr>
      <w:r w:rsidRPr="00284445">
        <w:rPr>
          <w:rFonts w:ascii="PT Astra Serif" w:hAnsi="PT Astra Serif" w:cs="Times New Roman"/>
          <w:b/>
          <w:sz w:val="24"/>
          <w:szCs w:val="24"/>
        </w:rPr>
        <w:t>По результатам оценки критерия «Доступность услуг для инвалидов»:</w:t>
      </w:r>
    </w:p>
    <w:p w:rsidR="005B6DD8" w:rsidRPr="00284445" w:rsidRDefault="005B6DD8" w:rsidP="005B6DD8">
      <w:pPr>
        <w:spacing w:after="0" w:line="240" w:lineRule="auto"/>
        <w:ind w:right="-457" w:firstLine="616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t xml:space="preserve">в соответствии с </w:t>
      </w:r>
      <w:r w:rsidRPr="00284445">
        <w:rPr>
          <w:rFonts w:ascii="PT Astra Serif" w:hAnsi="PT Astra Serif" w:cs="Times New Roman"/>
          <w:sz w:val="24"/>
          <w:szCs w:val="24"/>
          <w:u w:val="single"/>
        </w:rPr>
        <w:t>приказом Министерства образования и науки РФ от 09.11.2015 №1309</w:t>
      </w:r>
      <w:r w:rsidRPr="00284445">
        <w:rPr>
          <w:rFonts w:ascii="PT Astra Serif" w:hAnsi="PT Astra Serif" w:cs="Times New Roman"/>
          <w:sz w:val="24"/>
          <w:szCs w:val="24"/>
        </w:rPr>
        <w:t xml:space="preserve">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помощи»:</w:t>
      </w:r>
    </w:p>
    <w:p w:rsidR="005B6DD8" w:rsidRPr="005B6DD8" w:rsidRDefault="005B6DD8" w:rsidP="005B6DD8">
      <w:pPr>
        <w:pStyle w:val="ac"/>
        <w:numPr>
          <w:ilvl w:val="0"/>
          <w:numId w:val="17"/>
        </w:numPr>
        <w:spacing w:after="0" w:line="240" w:lineRule="auto"/>
        <w:ind w:right="-457"/>
        <w:jc w:val="both"/>
        <w:rPr>
          <w:rFonts w:ascii="PT Astra Serif" w:hAnsi="PT Astra Serif" w:cs="Times New Roman"/>
          <w:sz w:val="24"/>
          <w:szCs w:val="24"/>
        </w:rPr>
      </w:pPr>
      <w:r w:rsidRPr="005B6DD8">
        <w:rPr>
          <w:rFonts w:ascii="PT Astra Serif" w:hAnsi="PT Astra Serif" w:cs="Times New Roman"/>
          <w:sz w:val="24"/>
          <w:szCs w:val="24"/>
        </w:rPr>
        <w:t>Оборудовать помещения образовательной организации и прилегающей к ней территории с учетом доступности для инвалидов:</w:t>
      </w:r>
    </w:p>
    <w:p w:rsidR="005B6DD8" w:rsidRPr="00284445" w:rsidRDefault="005B6DD8" w:rsidP="005B6DD8">
      <w:pPr>
        <w:pStyle w:val="ac"/>
        <w:spacing w:after="0" w:line="240" w:lineRule="auto"/>
        <w:ind w:left="976" w:right="-457"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t>- оборудование входных групп пандусами (подъемными платформами);</w:t>
      </w:r>
    </w:p>
    <w:p w:rsidR="005B6DD8" w:rsidRPr="00284445" w:rsidRDefault="005B6DD8" w:rsidP="005B6DD8">
      <w:pPr>
        <w:pStyle w:val="ac"/>
        <w:spacing w:after="0" w:line="240" w:lineRule="auto"/>
        <w:ind w:left="976" w:right="-45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color w:val="000000"/>
          <w:sz w:val="24"/>
          <w:szCs w:val="24"/>
        </w:rPr>
        <w:t>- специально оборудованные санитарно-гигиенические помещения в организации;</w:t>
      </w:r>
    </w:p>
    <w:p w:rsidR="005B6DD8" w:rsidRPr="00284445" w:rsidRDefault="005B6DD8" w:rsidP="005B6DD8">
      <w:pPr>
        <w:spacing w:after="0" w:line="240" w:lineRule="auto"/>
        <w:ind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color w:val="000000"/>
          <w:sz w:val="24"/>
          <w:szCs w:val="24"/>
        </w:rPr>
        <w:t xml:space="preserve">- </w:t>
      </w:r>
      <w:r w:rsidRPr="00284445">
        <w:rPr>
          <w:rFonts w:ascii="PT Astra Serif" w:hAnsi="PT Astra Serif" w:cs="Times New Roman"/>
          <w:sz w:val="24"/>
          <w:szCs w:val="24"/>
        </w:rPr>
        <w:t xml:space="preserve"> выделить стоянки для автотранспортных средств инвалидов;</w:t>
      </w:r>
    </w:p>
    <w:p w:rsidR="005B6DD8" w:rsidRPr="00284445" w:rsidRDefault="005B6DD8" w:rsidP="005B6DD8">
      <w:pPr>
        <w:spacing w:after="0" w:line="240" w:lineRule="auto"/>
        <w:ind w:right="-598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t>- приобрести сменные кресла-коляски или предусмотреть взаимодействие с иными организациями по использованию кресел-колясок на договорной основе.</w:t>
      </w:r>
    </w:p>
    <w:p w:rsidR="005B6DD8" w:rsidRPr="00284445" w:rsidRDefault="005B6DD8" w:rsidP="005B6DD8">
      <w:pPr>
        <w:spacing w:after="0" w:line="240" w:lineRule="auto"/>
        <w:ind w:right="-457" w:firstLine="616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t>2. Обеспечить в организации условия доступности, позволяющие инвалидам получать образовательные услуги наравне с другими:</w:t>
      </w:r>
    </w:p>
    <w:p w:rsidR="005B6DD8" w:rsidRPr="00284445" w:rsidRDefault="005B6DD8" w:rsidP="005B6DD8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t>- предусмотреть дублирование для инвалидов по слуху и зрению звуковой и зрительной информации, возможность предоставления инвалидам по слуху (слуху и зрению) услуг сурдопере</w:t>
      </w:r>
      <w:r>
        <w:rPr>
          <w:rFonts w:ascii="PT Astra Serif" w:hAnsi="PT Astra Serif" w:cs="Times New Roman"/>
          <w:sz w:val="24"/>
          <w:szCs w:val="24"/>
        </w:rPr>
        <w:t>водчика (тифлосурдопереводчика);</w:t>
      </w:r>
    </w:p>
    <w:p w:rsidR="005B6DD8" w:rsidRPr="00284445" w:rsidRDefault="005B6DD8" w:rsidP="005B6DD8">
      <w:pPr>
        <w:pStyle w:val="a9"/>
        <w:spacing w:after="0" w:line="240" w:lineRule="auto"/>
        <w:ind w:right="-457"/>
        <w:contextualSpacing/>
        <w:rPr>
          <w:rFonts w:ascii="PT Astra Serif" w:hAnsi="PT Astra Serif"/>
          <w:b/>
        </w:rPr>
      </w:pPr>
      <w:r w:rsidRPr="00284445">
        <w:rPr>
          <w:rFonts w:ascii="PT Astra Serif" w:hAnsi="PT Astra Serif"/>
          <w:b/>
        </w:rPr>
        <w:t>По результатам оценки критериев: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11877"/>
        <w:gridCol w:w="1564"/>
        <w:gridCol w:w="1268"/>
      </w:tblGrid>
      <w:tr w:rsidR="005B6DD8" w:rsidRPr="00284445" w:rsidTr="00192CDF">
        <w:tc>
          <w:tcPr>
            <w:tcW w:w="11877" w:type="dxa"/>
          </w:tcPr>
          <w:p w:rsidR="005B6DD8" w:rsidRPr="00284445" w:rsidRDefault="005B6DD8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  <w:p w:rsidR="005B6DD8" w:rsidRPr="00284445" w:rsidRDefault="005B6DD8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</w:rPr>
              <w:t>«Доброжелательность, вежливость работников организации»</w:t>
            </w:r>
          </w:p>
        </w:tc>
        <w:tc>
          <w:tcPr>
            <w:tcW w:w="1564" w:type="dxa"/>
          </w:tcPr>
          <w:p w:rsidR="005B6DD8" w:rsidRPr="00284445" w:rsidRDefault="005B6DD8" w:rsidP="00192CDF">
            <w:pPr>
              <w:ind w:right="-43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 xml:space="preserve">Результаты организации </w:t>
            </w: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lastRenderedPageBreak/>
              <w:t>(балл)</w:t>
            </w:r>
          </w:p>
        </w:tc>
        <w:tc>
          <w:tcPr>
            <w:tcW w:w="1268" w:type="dxa"/>
          </w:tcPr>
          <w:p w:rsidR="005B6DD8" w:rsidRPr="00284445" w:rsidRDefault="005B6DD8" w:rsidP="00192CDF">
            <w:pPr>
              <w:ind w:right="-43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Max</w:t>
            </w:r>
          </w:p>
          <w:p w:rsidR="005B6DD8" w:rsidRPr="00284445" w:rsidRDefault="005B6DD8" w:rsidP="00192CDF">
            <w:pPr>
              <w:ind w:right="-43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5B6DD8" w:rsidRPr="00284445" w:rsidTr="00192CDF">
        <w:tc>
          <w:tcPr>
            <w:tcW w:w="11877" w:type="dxa"/>
          </w:tcPr>
          <w:p w:rsidR="005B6DD8" w:rsidRPr="00284445" w:rsidRDefault="005B6DD8" w:rsidP="00192CDF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доля получателей образовательных услуг, удовлетворенных доброжелательностью, вежливостью работников</w:t>
            </w:r>
          </w:p>
          <w:p w:rsidR="005B6DD8" w:rsidRPr="00284445" w:rsidRDefault="005B6DD8" w:rsidP="00192CDF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организации, </w:t>
            </w:r>
            <w:r w:rsidRPr="00284445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>обеспечивающих непосредственное оказание образовательной услуги при обращении в организацию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, 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5B6DD8" w:rsidRPr="00284445" w:rsidRDefault="005B6DD8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38,40</w:t>
            </w:r>
          </w:p>
        </w:tc>
        <w:tc>
          <w:tcPr>
            <w:tcW w:w="1268" w:type="dxa"/>
          </w:tcPr>
          <w:p w:rsidR="005B6DD8" w:rsidRPr="00284445" w:rsidRDefault="005B6DD8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5B6DD8" w:rsidRPr="00284445" w:rsidTr="00192CDF">
        <w:tc>
          <w:tcPr>
            <w:tcW w:w="11877" w:type="dxa"/>
          </w:tcPr>
          <w:p w:rsidR="005B6DD8" w:rsidRPr="00284445" w:rsidRDefault="005B6DD8" w:rsidP="00192CDF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доля получателей образовательных услуг, удовлетворенных доброжелательностью, вежливостью работников</w:t>
            </w:r>
          </w:p>
          <w:p w:rsidR="005B6DD8" w:rsidRPr="00284445" w:rsidRDefault="005B6DD8" w:rsidP="00192CDF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организации, </w:t>
            </w:r>
            <w:r w:rsidRPr="00284445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 xml:space="preserve">обеспечивающих первичный контакт и информирование получателя образовательной услуги при непосредственном обращении в организацию,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5B6DD8" w:rsidRPr="00284445" w:rsidRDefault="005B6DD8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68" w:type="dxa"/>
          </w:tcPr>
          <w:p w:rsidR="005B6DD8" w:rsidRPr="00284445" w:rsidRDefault="005B6DD8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5B6DD8" w:rsidRPr="00284445" w:rsidTr="00192CDF">
        <w:tc>
          <w:tcPr>
            <w:tcW w:w="11877" w:type="dxa"/>
            <w:tcBorders>
              <w:bottom w:val="single" w:sz="4" w:space="0" w:color="auto"/>
            </w:tcBorders>
          </w:tcPr>
          <w:p w:rsidR="005B6DD8" w:rsidRPr="00284445" w:rsidRDefault="005B6DD8" w:rsidP="00192CDF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доля получателей образовательных услуг, удовлетворенных доброжелательностью, вежливостью работников</w:t>
            </w:r>
          </w:p>
          <w:p w:rsidR="005B6DD8" w:rsidRPr="00284445" w:rsidRDefault="005B6DD8" w:rsidP="00192CDF">
            <w:pPr>
              <w:ind w:right="31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организации </w:t>
            </w:r>
            <w:r w:rsidRPr="00284445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при использовании дистанционных форм взаимодействия,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5B6DD8" w:rsidRPr="00284445" w:rsidRDefault="005B6DD8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19,60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5B6DD8" w:rsidRPr="00284445" w:rsidRDefault="005B6DD8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5B6DD8" w:rsidRPr="00284445" w:rsidTr="00192CDF">
        <w:tc>
          <w:tcPr>
            <w:tcW w:w="1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B6DD8" w:rsidRPr="00284445" w:rsidRDefault="005B6DD8" w:rsidP="00192CDF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</w:tcBorders>
          </w:tcPr>
          <w:p w:rsidR="005B6DD8" w:rsidRDefault="005B6DD8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96</w:t>
            </w:r>
          </w:p>
          <w:p w:rsidR="005B6DD8" w:rsidRPr="00284445" w:rsidRDefault="005B6DD8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5B6DD8" w:rsidRPr="00284445" w:rsidRDefault="005B6DD8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5B6DD8" w:rsidRPr="00284445" w:rsidTr="00192CDF">
        <w:tc>
          <w:tcPr>
            <w:tcW w:w="11877" w:type="dxa"/>
            <w:tcBorders>
              <w:top w:val="single" w:sz="4" w:space="0" w:color="auto"/>
            </w:tcBorders>
          </w:tcPr>
          <w:p w:rsidR="005B6DD8" w:rsidRPr="00284445" w:rsidRDefault="005B6DD8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  <w:p w:rsidR="005B6DD8" w:rsidRPr="00284445" w:rsidRDefault="005B6DD8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«Удовлетворенность условиями оказания услуг»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5B6DD8" w:rsidRPr="00284445" w:rsidRDefault="005B6DD8" w:rsidP="00192CDF">
            <w:pPr>
              <w:ind w:right="-100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Результаты организации (балл)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5B6DD8" w:rsidRPr="00284445" w:rsidRDefault="005B6DD8" w:rsidP="00192CDF">
            <w:pPr>
              <w:ind w:right="-108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  <w:lang w:val="en-US"/>
              </w:rPr>
              <w:t>Max</w:t>
            </w:r>
          </w:p>
          <w:p w:rsidR="005B6DD8" w:rsidRPr="00284445" w:rsidRDefault="005B6DD8" w:rsidP="00192CDF">
            <w:pPr>
              <w:ind w:right="-108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5B6DD8" w:rsidRPr="00284445" w:rsidTr="00192CDF">
        <w:tc>
          <w:tcPr>
            <w:tcW w:w="11877" w:type="dxa"/>
          </w:tcPr>
          <w:p w:rsidR="005B6DD8" w:rsidRPr="00284445" w:rsidRDefault="005B6DD8" w:rsidP="00192CDF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доля получателей образовательных услуг, </w:t>
            </w:r>
            <w:r w:rsidRPr="00284445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 xml:space="preserve">удовлетворенных удобством графика работы организации,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5B6DD8" w:rsidRPr="00284445" w:rsidRDefault="005B6DD8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19,20</w:t>
            </w:r>
          </w:p>
        </w:tc>
        <w:tc>
          <w:tcPr>
            <w:tcW w:w="1268" w:type="dxa"/>
          </w:tcPr>
          <w:p w:rsidR="005B6DD8" w:rsidRPr="00284445" w:rsidRDefault="005B6DD8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5B6DD8" w:rsidRPr="00284445" w:rsidTr="00192CDF">
        <w:tc>
          <w:tcPr>
            <w:tcW w:w="11877" w:type="dxa"/>
          </w:tcPr>
          <w:p w:rsidR="005B6DD8" w:rsidRPr="00284445" w:rsidRDefault="005B6DD8" w:rsidP="00192CDF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доля получателей образовательных услуг, </w:t>
            </w:r>
            <w:r w:rsidRPr="00284445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 xml:space="preserve">удовлетворенных в целом условиями оказания услуг в организации,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5B6DD8" w:rsidRPr="00284445" w:rsidRDefault="005B6DD8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47,50</w:t>
            </w:r>
          </w:p>
        </w:tc>
        <w:tc>
          <w:tcPr>
            <w:tcW w:w="1268" w:type="dxa"/>
          </w:tcPr>
          <w:p w:rsidR="005B6DD8" w:rsidRPr="00284445" w:rsidRDefault="005B6DD8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5B6DD8" w:rsidRPr="00284445" w:rsidTr="00192CDF">
        <w:tc>
          <w:tcPr>
            <w:tcW w:w="11877" w:type="dxa"/>
            <w:tcBorders>
              <w:bottom w:val="single" w:sz="4" w:space="0" w:color="auto"/>
            </w:tcBorders>
          </w:tcPr>
          <w:p w:rsidR="005B6DD8" w:rsidRPr="00284445" w:rsidRDefault="005B6DD8" w:rsidP="00192CDF">
            <w:pPr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доля получателей образовательных услуг,</w:t>
            </w:r>
            <w:r w:rsidRPr="00284445">
              <w:rPr>
                <w:rFonts w:ascii="PT Astra Serif" w:hAnsi="PT Astra Serif" w:cs="Times New Roman"/>
                <w:sz w:val="24"/>
                <w:szCs w:val="24"/>
              </w:rPr>
              <w:t xml:space="preserve"> которые </w:t>
            </w:r>
            <w:r w:rsidRPr="00284445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готовы рекомендовать образовательную организацию родственникам и знакомым,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5B6DD8" w:rsidRPr="00284445" w:rsidRDefault="005B6DD8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28,80</w:t>
            </w:r>
          </w:p>
        </w:tc>
        <w:tc>
          <w:tcPr>
            <w:tcW w:w="1268" w:type="dxa"/>
          </w:tcPr>
          <w:p w:rsidR="005B6DD8" w:rsidRPr="00284445" w:rsidRDefault="005B6DD8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30,00</w:t>
            </w:r>
          </w:p>
        </w:tc>
      </w:tr>
      <w:tr w:rsidR="005B6DD8" w:rsidRPr="00284445" w:rsidTr="00192CDF">
        <w:tc>
          <w:tcPr>
            <w:tcW w:w="1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B6DD8" w:rsidRPr="00284445" w:rsidRDefault="005B6DD8" w:rsidP="00192CDF">
            <w:pPr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5B6DD8" w:rsidRPr="00284445" w:rsidRDefault="005B6DD8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95,50</w:t>
            </w:r>
          </w:p>
        </w:tc>
        <w:tc>
          <w:tcPr>
            <w:tcW w:w="1268" w:type="dxa"/>
          </w:tcPr>
          <w:p w:rsidR="005B6DD8" w:rsidRPr="00284445" w:rsidRDefault="005B6DD8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5B6DD8" w:rsidRPr="00284445" w:rsidRDefault="005B6DD8" w:rsidP="005B6DD8">
      <w:pPr>
        <w:ind w:firstLine="567"/>
        <w:contextualSpacing/>
        <w:jc w:val="both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</w:p>
    <w:p w:rsidR="005B6DD8" w:rsidRPr="00284445" w:rsidRDefault="005B6DD8" w:rsidP="005B6DD8">
      <w:pPr>
        <w:spacing w:line="240" w:lineRule="auto"/>
        <w:ind w:firstLine="567"/>
        <w:contextualSpacing/>
        <w:jc w:val="both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Рекомендации:</w:t>
      </w:r>
    </w:p>
    <w:p w:rsidR="005B6DD8" w:rsidRPr="00284445" w:rsidRDefault="005B6DD8" w:rsidP="005B6DD8">
      <w:pPr>
        <w:spacing w:line="240" w:lineRule="auto"/>
        <w:ind w:firstLine="567"/>
        <w:contextualSpacing/>
        <w:jc w:val="both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 xml:space="preserve">провести анализ и устранение выявленных недостатков; </w:t>
      </w:r>
      <w:r w:rsidRPr="00284445">
        <w:rPr>
          <w:rFonts w:ascii="PT Astra Serif" w:hAnsi="PT Astra Serif" w:cs="Times New Roman"/>
          <w:b/>
          <w:sz w:val="24"/>
          <w:szCs w:val="24"/>
        </w:rPr>
        <w:t>работу по сохранению высоких показателей качества условий осуществления образовательной деятельности.</w:t>
      </w:r>
    </w:p>
    <w:p w:rsidR="005B6DD8" w:rsidRDefault="005B6DD8" w:rsidP="005B6DD8">
      <w:pPr>
        <w:spacing w:after="0" w:line="240" w:lineRule="auto"/>
        <w:ind w:right="-45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</w:p>
    <w:p w:rsidR="005B6DD8" w:rsidRDefault="005B6DD8" w:rsidP="005B6DD8">
      <w:pPr>
        <w:spacing w:after="0" w:line="240" w:lineRule="auto"/>
        <w:ind w:right="-45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</w:p>
    <w:p w:rsidR="005B6DD8" w:rsidRDefault="005B6DD8" w:rsidP="005B6DD8">
      <w:pPr>
        <w:spacing w:after="0" w:line="240" w:lineRule="auto"/>
        <w:ind w:right="-45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</w:p>
    <w:p w:rsidR="005B6DD8" w:rsidRDefault="005B6DD8" w:rsidP="005B6DD8">
      <w:pPr>
        <w:spacing w:after="0" w:line="240" w:lineRule="auto"/>
        <w:ind w:right="-45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</w:p>
    <w:p w:rsidR="005B6DD8" w:rsidRDefault="005B6DD8" w:rsidP="005B6DD8">
      <w:pPr>
        <w:spacing w:after="0" w:line="240" w:lineRule="auto"/>
        <w:ind w:right="-45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</w:p>
    <w:tbl>
      <w:tblPr>
        <w:tblW w:w="14800" w:type="dxa"/>
        <w:tblLook w:val="04A0" w:firstRow="1" w:lastRow="0" w:firstColumn="1" w:lastColumn="0" w:noHBand="0" w:noVBand="1"/>
      </w:tblPr>
      <w:tblGrid>
        <w:gridCol w:w="93"/>
        <w:gridCol w:w="10307"/>
        <w:gridCol w:w="3883"/>
        <w:gridCol w:w="451"/>
        <w:gridCol w:w="66"/>
      </w:tblGrid>
      <w:tr w:rsidR="005B6DD8" w:rsidRPr="003B73BA" w:rsidTr="00192CDF">
        <w:trPr>
          <w:gridBefore w:val="1"/>
          <w:gridAfter w:val="2"/>
          <w:wBefore w:w="93" w:type="dxa"/>
          <w:wAfter w:w="517" w:type="dxa"/>
          <w:trHeight w:val="300"/>
        </w:trPr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DD8" w:rsidRPr="00437144" w:rsidRDefault="005B6DD8" w:rsidP="005B6DD8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 xml:space="preserve">Наименование организации: </w:t>
            </w:r>
            <w:r w:rsidRPr="006E24A3">
              <w:rPr>
                <w:rFonts w:ascii="PT Astra Serif" w:hAnsi="PT Astra Serif" w:cs="Times New Roman"/>
                <w:sz w:val="24"/>
                <w:szCs w:val="28"/>
              </w:rPr>
              <w:t>МБДОУ «Детский сад «</w:t>
            </w:r>
            <w:r>
              <w:rPr>
                <w:rFonts w:ascii="PT Astra Serif" w:hAnsi="PT Astra Serif" w:cs="Times New Roman"/>
                <w:sz w:val="24"/>
                <w:szCs w:val="28"/>
              </w:rPr>
              <w:t>Подсолнух</w:t>
            </w:r>
            <w:r w:rsidRPr="006E24A3">
              <w:rPr>
                <w:rFonts w:ascii="PT Astra Serif" w:hAnsi="PT Astra Serif" w:cs="Times New Roman"/>
                <w:sz w:val="24"/>
                <w:szCs w:val="28"/>
              </w:rPr>
              <w:t>» г. Тамбова</w:t>
            </w:r>
          </w:p>
        </w:tc>
      </w:tr>
      <w:tr w:rsidR="005B6DD8" w:rsidRPr="003B73BA" w:rsidTr="00192CDF">
        <w:trPr>
          <w:gridBefore w:val="1"/>
          <w:gridAfter w:val="2"/>
          <w:wBefore w:w="93" w:type="dxa"/>
          <w:wAfter w:w="517" w:type="dxa"/>
          <w:trHeight w:val="300"/>
        </w:trPr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DD8" w:rsidRPr="003B73BA" w:rsidRDefault="005B6DD8" w:rsidP="00192CDF">
            <w:pPr>
              <w:spacing w:after="0" w:line="240" w:lineRule="auto"/>
              <w:contextualSpacing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Организация-оператор: компания Polevik (Полевик) - индивидуальный предприниматель Петраченков Руслан Эльдарович г. Москва</w:t>
            </w:r>
          </w:p>
        </w:tc>
      </w:tr>
      <w:tr w:rsidR="005B6DD8" w:rsidRPr="003B73BA" w:rsidTr="00192CDF">
        <w:trPr>
          <w:gridBefore w:val="1"/>
          <w:gridAfter w:val="1"/>
          <w:wBefore w:w="93" w:type="dxa"/>
          <w:wAfter w:w="66" w:type="dxa"/>
          <w:trHeight w:val="300"/>
        </w:trPr>
        <w:tc>
          <w:tcPr>
            <w:tcW w:w="14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DD8" w:rsidRPr="003B73BA" w:rsidRDefault="005B6DD8" w:rsidP="00192CDF">
            <w:pPr>
              <w:spacing w:after="0" w:line="0" w:lineRule="atLeast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 xml:space="preserve">Даты проведения работ по сбору данных: 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21.03.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3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0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4.0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8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.202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B6DD8" w:rsidRPr="003B73BA" w:rsidTr="00192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14800" w:type="dxa"/>
            <w:gridSpan w:val="5"/>
            <w:shd w:val="clear" w:color="000000" w:fill="FFFFFF"/>
            <w:vAlign w:val="center"/>
            <w:hideMark/>
          </w:tcPr>
          <w:p w:rsidR="005B6DD8" w:rsidRPr="003B73BA" w:rsidRDefault="005B6DD8" w:rsidP="00192CDF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ИТОГОВЫЕ РЕЗУЛЬТАТЫ</w:t>
            </w:r>
          </w:p>
        </w:tc>
      </w:tr>
      <w:tr w:rsidR="005B6DD8" w:rsidRPr="003B73BA" w:rsidTr="00192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5B6DD8" w:rsidRPr="003B73BA" w:rsidRDefault="005B6DD8" w:rsidP="00192CDF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  <w:hideMark/>
          </w:tcPr>
          <w:p w:rsidR="005B6DD8" w:rsidRPr="003B73BA" w:rsidRDefault="005B6DD8" w:rsidP="00192CDF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Результаты расчета</w:t>
            </w:r>
          </w:p>
        </w:tc>
      </w:tr>
      <w:tr w:rsidR="005B6DD8" w:rsidRPr="003B73BA" w:rsidTr="00192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5B6DD8" w:rsidRPr="003B73BA" w:rsidRDefault="005B6DD8" w:rsidP="00192CDF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5B6DD8" w:rsidRPr="003B73BA" w:rsidRDefault="005B6DD8" w:rsidP="00192CDF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99,20</w:t>
            </w:r>
          </w:p>
        </w:tc>
      </w:tr>
      <w:tr w:rsidR="005B6DD8" w:rsidRPr="003B73BA" w:rsidTr="00192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5B6DD8" w:rsidRPr="003B73BA" w:rsidRDefault="005B6DD8" w:rsidP="00192CDF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5B6DD8" w:rsidRPr="003B73BA" w:rsidRDefault="005B6DD8" w:rsidP="00192CDF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5B6DD8" w:rsidRPr="003B73BA" w:rsidTr="00192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5B6DD8" w:rsidRPr="003B73BA" w:rsidRDefault="005B6DD8" w:rsidP="00192CDF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5B6DD8" w:rsidRPr="003B73BA" w:rsidRDefault="005B6DD8" w:rsidP="00192CDF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5B6DD8" w:rsidRPr="003B73BA" w:rsidTr="00192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5B6DD8" w:rsidRPr="003B73BA" w:rsidRDefault="005B6DD8" w:rsidP="00192CDF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«Доброжелательность, вежливость работников организации сферы образования»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5B6DD8" w:rsidRPr="003B73BA" w:rsidRDefault="005B6DD8" w:rsidP="00192CDF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98,40</w:t>
            </w:r>
          </w:p>
        </w:tc>
      </w:tr>
      <w:tr w:rsidR="005B6DD8" w:rsidRPr="003B73BA" w:rsidTr="00192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5B6DD8" w:rsidRPr="003B73BA" w:rsidRDefault="005B6DD8" w:rsidP="00192CDF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5B6DD8" w:rsidRPr="003B73BA" w:rsidRDefault="005B6DD8" w:rsidP="00192CDF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98,20</w:t>
            </w:r>
          </w:p>
        </w:tc>
      </w:tr>
      <w:tr w:rsidR="005B6DD8" w:rsidRPr="003B73BA" w:rsidTr="00192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5B6DD8" w:rsidRPr="003B73BA" w:rsidRDefault="005B6DD8" w:rsidP="00192CDF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ИТОГОВЫЙ БАЛЛ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5B6DD8" w:rsidRPr="003B73BA" w:rsidRDefault="005B6DD8" w:rsidP="00192CDF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92,56</w:t>
            </w:r>
          </w:p>
        </w:tc>
      </w:tr>
    </w:tbl>
    <w:p w:rsidR="005B6DD8" w:rsidRDefault="005B6DD8" w:rsidP="005B6DD8">
      <w:pPr>
        <w:spacing w:line="240" w:lineRule="auto"/>
        <w:contextualSpacing/>
        <w:jc w:val="both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</w:p>
    <w:p w:rsidR="005B6DD8" w:rsidRPr="002D49D6" w:rsidRDefault="005B6DD8" w:rsidP="005B6DD8">
      <w:pPr>
        <w:spacing w:line="240" w:lineRule="auto"/>
        <w:contextualSpacing/>
        <w:jc w:val="both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  <w:r w:rsidRPr="002D49D6">
        <w:rPr>
          <w:rFonts w:ascii="PT Astra Serif" w:hAnsi="PT Astra Serif" w:cs="Times New Roman"/>
          <w:b/>
          <w:bCs/>
          <w:color w:val="000000"/>
          <w:sz w:val="24"/>
          <w:szCs w:val="24"/>
        </w:rPr>
        <w:t>По результатам оценки критерия «Открытость и доступность информации об организации»:</w:t>
      </w:r>
    </w:p>
    <w:p w:rsidR="005B6DD8" w:rsidRDefault="005B6DD8" w:rsidP="005B6DD8">
      <w:pPr>
        <w:spacing w:line="240" w:lineRule="auto"/>
        <w:ind w:right="-457"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D49D6">
        <w:rPr>
          <w:rFonts w:ascii="PT Astra Serif" w:hAnsi="PT Astra Serif" w:cs="Times New Roman"/>
          <w:b/>
          <w:sz w:val="24"/>
          <w:szCs w:val="24"/>
        </w:rPr>
        <w:t>привести в соответствие</w:t>
      </w:r>
      <w:r w:rsidRPr="002D49D6">
        <w:rPr>
          <w:rFonts w:ascii="PT Astra Serif" w:hAnsi="PT Astra Serif" w:cs="Times New Roman"/>
          <w:sz w:val="24"/>
          <w:szCs w:val="24"/>
        </w:rPr>
        <w:t xml:space="preserve"> с требованиями </w:t>
      </w:r>
      <w:r w:rsidRPr="002D49D6">
        <w:rPr>
          <w:rFonts w:ascii="PT Astra Serif" w:hAnsi="PT Astra Serif" w:cs="Times New Roman"/>
          <w:sz w:val="24"/>
          <w:szCs w:val="24"/>
          <w:u w:val="single"/>
        </w:rPr>
        <w:t>ст.2</w:t>
      </w:r>
      <w:r>
        <w:rPr>
          <w:rFonts w:ascii="PT Astra Serif" w:hAnsi="PT Astra Serif" w:cs="Times New Roman"/>
          <w:sz w:val="24"/>
          <w:szCs w:val="24"/>
          <w:u w:val="single"/>
        </w:rPr>
        <w:t>9 Федерального закона от 29.12.</w:t>
      </w:r>
      <w:r w:rsidRPr="002D49D6">
        <w:rPr>
          <w:rFonts w:ascii="PT Astra Serif" w:hAnsi="PT Astra Serif" w:cs="Times New Roman"/>
          <w:sz w:val="24"/>
          <w:szCs w:val="24"/>
          <w:u w:val="single"/>
        </w:rPr>
        <w:t>2012 №273-ФЗ</w:t>
      </w:r>
      <w:r w:rsidRPr="002D49D6">
        <w:rPr>
          <w:rFonts w:ascii="PT Astra Serif" w:hAnsi="PT Astra Serif" w:cs="Times New Roman"/>
          <w:sz w:val="24"/>
          <w:szCs w:val="24"/>
        </w:rPr>
        <w:t xml:space="preserve"> «Об образ</w:t>
      </w:r>
      <w:r>
        <w:rPr>
          <w:rFonts w:ascii="PT Astra Serif" w:hAnsi="PT Astra Serif" w:cs="Times New Roman"/>
          <w:sz w:val="24"/>
          <w:szCs w:val="24"/>
        </w:rPr>
        <w:t xml:space="preserve">овании в Российской Федерации», </w:t>
      </w:r>
      <w:r w:rsidRPr="00EA7A01">
        <w:rPr>
          <w:rFonts w:ascii="PT Astra Serif" w:hAnsi="PT Astra Serif" w:cs="Times New Roman"/>
          <w:sz w:val="24"/>
          <w:szCs w:val="24"/>
          <w:u w:val="single"/>
        </w:rPr>
        <w:t>постановлением Правительства РФ от 20 октября 2021 г. № 1802</w:t>
      </w:r>
      <w:r>
        <w:rPr>
          <w:rFonts w:ascii="PT Astra Serif" w:hAnsi="PT Astra Serif" w:cs="Times New Roman"/>
          <w:sz w:val="24"/>
          <w:szCs w:val="24"/>
        </w:rPr>
        <w:t xml:space="preserve"> «</w:t>
      </w:r>
      <w:r w:rsidRPr="00EA7A01">
        <w:rPr>
          <w:rFonts w:ascii="PT Astra Serif" w:hAnsi="PT Astra Serif" w:cs="Times New Roman"/>
          <w:sz w:val="24"/>
          <w:szCs w:val="24"/>
        </w:rPr>
        <w:t>Об утверждении Правил размещения на официальном сайте образовательной организации в информаци</w:t>
      </w:r>
      <w:r>
        <w:rPr>
          <w:rFonts w:ascii="PT Astra Serif" w:hAnsi="PT Astra Serif" w:cs="Times New Roman"/>
          <w:sz w:val="24"/>
          <w:szCs w:val="24"/>
        </w:rPr>
        <w:t>онно-телекоммуникационной сети «</w:t>
      </w:r>
      <w:r w:rsidRPr="00EA7A01">
        <w:rPr>
          <w:rFonts w:ascii="PT Astra Serif" w:hAnsi="PT Astra Serif" w:cs="Times New Roman"/>
          <w:sz w:val="24"/>
          <w:szCs w:val="24"/>
        </w:rPr>
        <w:t>Интернет</w:t>
      </w:r>
      <w:r>
        <w:rPr>
          <w:rFonts w:ascii="PT Astra Serif" w:hAnsi="PT Astra Serif" w:cs="Times New Roman"/>
          <w:sz w:val="24"/>
          <w:szCs w:val="24"/>
        </w:rPr>
        <w:t>»</w:t>
      </w:r>
      <w:r w:rsidRPr="00EA7A01">
        <w:rPr>
          <w:rFonts w:ascii="PT Astra Serif" w:hAnsi="PT Astra Serif" w:cs="Times New Roman"/>
          <w:sz w:val="24"/>
          <w:szCs w:val="24"/>
        </w:rPr>
        <w:t xml:space="preserve">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</w:t>
      </w:r>
      <w:r>
        <w:rPr>
          <w:rFonts w:ascii="PT Astra Serif" w:hAnsi="PT Astra Serif" w:cs="Times New Roman"/>
          <w:sz w:val="24"/>
          <w:szCs w:val="24"/>
        </w:rPr>
        <w:t>», п</w:t>
      </w:r>
      <w:r w:rsidRPr="002D49D6">
        <w:rPr>
          <w:rFonts w:ascii="PT Astra Serif" w:hAnsi="PT Astra Serif" w:cs="Times New Roman"/>
          <w:sz w:val="24"/>
          <w:szCs w:val="24"/>
          <w:u w:val="single"/>
        </w:rPr>
        <w:t>риказа Федеральной службы по надзору в сфере образования и науки Российской Федерации от 14.08.2020 №831</w:t>
      </w:r>
      <w:r w:rsidRPr="002D49D6">
        <w:rPr>
          <w:rFonts w:ascii="PT Astra Serif" w:hAnsi="PT Astra Serif" w:cs="Times New Roman"/>
          <w:sz w:val="24"/>
          <w:szCs w:val="24"/>
        </w:rPr>
        <w:t xml:space="preserve">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</w:t>
      </w:r>
      <w:r w:rsidRPr="002D49D6">
        <w:rPr>
          <w:rFonts w:ascii="PT Astra Serif" w:hAnsi="PT Astra Serif" w:cs="Times New Roman"/>
          <w:b/>
          <w:sz w:val="24"/>
          <w:szCs w:val="24"/>
        </w:rPr>
        <w:t>» информацию о деятельности образовательной организации</w:t>
      </w:r>
      <w:r w:rsidRPr="002D49D6">
        <w:rPr>
          <w:rFonts w:ascii="PT Astra Serif" w:hAnsi="PT Astra Serif" w:cs="Times New Roman"/>
          <w:sz w:val="24"/>
          <w:szCs w:val="24"/>
        </w:rPr>
        <w:t>, размещенной на официальном сайте организации в сети «Интернет».</w:t>
      </w:r>
    </w:p>
    <w:p w:rsidR="005B6DD8" w:rsidRDefault="005B6DD8" w:rsidP="005B6DD8">
      <w:pPr>
        <w:spacing w:after="0" w:line="240" w:lineRule="auto"/>
        <w:ind w:right="-457" w:firstLine="616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Следует обратить внимание на уровень удовлетворенности получателей услуг </w:t>
      </w:r>
      <w:r w:rsidRPr="00284445">
        <w:rPr>
          <w:rFonts w:ascii="PT Astra Serif" w:hAnsi="PT Astra Serif" w:cs="Times New Roman"/>
          <w:sz w:val="24"/>
          <w:szCs w:val="24"/>
        </w:rPr>
        <w:t>полнотой и доступностью информации о деятельности организации, размещенной на официальном сайте в сети «Интернет»</w:t>
      </w:r>
      <w:r>
        <w:rPr>
          <w:rFonts w:ascii="PT Astra Serif" w:hAnsi="PT Astra Serif" w:cs="Times New Roman"/>
          <w:bCs/>
          <w:color w:val="000000"/>
          <w:sz w:val="24"/>
          <w:szCs w:val="24"/>
        </w:rPr>
        <w:t>.</w:t>
      </w:r>
    </w:p>
    <w:p w:rsidR="005B6DD8" w:rsidRDefault="005B6DD8" w:rsidP="005B6DD8">
      <w:pPr>
        <w:spacing w:after="0" w:line="240" w:lineRule="auto"/>
        <w:ind w:right="-457"/>
        <w:contextualSpacing/>
        <w:jc w:val="both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</w:p>
    <w:p w:rsidR="005B6DD8" w:rsidRPr="00D97E61" w:rsidRDefault="005B6DD8" w:rsidP="005B6DD8">
      <w:pPr>
        <w:spacing w:after="0" w:line="240" w:lineRule="auto"/>
        <w:ind w:right="-45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По результатам оценки критерия «Комфортность условий</w:t>
      </w:r>
      <w:r w:rsidRPr="00284445">
        <w:rPr>
          <w:rFonts w:ascii="PT Astra Serif" w:hAnsi="PT Astra Serif" w:cs="Times New Roman"/>
          <w:b/>
          <w:sz w:val="24"/>
          <w:szCs w:val="24"/>
        </w:rPr>
        <w:t>, в которых осуществляется образовательная деятельность</w:t>
      </w:r>
      <w:r>
        <w:rPr>
          <w:rFonts w:ascii="PT Astra Serif" w:hAnsi="PT Astra Serif" w:cs="Times New Roman"/>
          <w:b/>
          <w:bCs/>
          <w:color w:val="000000"/>
          <w:sz w:val="24"/>
          <w:szCs w:val="24"/>
        </w:rPr>
        <w:t xml:space="preserve">» 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обратить внимание на уровень удовлетворенности получателей услуг комфортностью предоставления услуг организацией. </w:t>
      </w:r>
    </w:p>
    <w:p w:rsidR="005B6DD8" w:rsidRDefault="005B6DD8" w:rsidP="005B6DD8">
      <w:pPr>
        <w:spacing w:after="0" w:line="240" w:lineRule="auto"/>
        <w:contextualSpacing/>
        <w:rPr>
          <w:rFonts w:ascii="PT Astra Serif" w:hAnsi="PT Astra Serif" w:cs="Times New Roman"/>
          <w:b/>
          <w:sz w:val="24"/>
          <w:szCs w:val="24"/>
        </w:rPr>
      </w:pPr>
    </w:p>
    <w:p w:rsidR="005B6DD8" w:rsidRPr="00284445" w:rsidRDefault="005B6DD8" w:rsidP="005B6DD8">
      <w:pPr>
        <w:spacing w:after="0" w:line="240" w:lineRule="auto"/>
        <w:contextualSpacing/>
        <w:rPr>
          <w:rFonts w:ascii="PT Astra Serif" w:hAnsi="PT Astra Serif" w:cs="Times New Roman"/>
          <w:b/>
          <w:sz w:val="24"/>
          <w:szCs w:val="24"/>
        </w:rPr>
      </w:pPr>
      <w:r w:rsidRPr="00284445">
        <w:rPr>
          <w:rFonts w:ascii="PT Astra Serif" w:hAnsi="PT Astra Serif" w:cs="Times New Roman"/>
          <w:b/>
          <w:sz w:val="24"/>
          <w:szCs w:val="24"/>
        </w:rPr>
        <w:t>По результатам оценки критерия «Доступность услуг для инвалидов»:</w:t>
      </w:r>
    </w:p>
    <w:p w:rsidR="005B6DD8" w:rsidRPr="00284445" w:rsidRDefault="005B6DD8" w:rsidP="005B6DD8">
      <w:pPr>
        <w:spacing w:after="0" w:line="240" w:lineRule="auto"/>
        <w:ind w:right="-457" w:firstLine="616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t xml:space="preserve">в соответствии с </w:t>
      </w:r>
      <w:r w:rsidRPr="00284445">
        <w:rPr>
          <w:rFonts w:ascii="PT Astra Serif" w:hAnsi="PT Astra Serif" w:cs="Times New Roman"/>
          <w:sz w:val="24"/>
          <w:szCs w:val="24"/>
          <w:u w:val="single"/>
        </w:rPr>
        <w:t>приказом Министерства образования и науки РФ от 09.11.2015 №1309</w:t>
      </w:r>
      <w:r w:rsidRPr="00284445">
        <w:rPr>
          <w:rFonts w:ascii="PT Astra Serif" w:hAnsi="PT Astra Serif" w:cs="Times New Roman"/>
          <w:sz w:val="24"/>
          <w:szCs w:val="24"/>
        </w:rPr>
        <w:t xml:space="preserve">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помощи»:</w:t>
      </w:r>
    </w:p>
    <w:p w:rsidR="005B6DD8" w:rsidRPr="005B6DD8" w:rsidRDefault="005B6DD8" w:rsidP="005B6DD8">
      <w:pPr>
        <w:pStyle w:val="ac"/>
        <w:numPr>
          <w:ilvl w:val="0"/>
          <w:numId w:val="18"/>
        </w:numPr>
        <w:spacing w:after="0" w:line="240" w:lineRule="auto"/>
        <w:ind w:right="-457"/>
        <w:jc w:val="both"/>
        <w:rPr>
          <w:rFonts w:ascii="PT Astra Serif" w:hAnsi="PT Astra Serif" w:cs="Times New Roman"/>
          <w:sz w:val="24"/>
          <w:szCs w:val="24"/>
        </w:rPr>
      </w:pPr>
      <w:r w:rsidRPr="005B6DD8">
        <w:rPr>
          <w:rFonts w:ascii="PT Astra Serif" w:hAnsi="PT Astra Serif" w:cs="Times New Roman"/>
          <w:sz w:val="24"/>
          <w:szCs w:val="24"/>
        </w:rPr>
        <w:t>Оборудовать помещения образовательной организации и прилегающей к ней территории с учетом доступности для инвалидов:</w:t>
      </w:r>
    </w:p>
    <w:p w:rsidR="005B6DD8" w:rsidRPr="00284445" w:rsidRDefault="005B6DD8" w:rsidP="005B6DD8">
      <w:pPr>
        <w:pStyle w:val="ac"/>
        <w:spacing w:after="0" w:line="240" w:lineRule="auto"/>
        <w:ind w:left="976" w:right="-45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color w:val="000000"/>
          <w:sz w:val="24"/>
          <w:szCs w:val="24"/>
        </w:rPr>
        <w:lastRenderedPageBreak/>
        <w:t>- специально оборудованные санитарно-гигиенические помещения в организации;</w:t>
      </w:r>
    </w:p>
    <w:p w:rsidR="005B6DD8" w:rsidRPr="00284445" w:rsidRDefault="005B6DD8" w:rsidP="005B6DD8">
      <w:pPr>
        <w:spacing w:after="0" w:line="240" w:lineRule="auto"/>
        <w:ind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color w:val="000000"/>
          <w:sz w:val="24"/>
          <w:szCs w:val="24"/>
        </w:rPr>
        <w:t xml:space="preserve">- </w:t>
      </w:r>
      <w:r w:rsidRPr="00284445">
        <w:rPr>
          <w:rFonts w:ascii="PT Astra Serif" w:hAnsi="PT Astra Serif" w:cs="Times New Roman"/>
          <w:sz w:val="24"/>
          <w:szCs w:val="24"/>
        </w:rPr>
        <w:t xml:space="preserve"> выделить стоянки для автотранспортных средств инвалидов;</w:t>
      </w:r>
    </w:p>
    <w:p w:rsidR="005B6DD8" w:rsidRPr="00284445" w:rsidRDefault="005B6DD8" w:rsidP="005B6DD8">
      <w:pPr>
        <w:spacing w:after="0" w:line="240" w:lineRule="auto"/>
        <w:ind w:right="-598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t>- приобрести сменные кресла-коляски или предусмотреть взаимодействие с иными организациями по использованию кресел-колясок на договорной основе.</w:t>
      </w:r>
    </w:p>
    <w:p w:rsidR="005B6DD8" w:rsidRPr="00284445" w:rsidRDefault="005B6DD8" w:rsidP="005B6DD8">
      <w:pPr>
        <w:spacing w:after="0" w:line="240" w:lineRule="auto"/>
        <w:ind w:right="-457" w:firstLine="616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t>2. Обеспечить в организации условия доступности, позволяющие инвалидам получать образовательные услуги наравне с другими:</w:t>
      </w:r>
    </w:p>
    <w:p w:rsidR="005B6DD8" w:rsidRPr="00284445" w:rsidRDefault="005B6DD8" w:rsidP="005B6DD8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t>- предусмотреть дублирование для инвалидов по слуху и зрению звуковой и зрительной информации, возможность предоставления инвалидам по слуху (слуху и зрению) услуг сурдопере</w:t>
      </w:r>
      <w:r>
        <w:rPr>
          <w:rFonts w:ascii="PT Astra Serif" w:hAnsi="PT Astra Serif" w:cs="Times New Roman"/>
          <w:sz w:val="24"/>
          <w:szCs w:val="24"/>
        </w:rPr>
        <w:t>водчика (тифлосурдопереводчика).</w:t>
      </w:r>
    </w:p>
    <w:p w:rsidR="005B6DD8" w:rsidRPr="00284445" w:rsidRDefault="005B6DD8" w:rsidP="005B6DD8">
      <w:pPr>
        <w:pStyle w:val="a9"/>
        <w:spacing w:after="0" w:line="240" w:lineRule="auto"/>
        <w:ind w:right="-457"/>
        <w:contextualSpacing/>
        <w:rPr>
          <w:rFonts w:ascii="PT Astra Serif" w:hAnsi="PT Astra Serif"/>
          <w:b/>
        </w:rPr>
      </w:pPr>
      <w:r w:rsidRPr="00284445">
        <w:rPr>
          <w:rFonts w:ascii="PT Astra Serif" w:hAnsi="PT Astra Serif"/>
          <w:b/>
        </w:rPr>
        <w:t>По результатам оценки критериев: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11877"/>
        <w:gridCol w:w="1564"/>
        <w:gridCol w:w="1268"/>
      </w:tblGrid>
      <w:tr w:rsidR="005B6DD8" w:rsidRPr="00284445" w:rsidTr="00192CDF">
        <w:tc>
          <w:tcPr>
            <w:tcW w:w="11877" w:type="dxa"/>
          </w:tcPr>
          <w:p w:rsidR="005B6DD8" w:rsidRPr="00284445" w:rsidRDefault="005B6DD8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  <w:p w:rsidR="005B6DD8" w:rsidRPr="00284445" w:rsidRDefault="005B6DD8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</w:rPr>
              <w:t>«Доброжелательность, вежливость работников организации»</w:t>
            </w:r>
          </w:p>
        </w:tc>
        <w:tc>
          <w:tcPr>
            <w:tcW w:w="1564" w:type="dxa"/>
          </w:tcPr>
          <w:p w:rsidR="005B6DD8" w:rsidRPr="00284445" w:rsidRDefault="005B6DD8" w:rsidP="00192CDF">
            <w:pPr>
              <w:ind w:right="-43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Результаты организации (балл)</w:t>
            </w:r>
          </w:p>
        </w:tc>
        <w:tc>
          <w:tcPr>
            <w:tcW w:w="1268" w:type="dxa"/>
          </w:tcPr>
          <w:p w:rsidR="005B6DD8" w:rsidRPr="00284445" w:rsidRDefault="005B6DD8" w:rsidP="00192CDF">
            <w:pPr>
              <w:ind w:right="-43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  <w:lang w:val="en-US"/>
              </w:rPr>
              <w:t>Max</w:t>
            </w:r>
          </w:p>
          <w:p w:rsidR="005B6DD8" w:rsidRPr="00284445" w:rsidRDefault="005B6DD8" w:rsidP="00192CDF">
            <w:pPr>
              <w:ind w:right="-43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5B6DD8" w:rsidRPr="00284445" w:rsidTr="00192CDF">
        <w:tc>
          <w:tcPr>
            <w:tcW w:w="11877" w:type="dxa"/>
          </w:tcPr>
          <w:p w:rsidR="005B6DD8" w:rsidRPr="00284445" w:rsidRDefault="005B6DD8" w:rsidP="00192CDF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доля получателей образовательных услуг, удовлетворенных доброжелательностью, вежливостью работников</w:t>
            </w:r>
          </w:p>
          <w:p w:rsidR="005B6DD8" w:rsidRPr="00284445" w:rsidRDefault="005B6DD8" w:rsidP="00192CDF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организации, </w:t>
            </w:r>
            <w:r w:rsidRPr="00284445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>обеспечивающих непосредственное оказание образовательной услуги при обращении в организацию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, 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5B6DD8" w:rsidRPr="00284445" w:rsidRDefault="005B6DD8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39,20</w:t>
            </w:r>
          </w:p>
        </w:tc>
        <w:tc>
          <w:tcPr>
            <w:tcW w:w="1268" w:type="dxa"/>
          </w:tcPr>
          <w:p w:rsidR="005B6DD8" w:rsidRPr="00284445" w:rsidRDefault="005B6DD8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5B6DD8" w:rsidRPr="00284445" w:rsidTr="00192CDF">
        <w:tc>
          <w:tcPr>
            <w:tcW w:w="11877" w:type="dxa"/>
          </w:tcPr>
          <w:p w:rsidR="005B6DD8" w:rsidRPr="00284445" w:rsidRDefault="005B6DD8" w:rsidP="00192CDF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доля получателей образовательных услуг, удовлетворенных доброжелательностью, вежливостью работников</w:t>
            </w:r>
          </w:p>
          <w:p w:rsidR="005B6DD8" w:rsidRPr="00284445" w:rsidRDefault="005B6DD8" w:rsidP="00192CDF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организации, </w:t>
            </w:r>
            <w:r w:rsidRPr="00284445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 xml:space="preserve">обеспечивающих первичный контакт и информирование получателя образовательной услуги при непосредственном обращении в организацию,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5B6DD8" w:rsidRPr="00284445" w:rsidRDefault="005B6DD8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39,20</w:t>
            </w:r>
          </w:p>
        </w:tc>
        <w:tc>
          <w:tcPr>
            <w:tcW w:w="1268" w:type="dxa"/>
          </w:tcPr>
          <w:p w:rsidR="005B6DD8" w:rsidRPr="00284445" w:rsidRDefault="005B6DD8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5B6DD8" w:rsidRPr="00284445" w:rsidTr="00192CDF">
        <w:tc>
          <w:tcPr>
            <w:tcW w:w="11877" w:type="dxa"/>
            <w:tcBorders>
              <w:bottom w:val="single" w:sz="4" w:space="0" w:color="auto"/>
            </w:tcBorders>
          </w:tcPr>
          <w:p w:rsidR="005B6DD8" w:rsidRPr="00284445" w:rsidRDefault="005B6DD8" w:rsidP="00192CDF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доля получателей образовательных услуг, удовлетворенных доброжелательностью, вежливостью работников</w:t>
            </w:r>
          </w:p>
          <w:p w:rsidR="005B6DD8" w:rsidRPr="00284445" w:rsidRDefault="005B6DD8" w:rsidP="00192CDF">
            <w:pPr>
              <w:ind w:right="31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организации </w:t>
            </w:r>
            <w:r w:rsidRPr="00284445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при использовании дистанционных форм взаимодействия,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5B6DD8" w:rsidRPr="00284445" w:rsidRDefault="005B6DD8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5B6DD8" w:rsidRPr="00284445" w:rsidRDefault="005B6DD8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5B6DD8" w:rsidRPr="00284445" w:rsidTr="00192CDF">
        <w:tc>
          <w:tcPr>
            <w:tcW w:w="1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B6DD8" w:rsidRPr="00284445" w:rsidRDefault="005B6DD8" w:rsidP="00192CDF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</w:tcBorders>
          </w:tcPr>
          <w:p w:rsidR="005B6DD8" w:rsidRDefault="005B6DD8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98,40</w:t>
            </w:r>
          </w:p>
          <w:p w:rsidR="005B6DD8" w:rsidRPr="00284445" w:rsidRDefault="005B6DD8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5B6DD8" w:rsidRPr="00284445" w:rsidRDefault="005B6DD8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5B6DD8" w:rsidRPr="00284445" w:rsidTr="00192CDF">
        <w:tc>
          <w:tcPr>
            <w:tcW w:w="11877" w:type="dxa"/>
            <w:tcBorders>
              <w:top w:val="single" w:sz="4" w:space="0" w:color="auto"/>
            </w:tcBorders>
          </w:tcPr>
          <w:p w:rsidR="005B6DD8" w:rsidRPr="00284445" w:rsidRDefault="005B6DD8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  <w:p w:rsidR="005B6DD8" w:rsidRPr="00284445" w:rsidRDefault="005B6DD8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«Удовлетворенность условиями оказания услуг»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5B6DD8" w:rsidRPr="00284445" w:rsidRDefault="005B6DD8" w:rsidP="00192CDF">
            <w:pPr>
              <w:ind w:right="-100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Результаты организации (балл)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5B6DD8" w:rsidRPr="00284445" w:rsidRDefault="005B6DD8" w:rsidP="00192CDF">
            <w:pPr>
              <w:ind w:right="-108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  <w:lang w:val="en-US"/>
              </w:rPr>
              <w:t>Max</w:t>
            </w:r>
          </w:p>
          <w:p w:rsidR="005B6DD8" w:rsidRPr="00284445" w:rsidRDefault="005B6DD8" w:rsidP="00192CDF">
            <w:pPr>
              <w:ind w:right="-108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5B6DD8" w:rsidRPr="00284445" w:rsidTr="00192CDF">
        <w:tc>
          <w:tcPr>
            <w:tcW w:w="11877" w:type="dxa"/>
          </w:tcPr>
          <w:p w:rsidR="005B6DD8" w:rsidRPr="00284445" w:rsidRDefault="005B6DD8" w:rsidP="00192CDF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доля получателей образовательных услуг, </w:t>
            </w:r>
            <w:r w:rsidRPr="00284445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 xml:space="preserve">удовлетворенных удобством графика работы организации,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5B6DD8" w:rsidRPr="00284445" w:rsidRDefault="005B6DD8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19,80</w:t>
            </w:r>
          </w:p>
        </w:tc>
        <w:tc>
          <w:tcPr>
            <w:tcW w:w="1268" w:type="dxa"/>
          </w:tcPr>
          <w:p w:rsidR="005B6DD8" w:rsidRPr="00284445" w:rsidRDefault="005B6DD8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5B6DD8" w:rsidRPr="00284445" w:rsidTr="00192CDF">
        <w:tc>
          <w:tcPr>
            <w:tcW w:w="11877" w:type="dxa"/>
          </w:tcPr>
          <w:p w:rsidR="005B6DD8" w:rsidRPr="00284445" w:rsidRDefault="005B6DD8" w:rsidP="00192CDF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доля получателей образовательных услуг, </w:t>
            </w:r>
            <w:r w:rsidRPr="00284445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 xml:space="preserve">удовлетворенных в целом условиями оказания услуг в организации,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5B6DD8" w:rsidRPr="00284445" w:rsidRDefault="005B6DD8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68" w:type="dxa"/>
          </w:tcPr>
          <w:p w:rsidR="005B6DD8" w:rsidRPr="00284445" w:rsidRDefault="005B6DD8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5B6DD8" w:rsidRPr="00284445" w:rsidTr="00192CDF">
        <w:tc>
          <w:tcPr>
            <w:tcW w:w="11877" w:type="dxa"/>
            <w:tcBorders>
              <w:bottom w:val="single" w:sz="4" w:space="0" w:color="auto"/>
            </w:tcBorders>
          </w:tcPr>
          <w:p w:rsidR="005B6DD8" w:rsidRPr="00284445" w:rsidRDefault="005B6DD8" w:rsidP="00192CDF">
            <w:pPr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доля получателей образовательных услуг,</w:t>
            </w:r>
            <w:r w:rsidRPr="00284445">
              <w:rPr>
                <w:rFonts w:ascii="PT Astra Serif" w:hAnsi="PT Astra Serif" w:cs="Times New Roman"/>
                <w:sz w:val="24"/>
                <w:szCs w:val="24"/>
              </w:rPr>
              <w:t xml:space="preserve"> которые </w:t>
            </w:r>
            <w:r w:rsidRPr="00284445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готовы рекомендовать образовательную организацию родственникам и знакомым,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5B6DD8" w:rsidRPr="00284445" w:rsidRDefault="005B6DD8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29,40</w:t>
            </w:r>
          </w:p>
        </w:tc>
        <w:tc>
          <w:tcPr>
            <w:tcW w:w="1268" w:type="dxa"/>
          </w:tcPr>
          <w:p w:rsidR="005B6DD8" w:rsidRPr="00284445" w:rsidRDefault="005B6DD8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30,00</w:t>
            </w:r>
          </w:p>
        </w:tc>
      </w:tr>
      <w:tr w:rsidR="005B6DD8" w:rsidRPr="00284445" w:rsidTr="00192CDF">
        <w:tc>
          <w:tcPr>
            <w:tcW w:w="1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B6DD8" w:rsidRPr="00284445" w:rsidRDefault="005B6DD8" w:rsidP="00192CDF">
            <w:pPr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5B6DD8" w:rsidRPr="00284445" w:rsidRDefault="005B6DD8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98,20</w:t>
            </w:r>
          </w:p>
        </w:tc>
        <w:tc>
          <w:tcPr>
            <w:tcW w:w="1268" w:type="dxa"/>
          </w:tcPr>
          <w:p w:rsidR="005B6DD8" w:rsidRPr="00284445" w:rsidRDefault="005B6DD8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5B6DD8" w:rsidRPr="00284445" w:rsidRDefault="005B6DD8" w:rsidP="005B6DD8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Рекомендации:</w:t>
      </w:r>
    </w:p>
    <w:p w:rsidR="005B6DD8" w:rsidRPr="00284445" w:rsidRDefault="005B6DD8" w:rsidP="005B6DD8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- провести анализ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 </w:t>
      </w: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условий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 осуществления образовательной деятельности</w:t>
      </w: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 xml:space="preserve">, по которым не достигнуты максимальные баллы, 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>и</w:t>
      </w: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 xml:space="preserve"> причин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>, способствующих не достижению целевых показателей;</w:t>
      </w:r>
    </w:p>
    <w:p w:rsidR="005B6DD8" w:rsidRDefault="005B6DD8" w:rsidP="005B6DD8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- </w:t>
      </w: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принять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 меры по их устранению.</w:t>
      </w:r>
    </w:p>
    <w:p w:rsidR="005B6DD8" w:rsidRDefault="005B6DD8" w:rsidP="005B6DD8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</w:p>
    <w:p w:rsidR="005B6DD8" w:rsidRDefault="005B6DD8" w:rsidP="005B6DD8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</w:p>
    <w:p w:rsidR="005B6DD8" w:rsidRDefault="005B6DD8" w:rsidP="005B6DD8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</w:p>
    <w:p w:rsidR="005B6DD8" w:rsidRDefault="005B6DD8" w:rsidP="005B6DD8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</w:p>
    <w:p w:rsidR="005B6DD8" w:rsidRDefault="005B6DD8" w:rsidP="005B6DD8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</w:p>
    <w:p w:rsidR="005B6DD8" w:rsidRDefault="005B6DD8" w:rsidP="005B6DD8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</w:p>
    <w:p w:rsidR="005B6DD8" w:rsidRDefault="005B6DD8" w:rsidP="005B6DD8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</w:p>
    <w:p w:rsidR="005B6DD8" w:rsidRDefault="005B6DD8" w:rsidP="005B6DD8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</w:p>
    <w:p w:rsidR="005B6DD8" w:rsidRDefault="005B6DD8" w:rsidP="005B6DD8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</w:p>
    <w:p w:rsidR="005B6DD8" w:rsidRDefault="005B6DD8" w:rsidP="005B6DD8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</w:p>
    <w:p w:rsidR="005B6DD8" w:rsidRDefault="005B6DD8" w:rsidP="005B6DD8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</w:p>
    <w:p w:rsidR="005B6DD8" w:rsidRDefault="005B6DD8" w:rsidP="005B6DD8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</w:p>
    <w:p w:rsidR="005B6DD8" w:rsidRDefault="005B6DD8" w:rsidP="005B6DD8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</w:p>
    <w:p w:rsidR="005B6DD8" w:rsidRDefault="005B6DD8" w:rsidP="005B6DD8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</w:p>
    <w:p w:rsidR="005B6DD8" w:rsidRDefault="005B6DD8" w:rsidP="005B6DD8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</w:p>
    <w:p w:rsidR="005B6DD8" w:rsidRDefault="005B6DD8" w:rsidP="005B6DD8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</w:p>
    <w:p w:rsidR="005B6DD8" w:rsidRDefault="005B6DD8" w:rsidP="005B6DD8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</w:p>
    <w:p w:rsidR="005B6DD8" w:rsidRDefault="005B6DD8" w:rsidP="005B6DD8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</w:p>
    <w:p w:rsidR="005B6DD8" w:rsidRDefault="005B6DD8" w:rsidP="005B6DD8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</w:p>
    <w:p w:rsidR="005B6DD8" w:rsidRDefault="005B6DD8" w:rsidP="005B6DD8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</w:p>
    <w:p w:rsidR="005B6DD8" w:rsidRDefault="005B6DD8" w:rsidP="005B6DD8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</w:p>
    <w:p w:rsidR="005B6DD8" w:rsidRDefault="005B6DD8" w:rsidP="005B6DD8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</w:p>
    <w:p w:rsidR="005B6DD8" w:rsidRDefault="005B6DD8" w:rsidP="005B6DD8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</w:p>
    <w:p w:rsidR="005B6DD8" w:rsidRDefault="005B6DD8" w:rsidP="005B6DD8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</w:p>
    <w:p w:rsidR="005B6DD8" w:rsidRDefault="005B6DD8" w:rsidP="005B6DD8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</w:p>
    <w:p w:rsidR="005B6DD8" w:rsidRDefault="005B6DD8" w:rsidP="005B6DD8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</w:p>
    <w:p w:rsidR="005B6DD8" w:rsidRDefault="005B6DD8" w:rsidP="005B6DD8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</w:p>
    <w:p w:rsidR="005B6DD8" w:rsidRDefault="005B6DD8" w:rsidP="005B6DD8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</w:p>
    <w:p w:rsidR="005B6DD8" w:rsidRDefault="005B6DD8" w:rsidP="005B6DD8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</w:p>
    <w:p w:rsidR="005B6DD8" w:rsidRDefault="005B6DD8" w:rsidP="005B6DD8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</w:p>
    <w:tbl>
      <w:tblPr>
        <w:tblW w:w="14800" w:type="dxa"/>
        <w:tblLook w:val="04A0" w:firstRow="1" w:lastRow="0" w:firstColumn="1" w:lastColumn="0" w:noHBand="0" w:noVBand="1"/>
      </w:tblPr>
      <w:tblGrid>
        <w:gridCol w:w="93"/>
        <w:gridCol w:w="10307"/>
        <w:gridCol w:w="3883"/>
        <w:gridCol w:w="451"/>
        <w:gridCol w:w="66"/>
      </w:tblGrid>
      <w:tr w:rsidR="005B6DD8" w:rsidRPr="003B73BA" w:rsidTr="00192CDF">
        <w:trPr>
          <w:gridBefore w:val="1"/>
          <w:gridAfter w:val="2"/>
          <w:wBefore w:w="93" w:type="dxa"/>
          <w:wAfter w:w="517" w:type="dxa"/>
          <w:trHeight w:val="300"/>
        </w:trPr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DD8" w:rsidRPr="00437144" w:rsidRDefault="005B6DD8" w:rsidP="005B6DD8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 xml:space="preserve">Наименование организации: </w:t>
            </w:r>
            <w:r w:rsidRPr="006E24A3">
              <w:rPr>
                <w:rFonts w:ascii="PT Astra Serif" w:hAnsi="PT Astra Serif" w:cs="Times New Roman"/>
                <w:sz w:val="24"/>
                <w:szCs w:val="28"/>
              </w:rPr>
              <w:t>МБДОУ «Детский сад «</w:t>
            </w:r>
            <w:r>
              <w:rPr>
                <w:rFonts w:ascii="PT Astra Serif" w:hAnsi="PT Astra Serif" w:cs="Times New Roman"/>
                <w:sz w:val="24"/>
                <w:szCs w:val="28"/>
              </w:rPr>
              <w:t>Изумрудный город</w:t>
            </w:r>
            <w:r w:rsidRPr="006E24A3">
              <w:rPr>
                <w:rFonts w:ascii="PT Astra Serif" w:hAnsi="PT Astra Serif" w:cs="Times New Roman"/>
                <w:sz w:val="24"/>
                <w:szCs w:val="28"/>
              </w:rPr>
              <w:t>» г. Тамбова</w:t>
            </w:r>
          </w:p>
        </w:tc>
      </w:tr>
      <w:tr w:rsidR="005B6DD8" w:rsidRPr="003B73BA" w:rsidTr="00192CDF">
        <w:trPr>
          <w:gridBefore w:val="1"/>
          <w:gridAfter w:val="2"/>
          <w:wBefore w:w="93" w:type="dxa"/>
          <w:wAfter w:w="517" w:type="dxa"/>
          <w:trHeight w:val="300"/>
        </w:trPr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DD8" w:rsidRPr="003B73BA" w:rsidRDefault="005B6DD8" w:rsidP="00192CDF">
            <w:pPr>
              <w:spacing w:after="0" w:line="240" w:lineRule="auto"/>
              <w:contextualSpacing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Организация-оператор: компания Polevik (Полевик) - индивидуальный предприниматель Петраченков Руслан Эльдарович г. Москва</w:t>
            </w:r>
          </w:p>
        </w:tc>
      </w:tr>
      <w:tr w:rsidR="005B6DD8" w:rsidRPr="003B73BA" w:rsidTr="00192CDF">
        <w:trPr>
          <w:gridBefore w:val="1"/>
          <w:gridAfter w:val="1"/>
          <w:wBefore w:w="93" w:type="dxa"/>
          <w:wAfter w:w="66" w:type="dxa"/>
          <w:trHeight w:val="300"/>
        </w:trPr>
        <w:tc>
          <w:tcPr>
            <w:tcW w:w="14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DD8" w:rsidRPr="003B73BA" w:rsidRDefault="005B6DD8" w:rsidP="00192CDF">
            <w:pPr>
              <w:spacing w:after="0" w:line="0" w:lineRule="atLeast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 xml:space="preserve">Даты проведения работ по сбору данных: 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21.03.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3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0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4.0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8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.202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B6DD8" w:rsidRPr="003B73BA" w:rsidTr="00192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14800" w:type="dxa"/>
            <w:gridSpan w:val="5"/>
            <w:shd w:val="clear" w:color="000000" w:fill="FFFFFF"/>
            <w:vAlign w:val="center"/>
            <w:hideMark/>
          </w:tcPr>
          <w:p w:rsidR="005B6DD8" w:rsidRPr="003B73BA" w:rsidRDefault="005B6DD8" w:rsidP="00192CDF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ИТОГОВЫЕ РЕЗУЛЬТАТЫ</w:t>
            </w:r>
          </w:p>
        </w:tc>
      </w:tr>
      <w:tr w:rsidR="005B6DD8" w:rsidRPr="003B73BA" w:rsidTr="00192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5B6DD8" w:rsidRPr="003B73BA" w:rsidRDefault="005B6DD8" w:rsidP="00192CDF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  <w:hideMark/>
          </w:tcPr>
          <w:p w:rsidR="005B6DD8" w:rsidRPr="003B73BA" w:rsidRDefault="005B6DD8" w:rsidP="00192CDF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Результаты расчета</w:t>
            </w:r>
          </w:p>
        </w:tc>
      </w:tr>
      <w:tr w:rsidR="005B6DD8" w:rsidRPr="003B73BA" w:rsidTr="00192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5B6DD8" w:rsidRPr="003B73BA" w:rsidRDefault="005B6DD8" w:rsidP="00192CDF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5B6DD8" w:rsidRPr="003B73BA" w:rsidRDefault="005B6DD8" w:rsidP="00192CDF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5B6DD8" w:rsidRPr="003B73BA" w:rsidTr="00192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5B6DD8" w:rsidRPr="003B73BA" w:rsidRDefault="005B6DD8" w:rsidP="00192CDF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5B6DD8" w:rsidRPr="003B73BA" w:rsidRDefault="005B6DD8" w:rsidP="00192CDF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5B6DD8" w:rsidRPr="003B73BA" w:rsidTr="00192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5B6DD8" w:rsidRPr="003B73BA" w:rsidRDefault="005B6DD8" w:rsidP="00192CDF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5B6DD8" w:rsidRPr="003B73BA" w:rsidRDefault="005B6DD8" w:rsidP="00192CDF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5B6DD8" w:rsidRPr="003B73BA" w:rsidTr="00192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5B6DD8" w:rsidRPr="003B73BA" w:rsidRDefault="005B6DD8" w:rsidP="00192CDF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«Доброжелательность, вежливость работников организации сферы образования»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5B6DD8" w:rsidRPr="003B73BA" w:rsidRDefault="005B6DD8" w:rsidP="00192CDF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5B6DD8" w:rsidRPr="003B73BA" w:rsidTr="00192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5B6DD8" w:rsidRPr="003B73BA" w:rsidRDefault="005B6DD8" w:rsidP="00192CDF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5B6DD8" w:rsidRPr="003B73BA" w:rsidRDefault="005B6DD8" w:rsidP="00192CDF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98,70</w:t>
            </w:r>
          </w:p>
        </w:tc>
      </w:tr>
      <w:tr w:rsidR="005B6DD8" w:rsidRPr="003B73BA" w:rsidTr="00192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5B6DD8" w:rsidRPr="003B73BA" w:rsidRDefault="005B6DD8" w:rsidP="00192CDF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ИТОГОВЫЙ БАЛЛ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5B6DD8" w:rsidRPr="003B73BA" w:rsidRDefault="005B6DD8" w:rsidP="00192CDF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92,14</w:t>
            </w:r>
          </w:p>
        </w:tc>
      </w:tr>
    </w:tbl>
    <w:p w:rsidR="005B6DD8" w:rsidRPr="00284445" w:rsidRDefault="005B6DD8" w:rsidP="005B6DD8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</w:p>
    <w:p w:rsidR="005B6DD8" w:rsidRPr="002D49D6" w:rsidRDefault="005B6DD8" w:rsidP="005B6DD8">
      <w:pPr>
        <w:spacing w:line="240" w:lineRule="auto"/>
        <w:contextualSpacing/>
        <w:jc w:val="both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  <w:r w:rsidRPr="002D49D6">
        <w:rPr>
          <w:rFonts w:ascii="PT Astra Serif" w:hAnsi="PT Astra Serif" w:cs="Times New Roman"/>
          <w:b/>
          <w:bCs/>
          <w:color w:val="000000"/>
          <w:sz w:val="24"/>
          <w:szCs w:val="24"/>
        </w:rPr>
        <w:t>По результатам оценки критерия «Открытость и доступность информации об организации»:</w:t>
      </w:r>
    </w:p>
    <w:p w:rsidR="005B6DD8" w:rsidRDefault="005B6DD8" w:rsidP="005B6DD8">
      <w:pPr>
        <w:spacing w:line="240" w:lineRule="auto"/>
        <w:ind w:right="-457"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D49D6">
        <w:rPr>
          <w:rFonts w:ascii="PT Astra Serif" w:hAnsi="PT Astra Serif" w:cs="Times New Roman"/>
          <w:b/>
          <w:sz w:val="24"/>
          <w:szCs w:val="24"/>
        </w:rPr>
        <w:t>привести в соответствие</w:t>
      </w:r>
      <w:r w:rsidRPr="002D49D6">
        <w:rPr>
          <w:rFonts w:ascii="PT Astra Serif" w:hAnsi="PT Astra Serif" w:cs="Times New Roman"/>
          <w:sz w:val="24"/>
          <w:szCs w:val="24"/>
        </w:rPr>
        <w:t xml:space="preserve"> с требованиями </w:t>
      </w:r>
      <w:r w:rsidRPr="002D49D6">
        <w:rPr>
          <w:rFonts w:ascii="PT Astra Serif" w:hAnsi="PT Astra Serif" w:cs="Times New Roman"/>
          <w:sz w:val="24"/>
          <w:szCs w:val="24"/>
          <w:u w:val="single"/>
        </w:rPr>
        <w:t>ст.2</w:t>
      </w:r>
      <w:r>
        <w:rPr>
          <w:rFonts w:ascii="PT Astra Serif" w:hAnsi="PT Astra Serif" w:cs="Times New Roman"/>
          <w:sz w:val="24"/>
          <w:szCs w:val="24"/>
          <w:u w:val="single"/>
        </w:rPr>
        <w:t>9 Федерального закона от 29.12.</w:t>
      </w:r>
      <w:r w:rsidRPr="002D49D6">
        <w:rPr>
          <w:rFonts w:ascii="PT Astra Serif" w:hAnsi="PT Astra Serif" w:cs="Times New Roman"/>
          <w:sz w:val="24"/>
          <w:szCs w:val="24"/>
          <w:u w:val="single"/>
        </w:rPr>
        <w:t>2012 №273-ФЗ</w:t>
      </w:r>
      <w:r w:rsidRPr="002D49D6">
        <w:rPr>
          <w:rFonts w:ascii="PT Astra Serif" w:hAnsi="PT Astra Serif" w:cs="Times New Roman"/>
          <w:sz w:val="24"/>
          <w:szCs w:val="24"/>
        </w:rPr>
        <w:t xml:space="preserve"> «Об образ</w:t>
      </w:r>
      <w:r>
        <w:rPr>
          <w:rFonts w:ascii="PT Astra Serif" w:hAnsi="PT Astra Serif" w:cs="Times New Roman"/>
          <w:sz w:val="24"/>
          <w:szCs w:val="24"/>
        </w:rPr>
        <w:t xml:space="preserve">овании в Российской Федерации», </w:t>
      </w:r>
      <w:r w:rsidRPr="00EA7A01">
        <w:rPr>
          <w:rFonts w:ascii="PT Astra Serif" w:hAnsi="PT Astra Serif" w:cs="Times New Roman"/>
          <w:sz w:val="24"/>
          <w:szCs w:val="24"/>
          <w:u w:val="single"/>
        </w:rPr>
        <w:t>постановлением Правительства РФ от 20 октября 2021 г. № 1802</w:t>
      </w:r>
      <w:r>
        <w:rPr>
          <w:rFonts w:ascii="PT Astra Serif" w:hAnsi="PT Astra Serif" w:cs="Times New Roman"/>
          <w:sz w:val="24"/>
          <w:szCs w:val="24"/>
        </w:rPr>
        <w:t xml:space="preserve"> «</w:t>
      </w:r>
      <w:r w:rsidRPr="00EA7A01">
        <w:rPr>
          <w:rFonts w:ascii="PT Astra Serif" w:hAnsi="PT Astra Serif" w:cs="Times New Roman"/>
          <w:sz w:val="24"/>
          <w:szCs w:val="24"/>
        </w:rPr>
        <w:t>Об утверждении Правил размещения на официальном сайте образовательной организации в информаци</w:t>
      </w:r>
      <w:r>
        <w:rPr>
          <w:rFonts w:ascii="PT Astra Serif" w:hAnsi="PT Astra Serif" w:cs="Times New Roman"/>
          <w:sz w:val="24"/>
          <w:szCs w:val="24"/>
        </w:rPr>
        <w:t>онно-телекоммуникационной сети «</w:t>
      </w:r>
      <w:r w:rsidRPr="00EA7A01">
        <w:rPr>
          <w:rFonts w:ascii="PT Astra Serif" w:hAnsi="PT Astra Serif" w:cs="Times New Roman"/>
          <w:sz w:val="24"/>
          <w:szCs w:val="24"/>
        </w:rPr>
        <w:t>Интернет</w:t>
      </w:r>
      <w:r>
        <w:rPr>
          <w:rFonts w:ascii="PT Astra Serif" w:hAnsi="PT Astra Serif" w:cs="Times New Roman"/>
          <w:sz w:val="24"/>
          <w:szCs w:val="24"/>
        </w:rPr>
        <w:t>»</w:t>
      </w:r>
      <w:r w:rsidRPr="00EA7A01">
        <w:rPr>
          <w:rFonts w:ascii="PT Astra Serif" w:hAnsi="PT Astra Serif" w:cs="Times New Roman"/>
          <w:sz w:val="24"/>
          <w:szCs w:val="24"/>
        </w:rPr>
        <w:t xml:space="preserve">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</w:t>
      </w:r>
      <w:r>
        <w:rPr>
          <w:rFonts w:ascii="PT Astra Serif" w:hAnsi="PT Astra Serif" w:cs="Times New Roman"/>
          <w:sz w:val="24"/>
          <w:szCs w:val="24"/>
        </w:rPr>
        <w:t>», п</w:t>
      </w:r>
      <w:r w:rsidRPr="002D49D6">
        <w:rPr>
          <w:rFonts w:ascii="PT Astra Serif" w:hAnsi="PT Astra Serif" w:cs="Times New Roman"/>
          <w:sz w:val="24"/>
          <w:szCs w:val="24"/>
          <w:u w:val="single"/>
        </w:rPr>
        <w:t>риказа Федеральной службы по надзору в сфере образования и науки Российской Федерации от 14.08.2020 №831</w:t>
      </w:r>
      <w:r w:rsidRPr="002D49D6">
        <w:rPr>
          <w:rFonts w:ascii="PT Astra Serif" w:hAnsi="PT Astra Serif" w:cs="Times New Roman"/>
          <w:sz w:val="24"/>
          <w:szCs w:val="24"/>
        </w:rPr>
        <w:t xml:space="preserve">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</w:t>
      </w:r>
      <w:r w:rsidRPr="002D49D6">
        <w:rPr>
          <w:rFonts w:ascii="PT Astra Serif" w:hAnsi="PT Astra Serif" w:cs="Times New Roman"/>
          <w:b/>
          <w:sz w:val="24"/>
          <w:szCs w:val="24"/>
        </w:rPr>
        <w:t>» информацию о деятельности образовательной организации</w:t>
      </w:r>
      <w:r w:rsidRPr="002D49D6">
        <w:rPr>
          <w:rFonts w:ascii="PT Astra Serif" w:hAnsi="PT Astra Serif" w:cs="Times New Roman"/>
          <w:sz w:val="24"/>
          <w:szCs w:val="24"/>
        </w:rPr>
        <w:t>, размещенной на официальном сайте организации в сети «Интернет».</w:t>
      </w:r>
    </w:p>
    <w:p w:rsidR="005B6DD8" w:rsidRPr="00284445" w:rsidRDefault="005B6DD8" w:rsidP="005B6DD8">
      <w:pPr>
        <w:spacing w:after="0" w:line="240" w:lineRule="auto"/>
        <w:ind w:right="-457" w:firstLine="616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>Кроме того, 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</w:r>
    </w:p>
    <w:p w:rsidR="005B6DD8" w:rsidRDefault="005B6DD8" w:rsidP="005B6DD8">
      <w:pPr>
        <w:spacing w:after="0" w:line="240" w:lineRule="auto"/>
        <w:ind w:right="-457" w:firstLine="616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>- техническая возможность выражения получателями образовательных услуг мнения о качестве оказания услуг (наличие анкеты для опроса граждан или гиперссылки на нее).</w:t>
      </w:r>
    </w:p>
    <w:p w:rsidR="005B6DD8" w:rsidRDefault="005B6DD8" w:rsidP="005B6DD8">
      <w:pPr>
        <w:spacing w:line="240" w:lineRule="auto"/>
        <w:contextualSpacing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</w:p>
    <w:p w:rsidR="005B6DD8" w:rsidRDefault="005B6DD8" w:rsidP="00334848">
      <w:pPr>
        <w:spacing w:line="240" w:lineRule="auto"/>
        <w:ind w:right="-457"/>
        <w:contextualSpacing/>
        <w:rPr>
          <w:rFonts w:ascii="PT Astra Serif" w:eastAsia="Times New Roman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По результатам оценки критерия «Комфортность условий</w:t>
      </w:r>
      <w:r w:rsidRPr="00284445">
        <w:rPr>
          <w:rFonts w:ascii="PT Astra Serif" w:hAnsi="PT Astra Serif" w:cs="Times New Roman"/>
          <w:b/>
          <w:sz w:val="24"/>
          <w:szCs w:val="24"/>
        </w:rPr>
        <w:t>, в которых осуществляется образовательная деятельность</w:t>
      </w:r>
      <w:r w:rsidR="00334848">
        <w:rPr>
          <w:rFonts w:ascii="PT Astra Serif" w:hAnsi="PT Astra Serif" w:cs="Times New Roman"/>
          <w:b/>
          <w:bCs/>
          <w:color w:val="000000"/>
          <w:sz w:val="24"/>
          <w:szCs w:val="24"/>
        </w:rPr>
        <w:t xml:space="preserve">» </w:t>
      </w:r>
      <w:r w:rsidRPr="00284445">
        <w:rPr>
          <w:rFonts w:ascii="PT Astra Serif" w:eastAsia="Times New Roman" w:hAnsi="PT Astra Serif" w:cs="Times New Roman"/>
          <w:sz w:val="24"/>
          <w:szCs w:val="24"/>
        </w:rPr>
        <w:t>оборудовать зону отдыха (ожидания).</w:t>
      </w:r>
    </w:p>
    <w:p w:rsidR="00334848" w:rsidRDefault="00334848" w:rsidP="00334848">
      <w:pPr>
        <w:spacing w:line="240" w:lineRule="auto"/>
        <w:ind w:right="-457"/>
        <w:contextualSpacing/>
        <w:rPr>
          <w:rFonts w:ascii="PT Astra Serif" w:eastAsia="Times New Roman" w:hAnsi="PT Astra Serif" w:cs="Times New Roman"/>
          <w:sz w:val="24"/>
          <w:szCs w:val="24"/>
        </w:rPr>
      </w:pPr>
    </w:p>
    <w:p w:rsidR="00334848" w:rsidRPr="00284445" w:rsidRDefault="00334848" w:rsidP="00334848">
      <w:pPr>
        <w:spacing w:after="0" w:line="240" w:lineRule="auto"/>
        <w:contextualSpacing/>
        <w:rPr>
          <w:rFonts w:ascii="PT Astra Serif" w:hAnsi="PT Astra Serif" w:cs="Times New Roman"/>
          <w:b/>
          <w:sz w:val="24"/>
          <w:szCs w:val="24"/>
        </w:rPr>
      </w:pPr>
      <w:r w:rsidRPr="00284445">
        <w:rPr>
          <w:rFonts w:ascii="PT Astra Serif" w:hAnsi="PT Astra Serif" w:cs="Times New Roman"/>
          <w:b/>
          <w:sz w:val="24"/>
          <w:szCs w:val="24"/>
        </w:rPr>
        <w:t>По результатам оценки критерия «Доступность услуг для инвалидов»:</w:t>
      </w:r>
    </w:p>
    <w:p w:rsidR="00334848" w:rsidRPr="00284445" w:rsidRDefault="00334848" w:rsidP="00334848">
      <w:pPr>
        <w:spacing w:after="0" w:line="240" w:lineRule="auto"/>
        <w:ind w:right="-457" w:firstLine="616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lastRenderedPageBreak/>
        <w:t xml:space="preserve">в соответствии с </w:t>
      </w:r>
      <w:r w:rsidRPr="00284445">
        <w:rPr>
          <w:rFonts w:ascii="PT Astra Serif" w:hAnsi="PT Astra Serif" w:cs="Times New Roman"/>
          <w:sz w:val="24"/>
          <w:szCs w:val="24"/>
          <w:u w:val="single"/>
        </w:rPr>
        <w:t>приказом Министерства образования и науки РФ от 09.11.2015 №1309</w:t>
      </w:r>
      <w:r w:rsidRPr="00284445">
        <w:rPr>
          <w:rFonts w:ascii="PT Astra Serif" w:hAnsi="PT Astra Serif" w:cs="Times New Roman"/>
          <w:sz w:val="24"/>
          <w:szCs w:val="24"/>
        </w:rPr>
        <w:t xml:space="preserve">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помощи»:</w:t>
      </w:r>
    </w:p>
    <w:p w:rsidR="00334848" w:rsidRPr="00334848" w:rsidRDefault="00334848" w:rsidP="00334848">
      <w:pPr>
        <w:pStyle w:val="ac"/>
        <w:numPr>
          <w:ilvl w:val="0"/>
          <w:numId w:val="19"/>
        </w:numPr>
        <w:spacing w:after="0" w:line="240" w:lineRule="auto"/>
        <w:ind w:right="-457"/>
        <w:jc w:val="both"/>
        <w:rPr>
          <w:rFonts w:ascii="PT Astra Serif" w:hAnsi="PT Astra Serif" w:cs="Times New Roman"/>
          <w:sz w:val="24"/>
          <w:szCs w:val="24"/>
        </w:rPr>
      </w:pPr>
      <w:r w:rsidRPr="00334848">
        <w:rPr>
          <w:rFonts w:ascii="PT Astra Serif" w:hAnsi="PT Astra Serif" w:cs="Times New Roman"/>
          <w:sz w:val="24"/>
          <w:szCs w:val="24"/>
        </w:rPr>
        <w:t>Оборудовать помещения образовательной организации и прилегающей к ней территории с учетом доступности для инвалидов:</w:t>
      </w:r>
    </w:p>
    <w:p w:rsidR="00334848" w:rsidRPr="00284445" w:rsidRDefault="00334848" w:rsidP="00334848">
      <w:pPr>
        <w:pStyle w:val="ac"/>
        <w:spacing w:after="0" w:line="240" w:lineRule="auto"/>
        <w:ind w:left="976" w:right="-45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color w:val="000000"/>
          <w:sz w:val="24"/>
          <w:szCs w:val="24"/>
        </w:rPr>
        <w:t>- специально оборудованные санитарно-гигиенические помещения в организации;</w:t>
      </w:r>
    </w:p>
    <w:p w:rsidR="00334848" w:rsidRPr="00284445" w:rsidRDefault="00334848" w:rsidP="00334848">
      <w:pPr>
        <w:spacing w:after="0" w:line="240" w:lineRule="auto"/>
        <w:ind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color w:val="000000"/>
          <w:sz w:val="24"/>
          <w:szCs w:val="24"/>
        </w:rPr>
        <w:t xml:space="preserve">- </w:t>
      </w:r>
      <w:r w:rsidRPr="00284445">
        <w:rPr>
          <w:rFonts w:ascii="PT Astra Serif" w:hAnsi="PT Astra Serif" w:cs="Times New Roman"/>
          <w:sz w:val="24"/>
          <w:szCs w:val="24"/>
        </w:rPr>
        <w:t xml:space="preserve"> выделить стоянки для автотранспортных средств инвалидов;</w:t>
      </w:r>
    </w:p>
    <w:p w:rsidR="00334848" w:rsidRPr="00284445" w:rsidRDefault="00334848" w:rsidP="00334848">
      <w:pPr>
        <w:spacing w:after="0" w:line="240" w:lineRule="auto"/>
        <w:ind w:right="-598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t>- приобрести сменные кресла-коляски или предусмотреть взаимодействие с иными организациями по использованию кресел-колясок на договорной основе.</w:t>
      </w:r>
    </w:p>
    <w:p w:rsidR="00334848" w:rsidRPr="00284445" w:rsidRDefault="00334848" w:rsidP="00334848">
      <w:pPr>
        <w:spacing w:after="0" w:line="240" w:lineRule="auto"/>
        <w:ind w:right="-457" w:firstLine="616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t>2. Обеспечить в организации условия доступности, позволяющие инвалидам получать образовательные услуги наравне с другими:</w:t>
      </w:r>
    </w:p>
    <w:p w:rsidR="00334848" w:rsidRPr="00284445" w:rsidRDefault="00334848" w:rsidP="00334848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t>- предусмотреть дублирование для инвалидов по слуху и зрению звуковой и зрительной информации, возможность предоставления инвалидам по слуху (слуху и зрению) услуг сурдопере</w:t>
      </w:r>
      <w:r>
        <w:rPr>
          <w:rFonts w:ascii="PT Astra Serif" w:hAnsi="PT Astra Serif" w:cs="Times New Roman"/>
          <w:sz w:val="24"/>
          <w:szCs w:val="24"/>
        </w:rPr>
        <w:t>водчика (тифлосурдопереводчика);</w:t>
      </w:r>
    </w:p>
    <w:p w:rsidR="00334848" w:rsidRPr="00284445" w:rsidRDefault="00334848" w:rsidP="00334848">
      <w:pPr>
        <w:pStyle w:val="a9"/>
        <w:spacing w:after="0" w:line="240" w:lineRule="auto"/>
        <w:ind w:right="-457"/>
        <w:contextualSpacing/>
        <w:rPr>
          <w:rFonts w:ascii="PT Astra Serif" w:hAnsi="PT Astra Serif"/>
          <w:b/>
        </w:rPr>
      </w:pPr>
      <w:r w:rsidRPr="00284445">
        <w:rPr>
          <w:rFonts w:ascii="PT Astra Serif" w:hAnsi="PT Astra Serif"/>
          <w:b/>
        </w:rPr>
        <w:t>По результатам оценки критериев: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11877"/>
        <w:gridCol w:w="1564"/>
        <w:gridCol w:w="1268"/>
      </w:tblGrid>
      <w:tr w:rsidR="00334848" w:rsidRPr="00284445" w:rsidTr="00192CDF">
        <w:tc>
          <w:tcPr>
            <w:tcW w:w="11877" w:type="dxa"/>
          </w:tcPr>
          <w:p w:rsidR="00334848" w:rsidRPr="00284445" w:rsidRDefault="00334848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  <w:p w:rsidR="00334848" w:rsidRPr="00284445" w:rsidRDefault="00334848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</w:rPr>
              <w:t>«Доброжелательность, вежливость работников организации»</w:t>
            </w:r>
          </w:p>
        </w:tc>
        <w:tc>
          <w:tcPr>
            <w:tcW w:w="1564" w:type="dxa"/>
          </w:tcPr>
          <w:p w:rsidR="00334848" w:rsidRPr="00284445" w:rsidRDefault="00334848" w:rsidP="00192CDF">
            <w:pPr>
              <w:ind w:right="-43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Результаты организации (балл)</w:t>
            </w:r>
          </w:p>
        </w:tc>
        <w:tc>
          <w:tcPr>
            <w:tcW w:w="1268" w:type="dxa"/>
          </w:tcPr>
          <w:p w:rsidR="00334848" w:rsidRPr="00284445" w:rsidRDefault="00334848" w:rsidP="00192CDF">
            <w:pPr>
              <w:ind w:right="-43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  <w:lang w:val="en-US"/>
              </w:rPr>
              <w:t>Max</w:t>
            </w:r>
          </w:p>
          <w:p w:rsidR="00334848" w:rsidRPr="00284445" w:rsidRDefault="00334848" w:rsidP="00192CDF">
            <w:pPr>
              <w:ind w:right="-43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334848" w:rsidRPr="00284445" w:rsidTr="00192CDF">
        <w:tc>
          <w:tcPr>
            <w:tcW w:w="11877" w:type="dxa"/>
          </w:tcPr>
          <w:p w:rsidR="00334848" w:rsidRPr="00284445" w:rsidRDefault="00334848" w:rsidP="00192CDF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доля получателей образовательных услуг, удовлетворенных доброжелательностью, вежливостью работников</w:t>
            </w:r>
          </w:p>
          <w:p w:rsidR="00334848" w:rsidRPr="00284445" w:rsidRDefault="00334848" w:rsidP="00192CDF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организации, </w:t>
            </w:r>
            <w:r w:rsidRPr="00284445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>обеспечивающих непосредственное оказание образовательной услуги при обращении в организацию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, 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334848" w:rsidRPr="00284445" w:rsidRDefault="00334848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39,60</w:t>
            </w:r>
          </w:p>
        </w:tc>
        <w:tc>
          <w:tcPr>
            <w:tcW w:w="1268" w:type="dxa"/>
          </w:tcPr>
          <w:p w:rsidR="00334848" w:rsidRPr="00284445" w:rsidRDefault="00334848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334848" w:rsidRPr="00284445" w:rsidTr="00192CDF">
        <w:tc>
          <w:tcPr>
            <w:tcW w:w="11877" w:type="dxa"/>
          </w:tcPr>
          <w:p w:rsidR="00334848" w:rsidRPr="00284445" w:rsidRDefault="00334848" w:rsidP="00192CDF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доля получателей образовательных услуг, удовлетворенных доброжелательностью, вежливостью работников</w:t>
            </w:r>
          </w:p>
          <w:p w:rsidR="00334848" w:rsidRPr="00284445" w:rsidRDefault="00334848" w:rsidP="00192CDF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организации, </w:t>
            </w:r>
            <w:r w:rsidRPr="00284445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 xml:space="preserve">обеспечивающих первичный контакт и информирование получателя образовательной услуги при непосредственном обращении в организацию,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334848" w:rsidRPr="00284445" w:rsidRDefault="00334848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39,60</w:t>
            </w:r>
          </w:p>
        </w:tc>
        <w:tc>
          <w:tcPr>
            <w:tcW w:w="1268" w:type="dxa"/>
          </w:tcPr>
          <w:p w:rsidR="00334848" w:rsidRPr="00284445" w:rsidRDefault="00334848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334848" w:rsidRPr="00284445" w:rsidTr="00192CDF">
        <w:tc>
          <w:tcPr>
            <w:tcW w:w="11877" w:type="dxa"/>
            <w:tcBorders>
              <w:bottom w:val="single" w:sz="4" w:space="0" w:color="auto"/>
            </w:tcBorders>
          </w:tcPr>
          <w:p w:rsidR="00334848" w:rsidRPr="00284445" w:rsidRDefault="00334848" w:rsidP="00192CDF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доля получателей образовательных услуг, удовлетворенных доброжелательностью, вежливостью работников</w:t>
            </w:r>
          </w:p>
          <w:p w:rsidR="00334848" w:rsidRPr="00284445" w:rsidRDefault="00334848" w:rsidP="00192CDF">
            <w:pPr>
              <w:ind w:right="31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организации </w:t>
            </w:r>
            <w:r w:rsidRPr="00284445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при использовании дистанционных форм взаимодействия,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334848" w:rsidRPr="00284445" w:rsidRDefault="00334848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19,80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334848" w:rsidRPr="00284445" w:rsidRDefault="00334848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334848" w:rsidRPr="00284445" w:rsidTr="00192CDF">
        <w:tc>
          <w:tcPr>
            <w:tcW w:w="1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4848" w:rsidRPr="00284445" w:rsidRDefault="00334848" w:rsidP="00192CDF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</w:tcBorders>
          </w:tcPr>
          <w:p w:rsidR="00334848" w:rsidRDefault="00334848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  <w:p w:rsidR="00334848" w:rsidRPr="00284445" w:rsidRDefault="00334848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334848" w:rsidRPr="00284445" w:rsidRDefault="00334848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34848" w:rsidRPr="00284445" w:rsidTr="00192CDF">
        <w:tc>
          <w:tcPr>
            <w:tcW w:w="11877" w:type="dxa"/>
            <w:tcBorders>
              <w:top w:val="single" w:sz="4" w:space="0" w:color="auto"/>
            </w:tcBorders>
          </w:tcPr>
          <w:p w:rsidR="00334848" w:rsidRPr="00284445" w:rsidRDefault="00334848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  <w:p w:rsidR="00334848" w:rsidRPr="00284445" w:rsidRDefault="00334848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«Удовлетворенность условиями оказания услуг»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334848" w:rsidRPr="00284445" w:rsidRDefault="00334848" w:rsidP="00192CDF">
            <w:pPr>
              <w:ind w:right="-100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Результаты организации (балл)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334848" w:rsidRPr="00284445" w:rsidRDefault="00334848" w:rsidP="00192CDF">
            <w:pPr>
              <w:ind w:right="-108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  <w:lang w:val="en-US"/>
              </w:rPr>
              <w:t>Max</w:t>
            </w:r>
          </w:p>
          <w:p w:rsidR="00334848" w:rsidRPr="00284445" w:rsidRDefault="00334848" w:rsidP="00192CDF">
            <w:pPr>
              <w:ind w:right="-108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334848" w:rsidRPr="00284445" w:rsidTr="00192CDF">
        <w:tc>
          <w:tcPr>
            <w:tcW w:w="11877" w:type="dxa"/>
          </w:tcPr>
          <w:p w:rsidR="00334848" w:rsidRPr="00284445" w:rsidRDefault="00334848" w:rsidP="00192CDF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доля получателей образовательных услуг, </w:t>
            </w:r>
            <w:r w:rsidRPr="00284445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 xml:space="preserve">удовлетворенных удобством графика работы организации,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334848" w:rsidRPr="00284445" w:rsidRDefault="00334848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19,80</w:t>
            </w:r>
          </w:p>
        </w:tc>
        <w:tc>
          <w:tcPr>
            <w:tcW w:w="1268" w:type="dxa"/>
          </w:tcPr>
          <w:p w:rsidR="00334848" w:rsidRPr="00284445" w:rsidRDefault="00334848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334848" w:rsidRPr="00284445" w:rsidTr="00192CDF">
        <w:tc>
          <w:tcPr>
            <w:tcW w:w="11877" w:type="dxa"/>
          </w:tcPr>
          <w:p w:rsidR="00334848" w:rsidRPr="00284445" w:rsidRDefault="00334848" w:rsidP="00192CDF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доля получателей образовательных услуг, </w:t>
            </w:r>
            <w:r w:rsidRPr="00284445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 xml:space="preserve">удовлетворенных в целом условиями оказания услуг в организации,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lastRenderedPageBreak/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334848" w:rsidRPr="00284445" w:rsidRDefault="00334848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lastRenderedPageBreak/>
              <w:t>49,50</w:t>
            </w:r>
          </w:p>
        </w:tc>
        <w:tc>
          <w:tcPr>
            <w:tcW w:w="1268" w:type="dxa"/>
          </w:tcPr>
          <w:p w:rsidR="00334848" w:rsidRPr="00284445" w:rsidRDefault="00334848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334848" w:rsidRPr="00284445" w:rsidTr="00192CDF">
        <w:tc>
          <w:tcPr>
            <w:tcW w:w="11877" w:type="dxa"/>
            <w:tcBorders>
              <w:bottom w:val="single" w:sz="4" w:space="0" w:color="auto"/>
            </w:tcBorders>
          </w:tcPr>
          <w:p w:rsidR="00334848" w:rsidRPr="00284445" w:rsidRDefault="00334848" w:rsidP="00192CDF">
            <w:pPr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доля получателей образовательных услуг,</w:t>
            </w:r>
            <w:r w:rsidRPr="00284445">
              <w:rPr>
                <w:rFonts w:ascii="PT Astra Serif" w:hAnsi="PT Astra Serif" w:cs="Times New Roman"/>
                <w:sz w:val="24"/>
                <w:szCs w:val="24"/>
              </w:rPr>
              <w:t xml:space="preserve"> которые </w:t>
            </w:r>
            <w:r w:rsidRPr="00284445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готовы рекомендовать образовательную организацию родственникам и знакомым,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334848" w:rsidRPr="00284445" w:rsidRDefault="00334848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29,40</w:t>
            </w:r>
          </w:p>
        </w:tc>
        <w:tc>
          <w:tcPr>
            <w:tcW w:w="1268" w:type="dxa"/>
          </w:tcPr>
          <w:p w:rsidR="00334848" w:rsidRPr="00284445" w:rsidRDefault="00334848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30,00</w:t>
            </w:r>
          </w:p>
        </w:tc>
      </w:tr>
      <w:tr w:rsidR="00334848" w:rsidRPr="00284445" w:rsidTr="00192CDF">
        <w:tc>
          <w:tcPr>
            <w:tcW w:w="1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4848" w:rsidRPr="00284445" w:rsidRDefault="00334848" w:rsidP="00192CDF">
            <w:pPr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334848" w:rsidRPr="00284445" w:rsidRDefault="00334848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98,70</w:t>
            </w:r>
          </w:p>
        </w:tc>
        <w:tc>
          <w:tcPr>
            <w:tcW w:w="1268" w:type="dxa"/>
          </w:tcPr>
          <w:p w:rsidR="00334848" w:rsidRPr="00284445" w:rsidRDefault="00334848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334848" w:rsidRPr="00284445" w:rsidRDefault="00334848" w:rsidP="00334848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Рекомендации:</w:t>
      </w:r>
    </w:p>
    <w:p w:rsidR="00334848" w:rsidRPr="00284445" w:rsidRDefault="00334848" w:rsidP="00334848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- провести анализ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 </w:t>
      </w: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условий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 осуществления образовательной деятельности</w:t>
      </w: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 xml:space="preserve">, по которым не достигнуты максимальные баллы, 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>и</w:t>
      </w: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 xml:space="preserve"> причин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>, способствующих не достижению целевых показателей;</w:t>
      </w:r>
    </w:p>
    <w:p w:rsidR="00334848" w:rsidRDefault="00334848" w:rsidP="00334848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- </w:t>
      </w: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принять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 меры по их устранению.</w:t>
      </w:r>
    </w:p>
    <w:p w:rsidR="00334848" w:rsidRDefault="00334848" w:rsidP="00334848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</w:p>
    <w:p w:rsidR="00334848" w:rsidRDefault="00334848" w:rsidP="00334848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</w:p>
    <w:p w:rsidR="00334848" w:rsidRDefault="00334848" w:rsidP="00334848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</w:p>
    <w:p w:rsidR="00334848" w:rsidRDefault="00334848" w:rsidP="00334848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</w:p>
    <w:p w:rsidR="00334848" w:rsidRDefault="00334848" w:rsidP="00334848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</w:p>
    <w:p w:rsidR="00334848" w:rsidRDefault="00334848" w:rsidP="00334848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</w:p>
    <w:p w:rsidR="00334848" w:rsidRDefault="00334848" w:rsidP="00334848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</w:p>
    <w:p w:rsidR="00334848" w:rsidRDefault="00334848" w:rsidP="00334848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</w:p>
    <w:p w:rsidR="00334848" w:rsidRDefault="00334848" w:rsidP="00334848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</w:p>
    <w:p w:rsidR="00334848" w:rsidRDefault="00334848" w:rsidP="00334848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</w:p>
    <w:p w:rsidR="00334848" w:rsidRDefault="00334848" w:rsidP="00334848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</w:p>
    <w:p w:rsidR="00334848" w:rsidRDefault="00334848" w:rsidP="00334848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</w:p>
    <w:p w:rsidR="00334848" w:rsidRDefault="00334848" w:rsidP="00334848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</w:p>
    <w:p w:rsidR="00334848" w:rsidRDefault="00334848" w:rsidP="00334848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</w:p>
    <w:p w:rsidR="00334848" w:rsidRDefault="00334848" w:rsidP="00334848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</w:p>
    <w:p w:rsidR="00334848" w:rsidRDefault="00334848" w:rsidP="00334848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</w:p>
    <w:p w:rsidR="00334848" w:rsidRDefault="00334848" w:rsidP="00334848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</w:p>
    <w:p w:rsidR="00334848" w:rsidRDefault="00334848" w:rsidP="00334848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</w:p>
    <w:p w:rsidR="00334848" w:rsidRDefault="00334848" w:rsidP="00334848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</w:p>
    <w:p w:rsidR="00334848" w:rsidRDefault="00334848" w:rsidP="00334848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</w:p>
    <w:p w:rsidR="00334848" w:rsidRDefault="00334848" w:rsidP="00334848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</w:p>
    <w:p w:rsidR="00334848" w:rsidRDefault="00334848" w:rsidP="00334848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</w:p>
    <w:p w:rsidR="00334848" w:rsidRDefault="00334848" w:rsidP="00334848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</w:p>
    <w:p w:rsidR="00334848" w:rsidRDefault="00334848" w:rsidP="00334848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</w:p>
    <w:p w:rsidR="00334848" w:rsidRDefault="00334848" w:rsidP="00334848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</w:p>
    <w:p w:rsidR="00334848" w:rsidRDefault="00334848" w:rsidP="00334848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</w:p>
    <w:tbl>
      <w:tblPr>
        <w:tblW w:w="14800" w:type="dxa"/>
        <w:tblLook w:val="04A0" w:firstRow="1" w:lastRow="0" w:firstColumn="1" w:lastColumn="0" w:noHBand="0" w:noVBand="1"/>
      </w:tblPr>
      <w:tblGrid>
        <w:gridCol w:w="93"/>
        <w:gridCol w:w="10307"/>
        <w:gridCol w:w="3883"/>
        <w:gridCol w:w="451"/>
        <w:gridCol w:w="66"/>
      </w:tblGrid>
      <w:tr w:rsidR="00AB72E3" w:rsidRPr="003B73BA" w:rsidTr="00192CDF">
        <w:trPr>
          <w:gridBefore w:val="1"/>
          <w:gridAfter w:val="2"/>
          <w:wBefore w:w="93" w:type="dxa"/>
          <w:wAfter w:w="517" w:type="dxa"/>
          <w:trHeight w:val="300"/>
        </w:trPr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2E3" w:rsidRPr="00437144" w:rsidRDefault="00AB72E3" w:rsidP="00AB72E3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 xml:space="preserve">Наименование организации: </w:t>
            </w:r>
            <w:r w:rsidRPr="006E24A3">
              <w:rPr>
                <w:rFonts w:ascii="PT Astra Serif" w:hAnsi="PT Astra Serif" w:cs="Times New Roman"/>
                <w:sz w:val="24"/>
                <w:szCs w:val="28"/>
              </w:rPr>
              <w:t>МБДОУ «Детский сад «</w:t>
            </w:r>
            <w:r>
              <w:rPr>
                <w:rFonts w:ascii="PT Astra Serif" w:hAnsi="PT Astra Serif" w:cs="Times New Roman"/>
                <w:sz w:val="24"/>
                <w:szCs w:val="28"/>
              </w:rPr>
              <w:t>Дюймовочка</w:t>
            </w:r>
            <w:r w:rsidRPr="006E24A3">
              <w:rPr>
                <w:rFonts w:ascii="PT Astra Serif" w:hAnsi="PT Astra Serif" w:cs="Times New Roman"/>
                <w:sz w:val="24"/>
                <w:szCs w:val="28"/>
              </w:rPr>
              <w:t>» г. Тамбова</w:t>
            </w:r>
          </w:p>
        </w:tc>
      </w:tr>
      <w:tr w:rsidR="00AB72E3" w:rsidRPr="003B73BA" w:rsidTr="00192CDF">
        <w:trPr>
          <w:gridBefore w:val="1"/>
          <w:gridAfter w:val="2"/>
          <w:wBefore w:w="93" w:type="dxa"/>
          <w:wAfter w:w="517" w:type="dxa"/>
          <w:trHeight w:val="300"/>
        </w:trPr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2E3" w:rsidRPr="003B73BA" w:rsidRDefault="00AB72E3" w:rsidP="00192CDF">
            <w:pPr>
              <w:spacing w:after="0" w:line="240" w:lineRule="auto"/>
              <w:contextualSpacing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Организация-оператор: компания Polevik (Полевик) - индивидуальный предприниматель Петраченков Руслан Эльдарович г. Москва</w:t>
            </w:r>
          </w:p>
        </w:tc>
      </w:tr>
      <w:tr w:rsidR="00AB72E3" w:rsidRPr="003B73BA" w:rsidTr="00192CDF">
        <w:trPr>
          <w:gridBefore w:val="1"/>
          <w:gridAfter w:val="1"/>
          <w:wBefore w:w="93" w:type="dxa"/>
          <w:wAfter w:w="66" w:type="dxa"/>
          <w:trHeight w:val="300"/>
        </w:trPr>
        <w:tc>
          <w:tcPr>
            <w:tcW w:w="14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2E3" w:rsidRPr="003B73BA" w:rsidRDefault="00AB72E3" w:rsidP="00192CDF">
            <w:pPr>
              <w:spacing w:after="0" w:line="0" w:lineRule="atLeast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 xml:space="preserve">Даты проведения работ по сбору данных: 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21.03.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3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0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4.0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8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.202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AB72E3" w:rsidRPr="003B73BA" w:rsidTr="00192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14800" w:type="dxa"/>
            <w:gridSpan w:val="5"/>
            <w:shd w:val="clear" w:color="000000" w:fill="FFFFFF"/>
            <w:vAlign w:val="center"/>
            <w:hideMark/>
          </w:tcPr>
          <w:p w:rsidR="00AB72E3" w:rsidRPr="003B73BA" w:rsidRDefault="00AB72E3" w:rsidP="00192CDF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ИТОГОВЫЕ РЕЗУЛЬТАТЫ</w:t>
            </w:r>
          </w:p>
        </w:tc>
      </w:tr>
      <w:tr w:rsidR="00AB72E3" w:rsidRPr="003B73BA" w:rsidTr="00192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AB72E3" w:rsidRPr="003B73BA" w:rsidRDefault="00AB72E3" w:rsidP="00192CDF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  <w:hideMark/>
          </w:tcPr>
          <w:p w:rsidR="00AB72E3" w:rsidRPr="003B73BA" w:rsidRDefault="00AB72E3" w:rsidP="00192CDF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Результаты расчета</w:t>
            </w:r>
          </w:p>
        </w:tc>
      </w:tr>
      <w:tr w:rsidR="00AB72E3" w:rsidRPr="003B73BA" w:rsidTr="00192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AB72E3" w:rsidRPr="003B73BA" w:rsidRDefault="00AB72E3" w:rsidP="00192CDF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AB72E3" w:rsidRPr="003B73BA" w:rsidRDefault="00192CDF" w:rsidP="00192CDF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99,60</w:t>
            </w:r>
          </w:p>
        </w:tc>
      </w:tr>
      <w:tr w:rsidR="00AB72E3" w:rsidRPr="003B73BA" w:rsidTr="00192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AB72E3" w:rsidRPr="003B73BA" w:rsidRDefault="00AB72E3" w:rsidP="00192CDF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AB72E3" w:rsidRPr="003B73BA" w:rsidRDefault="00192CDF" w:rsidP="00192CDF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AB72E3" w:rsidRPr="003B73BA" w:rsidTr="00192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AB72E3" w:rsidRPr="003B73BA" w:rsidRDefault="00AB72E3" w:rsidP="00192CDF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AB72E3" w:rsidRPr="003B73BA" w:rsidRDefault="00192CDF" w:rsidP="00192CDF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AB72E3" w:rsidRPr="003B73BA" w:rsidTr="00192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AB72E3" w:rsidRPr="003B73BA" w:rsidRDefault="00AB72E3" w:rsidP="00192CDF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«Доброжелательность, вежливость работников организации сферы образования»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AB72E3" w:rsidRPr="003B73BA" w:rsidRDefault="00192CDF" w:rsidP="00192CDF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97,60</w:t>
            </w:r>
          </w:p>
        </w:tc>
      </w:tr>
      <w:tr w:rsidR="00AB72E3" w:rsidRPr="003B73BA" w:rsidTr="00192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AB72E3" w:rsidRPr="003B73BA" w:rsidRDefault="00AB72E3" w:rsidP="00192CDF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AB72E3" w:rsidRPr="003B73BA" w:rsidRDefault="00192CDF" w:rsidP="00192CDF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97,90</w:t>
            </w:r>
          </w:p>
        </w:tc>
      </w:tr>
      <w:tr w:rsidR="00AB72E3" w:rsidRPr="003B73BA" w:rsidTr="00192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AB72E3" w:rsidRPr="003B73BA" w:rsidRDefault="00AB72E3" w:rsidP="00192CDF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ИТОГОВЫЙ БАЛЛ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AB72E3" w:rsidRPr="003B73BA" w:rsidRDefault="00192CDF" w:rsidP="00192CDF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94,82</w:t>
            </w:r>
          </w:p>
        </w:tc>
      </w:tr>
    </w:tbl>
    <w:p w:rsidR="00334848" w:rsidRPr="00284445" w:rsidRDefault="00334848" w:rsidP="00334848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</w:p>
    <w:p w:rsidR="00192CDF" w:rsidRPr="002D49D6" w:rsidRDefault="00192CDF" w:rsidP="00192CDF">
      <w:pPr>
        <w:spacing w:line="240" w:lineRule="auto"/>
        <w:contextualSpacing/>
        <w:jc w:val="both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  <w:r w:rsidRPr="002D49D6">
        <w:rPr>
          <w:rFonts w:ascii="PT Astra Serif" w:hAnsi="PT Astra Serif" w:cs="Times New Roman"/>
          <w:b/>
          <w:bCs/>
          <w:color w:val="000000"/>
          <w:sz w:val="24"/>
          <w:szCs w:val="24"/>
        </w:rPr>
        <w:t>По результатам оценки критерия «Открытость и доступность информации об организации»:</w:t>
      </w:r>
    </w:p>
    <w:p w:rsidR="00192CDF" w:rsidRDefault="00192CDF" w:rsidP="00192CDF">
      <w:pPr>
        <w:spacing w:line="240" w:lineRule="auto"/>
        <w:ind w:right="-457"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D49D6">
        <w:rPr>
          <w:rFonts w:ascii="PT Astra Serif" w:hAnsi="PT Astra Serif" w:cs="Times New Roman"/>
          <w:b/>
          <w:sz w:val="24"/>
          <w:szCs w:val="24"/>
        </w:rPr>
        <w:t>привести в соответствие</w:t>
      </w:r>
      <w:r w:rsidRPr="002D49D6">
        <w:rPr>
          <w:rFonts w:ascii="PT Astra Serif" w:hAnsi="PT Astra Serif" w:cs="Times New Roman"/>
          <w:sz w:val="24"/>
          <w:szCs w:val="24"/>
        </w:rPr>
        <w:t xml:space="preserve"> с требованиями </w:t>
      </w:r>
      <w:r w:rsidRPr="002D49D6">
        <w:rPr>
          <w:rFonts w:ascii="PT Astra Serif" w:hAnsi="PT Astra Serif" w:cs="Times New Roman"/>
          <w:sz w:val="24"/>
          <w:szCs w:val="24"/>
          <w:u w:val="single"/>
        </w:rPr>
        <w:t>ст.2</w:t>
      </w:r>
      <w:r>
        <w:rPr>
          <w:rFonts w:ascii="PT Astra Serif" w:hAnsi="PT Astra Serif" w:cs="Times New Roman"/>
          <w:sz w:val="24"/>
          <w:szCs w:val="24"/>
          <w:u w:val="single"/>
        </w:rPr>
        <w:t>9 Федерального закона от 29.12.</w:t>
      </w:r>
      <w:r w:rsidRPr="002D49D6">
        <w:rPr>
          <w:rFonts w:ascii="PT Astra Serif" w:hAnsi="PT Astra Serif" w:cs="Times New Roman"/>
          <w:sz w:val="24"/>
          <w:szCs w:val="24"/>
          <w:u w:val="single"/>
        </w:rPr>
        <w:t>2012 №273-ФЗ</w:t>
      </w:r>
      <w:r w:rsidRPr="002D49D6">
        <w:rPr>
          <w:rFonts w:ascii="PT Astra Serif" w:hAnsi="PT Astra Serif" w:cs="Times New Roman"/>
          <w:sz w:val="24"/>
          <w:szCs w:val="24"/>
        </w:rPr>
        <w:t xml:space="preserve"> «Об образ</w:t>
      </w:r>
      <w:r>
        <w:rPr>
          <w:rFonts w:ascii="PT Astra Serif" w:hAnsi="PT Astra Serif" w:cs="Times New Roman"/>
          <w:sz w:val="24"/>
          <w:szCs w:val="24"/>
        </w:rPr>
        <w:t xml:space="preserve">овании в Российской Федерации», </w:t>
      </w:r>
      <w:r w:rsidRPr="00EA7A01">
        <w:rPr>
          <w:rFonts w:ascii="PT Astra Serif" w:hAnsi="PT Astra Serif" w:cs="Times New Roman"/>
          <w:sz w:val="24"/>
          <w:szCs w:val="24"/>
          <w:u w:val="single"/>
        </w:rPr>
        <w:t>постановлением Правительства РФ от 20 октября 2021 г. № 1802</w:t>
      </w:r>
      <w:r>
        <w:rPr>
          <w:rFonts w:ascii="PT Astra Serif" w:hAnsi="PT Astra Serif" w:cs="Times New Roman"/>
          <w:sz w:val="24"/>
          <w:szCs w:val="24"/>
        </w:rPr>
        <w:t xml:space="preserve"> «</w:t>
      </w:r>
      <w:r w:rsidRPr="00EA7A01">
        <w:rPr>
          <w:rFonts w:ascii="PT Astra Serif" w:hAnsi="PT Astra Serif" w:cs="Times New Roman"/>
          <w:sz w:val="24"/>
          <w:szCs w:val="24"/>
        </w:rPr>
        <w:t>Об утверждении Правил размещения на официальном сайте образовательной организации в информаци</w:t>
      </w:r>
      <w:r>
        <w:rPr>
          <w:rFonts w:ascii="PT Astra Serif" w:hAnsi="PT Astra Serif" w:cs="Times New Roman"/>
          <w:sz w:val="24"/>
          <w:szCs w:val="24"/>
        </w:rPr>
        <w:t>онно-телекоммуникационной сети «</w:t>
      </w:r>
      <w:r w:rsidRPr="00EA7A01">
        <w:rPr>
          <w:rFonts w:ascii="PT Astra Serif" w:hAnsi="PT Astra Serif" w:cs="Times New Roman"/>
          <w:sz w:val="24"/>
          <w:szCs w:val="24"/>
        </w:rPr>
        <w:t>Интернет</w:t>
      </w:r>
      <w:r>
        <w:rPr>
          <w:rFonts w:ascii="PT Astra Serif" w:hAnsi="PT Astra Serif" w:cs="Times New Roman"/>
          <w:sz w:val="24"/>
          <w:szCs w:val="24"/>
        </w:rPr>
        <w:t>»</w:t>
      </w:r>
      <w:r w:rsidRPr="00EA7A01">
        <w:rPr>
          <w:rFonts w:ascii="PT Astra Serif" w:hAnsi="PT Astra Serif" w:cs="Times New Roman"/>
          <w:sz w:val="24"/>
          <w:szCs w:val="24"/>
        </w:rPr>
        <w:t xml:space="preserve">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</w:t>
      </w:r>
      <w:r>
        <w:rPr>
          <w:rFonts w:ascii="PT Astra Serif" w:hAnsi="PT Astra Serif" w:cs="Times New Roman"/>
          <w:sz w:val="24"/>
          <w:szCs w:val="24"/>
        </w:rPr>
        <w:t>», п</w:t>
      </w:r>
      <w:r w:rsidRPr="002D49D6">
        <w:rPr>
          <w:rFonts w:ascii="PT Astra Serif" w:hAnsi="PT Astra Serif" w:cs="Times New Roman"/>
          <w:sz w:val="24"/>
          <w:szCs w:val="24"/>
          <w:u w:val="single"/>
        </w:rPr>
        <w:t>риказа Федеральной службы по надзору в сфере образования и науки Российской Федерации от 14.08.2020 №831</w:t>
      </w:r>
      <w:r w:rsidRPr="002D49D6">
        <w:rPr>
          <w:rFonts w:ascii="PT Astra Serif" w:hAnsi="PT Astra Serif" w:cs="Times New Roman"/>
          <w:sz w:val="24"/>
          <w:szCs w:val="24"/>
        </w:rPr>
        <w:t xml:space="preserve">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</w:t>
      </w:r>
      <w:r w:rsidRPr="002D49D6">
        <w:rPr>
          <w:rFonts w:ascii="PT Astra Serif" w:hAnsi="PT Astra Serif" w:cs="Times New Roman"/>
          <w:b/>
          <w:sz w:val="24"/>
          <w:szCs w:val="24"/>
        </w:rPr>
        <w:t>» информацию о деятельности образовательной организации</w:t>
      </w:r>
      <w:r w:rsidRPr="002D49D6">
        <w:rPr>
          <w:rFonts w:ascii="PT Astra Serif" w:hAnsi="PT Astra Serif" w:cs="Times New Roman"/>
          <w:sz w:val="24"/>
          <w:szCs w:val="24"/>
        </w:rPr>
        <w:t>, размещенной на официальном сайте организации в сети «Интернет».</w:t>
      </w:r>
    </w:p>
    <w:p w:rsidR="00192CDF" w:rsidRDefault="00192CDF" w:rsidP="00192CDF">
      <w:pPr>
        <w:spacing w:after="0" w:line="240" w:lineRule="auto"/>
        <w:ind w:right="-457" w:firstLine="616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Следует обратить внимание на уровень удовлетворенности получателей услуг </w:t>
      </w:r>
      <w:r w:rsidRPr="00284445">
        <w:rPr>
          <w:rFonts w:ascii="PT Astra Serif" w:hAnsi="PT Astra Serif" w:cs="Times New Roman"/>
          <w:sz w:val="24"/>
          <w:szCs w:val="24"/>
        </w:rPr>
        <w:t>полнотой и доступностью информации о деятельности организации, размещенной на официальном сайте в сети «Интернет»</w:t>
      </w:r>
      <w:r>
        <w:rPr>
          <w:rFonts w:ascii="PT Astra Serif" w:hAnsi="PT Astra Serif" w:cs="Times New Roman"/>
          <w:bCs/>
          <w:color w:val="000000"/>
          <w:sz w:val="24"/>
          <w:szCs w:val="24"/>
        </w:rPr>
        <w:t>.</w:t>
      </w:r>
    </w:p>
    <w:p w:rsidR="00192CDF" w:rsidRDefault="00192CDF" w:rsidP="00192CDF">
      <w:pPr>
        <w:spacing w:after="0" w:line="240" w:lineRule="auto"/>
        <w:ind w:right="-457" w:firstLine="616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</w:p>
    <w:p w:rsidR="00192CDF" w:rsidRPr="00D97E61" w:rsidRDefault="00192CDF" w:rsidP="00192CDF">
      <w:pPr>
        <w:spacing w:after="0" w:line="240" w:lineRule="auto"/>
        <w:ind w:right="-45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По результатам оценки критерия «Комфортность условий</w:t>
      </w:r>
      <w:r w:rsidRPr="00284445">
        <w:rPr>
          <w:rFonts w:ascii="PT Astra Serif" w:hAnsi="PT Astra Serif" w:cs="Times New Roman"/>
          <w:b/>
          <w:sz w:val="24"/>
          <w:szCs w:val="24"/>
        </w:rPr>
        <w:t>, в которых осуществляется образовательная деятельность</w:t>
      </w:r>
      <w:r>
        <w:rPr>
          <w:rFonts w:ascii="PT Astra Serif" w:hAnsi="PT Astra Serif" w:cs="Times New Roman"/>
          <w:b/>
          <w:bCs/>
          <w:color w:val="000000"/>
          <w:sz w:val="24"/>
          <w:szCs w:val="24"/>
        </w:rPr>
        <w:t xml:space="preserve">» 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обратить внимание на уровень удовлетворенности получателей услуг комфортностью предоставления услуг организацией. </w:t>
      </w:r>
    </w:p>
    <w:p w:rsidR="00192CDF" w:rsidRPr="007C315C" w:rsidRDefault="00192CDF" w:rsidP="00192CDF">
      <w:pPr>
        <w:spacing w:after="0" w:line="240" w:lineRule="auto"/>
        <w:ind w:right="-457" w:firstLine="616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192CDF" w:rsidRPr="00284445" w:rsidRDefault="00192CDF" w:rsidP="00192CDF">
      <w:pPr>
        <w:spacing w:after="0" w:line="240" w:lineRule="auto"/>
        <w:contextualSpacing/>
        <w:rPr>
          <w:rFonts w:ascii="PT Astra Serif" w:hAnsi="PT Astra Serif" w:cs="Times New Roman"/>
          <w:b/>
          <w:sz w:val="24"/>
          <w:szCs w:val="24"/>
        </w:rPr>
      </w:pPr>
      <w:r w:rsidRPr="00284445">
        <w:rPr>
          <w:rFonts w:ascii="PT Astra Serif" w:hAnsi="PT Astra Serif" w:cs="Times New Roman"/>
          <w:b/>
          <w:sz w:val="24"/>
          <w:szCs w:val="24"/>
        </w:rPr>
        <w:t>По результатам оценки критерия «Доступность услуг для инвалидов»:</w:t>
      </w:r>
    </w:p>
    <w:p w:rsidR="00192CDF" w:rsidRPr="00284445" w:rsidRDefault="00192CDF" w:rsidP="00192CDF">
      <w:pPr>
        <w:spacing w:after="0" w:line="240" w:lineRule="auto"/>
        <w:ind w:right="-457" w:firstLine="616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t xml:space="preserve">в соответствии с </w:t>
      </w:r>
      <w:r w:rsidRPr="00284445">
        <w:rPr>
          <w:rFonts w:ascii="PT Astra Serif" w:hAnsi="PT Astra Serif" w:cs="Times New Roman"/>
          <w:sz w:val="24"/>
          <w:szCs w:val="24"/>
          <w:u w:val="single"/>
        </w:rPr>
        <w:t>приказом Министерства образования и науки РФ от 09.11.2015 №1309</w:t>
      </w:r>
      <w:r w:rsidRPr="00284445">
        <w:rPr>
          <w:rFonts w:ascii="PT Astra Serif" w:hAnsi="PT Astra Serif" w:cs="Times New Roman"/>
          <w:sz w:val="24"/>
          <w:szCs w:val="24"/>
        </w:rPr>
        <w:t xml:space="preserve">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помощи»:</w:t>
      </w:r>
    </w:p>
    <w:p w:rsidR="00192CDF" w:rsidRPr="00192CDF" w:rsidRDefault="00192CDF" w:rsidP="00192CDF">
      <w:pPr>
        <w:pStyle w:val="ac"/>
        <w:numPr>
          <w:ilvl w:val="0"/>
          <w:numId w:val="20"/>
        </w:numPr>
        <w:spacing w:after="0" w:line="240" w:lineRule="auto"/>
        <w:ind w:right="-457"/>
        <w:jc w:val="both"/>
        <w:rPr>
          <w:rFonts w:ascii="PT Astra Serif" w:hAnsi="PT Astra Serif" w:cs="Times New Roman"/>
          <w:sz w:val="24"/>
          <w:szCs w:val="24"/>
        </w:rPr>
      </w:pPr>
      <w:r w:rsidRPr="00192CDF">
        <w:rPr>
          <w:rFonts w:ascii="PT Astra Serif" w:hAnsi="PT Astra Serif" w:cs="Times New Roman"/>
          <w:sz w:val="24"/>
          <w:szCs w:val="24"/>
        </w:rPr>
        <w:t>Оборудовать помещения образовательной организации и прилегающей к ней территории с учетом доступности для инвалидов:</w:t>
      </w:r>
    </w:p>
    <w:p w:rsidR="00192CDF" w:rsidRPr="00284445" w:rsidRDefault="00192CDF" w:rsidP="00192CDF">
      <w:pPr>
        <w:pStyle w:val="ac"/>
        <w:spacing w:after="0" w:line="240" w:lineRule="auto"/>
        <w:ind w:left="976" w:right="-457"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lastRenderedPageBreak/>
        <w:t>- оборудование входных групп пандусами (подъемными платформами);</w:t>
      </w:r>
    </w:p>
    <w:p w:rsidR="00192CDF" w:rsidRPr="00284445" w:rsidRDefault="00192CDF" w:rsidP="00192CDF">
      <w:pPr>
        <w:pStyle w:val="ac"/>
        <w:spacing w:after="0" w:line="240" w:lineRule="auto"/>
        <w:ind w:left="976" w:right="-45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color w:val="000000"/>
          <w:sz w:val="24"/>
          <w:szCs w:val="24"/>
        </w:rPr>
        <w:t>- специально оборудованные санитарно-гигиенические помещения в организации;</w:t>
      </w:r>
    </w:p>
    <w:p w:rsidR="00192CDF" w:rsidRPr="00284445" w:rsidRDefault="00192CDF" w:rsidP="00192CDF">
      <w:pPr>
        <w:spacing w:after="0" w:line="240" w:lineRule="auto"/>
        <w:ind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color w:val="000000"/>
          <w:sz w:val="24"/>
          <w:szCs w:val="24"/>
        </w:rPr>
        <w:t xml:space="preserve">- </w:t>
      </w:r>
      <w:r w:rsidRPr="00284445">
        <w:rPr>
          <w:rFonts w:ascii="PT Astra Serif" w:hAnsi="PT Astra Serif" w:cs="Times New Roman"/>
          <w:sz w:val="24"/>
          <w:szCs w:val="24"/>
        </w:rPr>
        <w:t xml:space="preserve"> выделить стоянки для автотранспортных средств инвалидов;</w:t>
      </w:r>
    </w:p>
    <w:p w:rsidR="00192CDF" w:rsidRPr="00284445" w:rsidRDefault="00192CDF" w:rsidP="00192CDF">
      <w:pPr>
        <w:spacing w:after="0" w:line="240" w:lineRule="auto"/>
        <w:ind w:right="-598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t>- приобрести сменные кресла-коляски или предусмотреть взаимодействие с иными организациями по использованию кресел-колясок на договорной основе.</w:t>
      </w:r>
    </w:p>
    <w:p w:rsidR="00192CDF" w:rsidRPr="00284445" w:rsidRDefault="00192CDF" w:rsidP="00192CDF">
      <w:pPr>
        <w:spacing w:after="0" w:line="240" w:lineRule="auto"/>
        <w:ind w:right="-457" w:firstLine="616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t>2. Обеспечить в организации условия доступности, позволяющие инвалидам получать образовательные услуги наравне с другими:</w:t>
      </w:r>
    </w:p>
    <w:p w:rsidR="00192CDF" w:rsidRPr="00284445" w:rsidRDefault="00192CDF" w:rsidP="00192CDF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t>- предусмотреть дублирование для инвалидов по слуху и зрению звуковой и зрительной информации, возможность предоставления инвалидам по слуху (слуху и зрению) услуг сурдопере</w:t>
      </w:r>
      <w:r w:rsidR="007E290B">
        <w:rPr>
          <w:rFonts w:ascii="PT Astra Serif" w:hAnsi="PT Astra Serif" w:cs="Times New Roman"/>
          <w:sz w:val="24"/>
          <w:szCs w:val="24"/>
        </w:rPr>
        <w:t>водчика (тифлосурдопереводчика).</w:t>
      </w:r>
    </w:p>
    <w:p w:rsidR="00192CDF" w:rsidRPr="00284445" w:rsidRDefault="00192CDF" w:rsidP="00192CDF">
      <w:pPr>
        <w:pStyle w:val="a9"/>
        <w:spacing w:after="0" w:line="240" w:lineRule="auto"/>
        <w:ind w:right="-457"/>
        <w:contextualSpacing/>
        <w:rPr>
          <w:rFonts w:ascii="PT Astra Serif" w:hAnsi="PT Astra Serif"/>
          <w:b/>
        </w:rPr>
      </w:pPr>
      <w:r w:rsidRPr="00284445">
        <w:rPr>
          <w:rFonts w:ascii="PT Astra Serif" w:hAnsi="PT Astra Serif"/>
          <w:b/>
        </w:rPr>
        <w:t>По результатам оценки критериев: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11877"/>
        <w:gridCol w:w="1564"/>
        <w:gridCol w:w="1268"/>
      </w:tblGrid>
      <w:tr w:rsidR="00192CDF" w:rsidRPr="00284445" w:rsidTr="00192CDF">
        <w:tc>
          <w:tcPr>
            <w:tcW w:w="11877" w:type="dxa"/>
          </w:tcPr>
          <w:p w:rsidR="00192CDF" w:rsidRPr="00284445" w:rsidRDefault="00192CDF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  <w:p w:rsidR="00192CDF" w:rsidRPr="00284445" w:rsidRDefault="00192CDF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</w:rPr>
              <w:t>«Доброжелательность, вежливость работников организации»</w:t>
            </w:r>
          </w:p>
        </w:tc>
        <w:tc>
          <w:tcPr>
            <w:tcW w:w="1564" w:type="dxa"/>
          </w:tcPr>
          <w:p w:rsidR="00192CDF" w:rsidRPr="00284445" w:rsidRDefault="00192CDF" w:rsidP="00192CDF">
            <w:pPr>
              <w:ind w:right="-43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Результаты организации (балл)</w:t>
            </w:r>
          </w:p>
        </w:tc>
        <w:tc>
          <w:tcPr>
            <w:tcW w:w="1268" w:type="dxa"/>
          </w:tcPr>
          <w:p w:rsidR="00192CDF" w:rsidRPr="00284445" w:rsidRDefault="00192CDF" w:rsidP="00192CDF">
            <w:pPr>
              <w:ind w:right="-43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  <w:lang w:val="en-US"/>
              </w:rPr>
              <w:t>Max</w:t>
            </w:r>
          </w:p>
          <w:p w:rsidR="00192CDF" w:rsidRPr="00284445" w:rsidRDefault="00192CDF" w:rsidP="00192CDF">
            <w:pPr>
              <w:ind w:right="-43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192CDF" w:rsidRPr="00284445" w:rsidTr="00192CDF">
        <w:tc>
          <w:tcPr>
            <w:tcW w:w="11877" w:type="dxa"/>
          </w:tcPr>
          <w:p w:rsidR="00192CDF" w:rsidRPr="00284445" w:rsidRDefault="00192CDF" w:rsidP="00192CDF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доля получателей образовательных услуг, удовлетворенных доброжелательностью, вежливостью работников</w:t>
            </w:r>
          </w:p>
          <w:p w:rsidR="00192CDF" w:rsidRPr="00284445" w:rsidRDefault="00192CDF" w:rsidP="00192CDF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организации, </w:t>
            </w:r>
            <w:r w:rsidRPr="00284445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>обеспечивающих непосредственное оказание образовательной услуги при обращении в организацию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, 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192CDF" w:rsidRPr="00284445" w:rsidRDefault="007E290B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39,20</w:t>
            </w:r>
          </w:p>
        </w:tc>
        <w:tc>
          <w:tcPr>
            <w:tcW w:w="1268" w:type="dxa"/>
          </w:tcPr>
          <w:p w:rsidR="00192CDF" w:rsidRPr="00284445" w:rsidRDefault="00192CDF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192CDF" w:rsidRPr="00284445" w:rsidTr="00192CDF">
        <w:tc>
          <w:tcPr>
            <w:tcW w:w="11877" w:type="dxa"/>
          </w:tcPr>
          <w:p w:rsidR="00192CDF" w:rsidRPr="00284445" w:rsidRDefault="00192CDF" w:rsidP="00192CDF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доля получателей образовательных услуг, удовлетворенных доброжелательностью, вежливостью работников</w:t>
            </w:r>
          </w:p>
          <w:p w:rsidR="00192CDF" w:rsidRPr="00284445" w:rsidRDefault="00192CDF" w:rsidP="00192CDF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организации, </w:t>
            </w:r>
            <w:r w:rsidRPr="00284445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 xml:space="preserve">обеспечивающих первичный контакт и информирование получателя образовательной услуги при непосредственном обращении в организацию,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192CDF" w:rsidRPr="00284445" w:rsidRDefault="007E290B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38,40</w:t>
            </w:r>
          </w:p>
        </w:tc>
        <w:tc>
          <w:tcPr>
            <w:tcW w:w="1268" w:type="dxa"/>
          </w:tcPr>
          <w:p w:rsidR="00192CDF" w:rsidRPr="00284445" w:rsidRDefault="00192CDF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192CDF" w:rsidRPr="00284445" w:rsidTr="00192CDF">
        <w:tc>
          <w:tcPr>
            <w:tcW w:w="11877" w:type="dxa"/>
            <w:tcBorders>
              <w:bottom w:val="single" w:sz="4" w:space="0" w:color="auto"/>
            </w:tcBorders>
          </w:tcPr>
          <w:p w:rsidR="00192CDF" w:rsidRPr="00284445" w:rsidRDefault="00192CDF" w:rsidP="00192CDF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доля получателей образовательных услуг, удовлетворенных доброжелательностью, вежливостью работников</w:t>
            </w:r>
          </w:p>
          <w:p w:rsidR="00192CDF" w:rsidRPr="00284445" w:rsidRDefault="00192CDF" w:rsidP="00192CDF">
            <w:pPr>
              <w:ind w:right="31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организации </w:t>
            </w:r>
            <w:r w:rsidRPr="00284445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при использовании дистанционных форм взаимодействия,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192CDF" w:rsidRPr="00284445" w:rsidRDefault="007E290B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192CDF" w:rsidRPr="00284445" w:rsidRDefault="00192CDF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192CDF" w:rsidRPr="00284445" w:rsidTr="00192CDF">
        <w:tc>
          <w:tcPr>
            <w:tcW w:w="1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2CDF" w:rsidRPr="00284445" w:rsidRDefault="00192CDF" w:rsidP="00192CDF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</w:tcBorders>
          </w:tcPr>
          <w:p w:rsidR="00192CDF" w:rsidRDefault="007E290B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97,60</w:t>
            </w:r>
          </w:p>
          <w:p w:rsidR="00192CDF" w:rsidRPr="00284445" w:rsidRDefault="00192CDF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192CDF" w:rsidRPr="00284445" w:rsidRDefault="00192CDF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92CDF" w:rsidRPr="00284445" w:rsidTr="00192CDF">
        <w:tc>
          <w:tcPr>
            <w:tcW w:w="11877" w:type="dxa"/>
            <w:tcBorders>
              <w:top w:val="single" w:sz="4" w:space="0" w:color="auto"/>
            </w:tcBorders>
          </w:tcPr>
          <w:p w:rsidR="00192CDF" w:rsidRPr="00284445" w:rsidRDefault="00192CDF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  <w:p w:rsidR="00192CDF" w:rsidRPr="00284445" w:rsidRDefault="00192CDF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«Удовлетворенность условиями оказания услуг»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192CDF" w:rsidRPr="00284445" w:rsidRDefault="00192CDF" w:rsidP="00192CDF">
            <w:pPr>
              <w:ind w:right="-100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Результаты организации (балл)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192CDF" w:rsidRPr="00284445" w:rsidRDefault="00192CDF" w:rsidP="00192CDF">
            <w:pPr>
              <w:ind w:right="-108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  <w:lang w:val="en-US"/>
              </w:rPr>
              <w:t>Max</w:t>
            </w:r>
          </w:p>
          <w:p w:rsidR="00192CDF" w:rsidRPr="00284445" w:rsidRDefault="00192CDF" w:rsidP="00192CDF">
            <w:pPr>
              <w:ind w:right="-108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192CDF" w:rsidRPr="00284445" w:rsidTr="00192CDF">
        <w:tc>
          <w:tcPr>
            <w:tcW w:w="11877" w:type="dxa"/>
          </w:tcPr>
          <w:p w:rsidR="00192CDF" w:rsidRPr="00284445" w:rsidRDefault="00192CDF" w:rsidP="00192CDF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доля получателей образовательных услуг, </w:t>
            </w:r>
            <w:r w:rsidRPr="00284445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 xml:space="preserve">удовлетворенных удобством графика работы организации,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192CDF" w:rsidRPr="00284445" w:rsidRDefault="007E290B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19,80</w:t>
            </w:r>
          </w:p>
        </w:tc>
        <w:tc>
          <w:tcPr>
            <w:tcW w:w="1268" w:type="dxa"/>
          </w:tcPr>
          <w:p w:rsidR="00192CDF" w:rsidRPr="00284445" w:rsidRDefault="00192CDF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192CDF" w:rsidRPr="00284445" w:rsidTr="00192CDF">
        <w:tc>
          <w:tcPr>
            <w:tcW w:w="11877" w:type="dxa"/>
          </w:tcPr>
          <w:p w:rsidR="00192CDF" w:rsidRPr="00284445" w:rsidRDefault="00192CDF" w:rsidP="00192CDF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доля получателей образовательных услуг, </w:t>
            </w:r>
            <w:r w:rsidRPr="00284445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 xml:space="preserve">удовлетворенных в целом условиями оказания услуг в организации,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192CDF" w:rsidRPr="00284445" w:rsidRDefault="007E290B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49,00</w:t>
            </w:r>
          </w:p>
        </w:tc>
        <w:tc>
          <w:tcPr>
            <w:tcW w:w="1268" w:type="dxa"/>
          </w:tcPr>
          <w:p w:rsidR="00192CDF" w:rsidRPr="00284445" w:rsidRDefault="00192CDF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192CDF" w:rsidRPr="00284445" w:rsidTr="00192CDF">
        <w:tc>
          <w:tcPr>
            <w:tcW w:w="11877" w:type="dxa"/>
            <w:tcBorders>
              <w:bottom w:val="single" w:sz="4" w:space="0" w:color="auto"/>
            </w:tcBorders>
          </w:tcPr>
          <w:p w:rsidR="00192CDF" w:rsidRPr="00284445" w:rsidRDefault="00192CDF" w:rsidP="00192CDF">
            <w:pPr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доля получателей образовательных услуг,</w:t>
            </w:r>
            <w:r w:rsidRPr="00284445">
              <w:rPr>
                <w:rFonts w:ascii="PT Astra Serif" w:hAnsi="PT Astra Serif" w:cs="Times New Roman"/>
                <w:sz w:val="24"/>
                <w:szCs w:val="24"/>
              </w:rPr>
              <w:t xml:space="preserve"> которые </w:t>
            </w:r>
            <w:r w:rsidRPr="00284445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готовы рекомендовать образовательную организацию родственникам и знакомым,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по отношению к числу опрошенных получателей услуг, ответивших на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lastRenderedPageBreak/>
              <w:t>соответствующий вопрос анкеты</w:t>
            </w:r>
          </w:p>
        </w:tc>
        <w:tc>
          <w:tcPr>
            <w:tcW w:w="1564" w:type="dxa"/>
          </w:tcPr>
          <w:p w:rsidR="00192CDF" w:rsidRPr="00284445" w:rsidRDefault="007E290B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lastRenderedPageBreak/>
              <w:t>29,10</w:t>
            </w:r>
          </w:p>
        </w:tc>
        <w:tc>
          <w:tcPr>
            <w:tcW w:w="1268" w:type="dxa"/>
          </w:tcPr>
          <w:p w:rsidR="00192CDF" w:rsidRPr="00284445" w:rsidRDefault="00192CDF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30,00</w:t>
            </w:r>
          </w:p>
        </w:tc>
      </w:tr>
      <w:tr w:rsidR="00192CDF" w:rsidRPr="00284445" w:rsidTr="00192CDF">
        <w:tc>
          <w:tcPr>
            <w:tcW w:w="1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2CDF" w:rsidRPr="00284445" w:rsidRDefault="00192CDF" w:rsidP="00192CDF">
            <w:pPr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192CDF" w:rsidRPr="00284445" w:rsidRDefault="007E290B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97,90</w:t>
            </w:r>
          </w:p>
        </w:tc>
        <w:tc>
          <w:tcPr>
            <w:tcW w:w="1268" w:type="dxa"/>
          </w:tcPr>
          <w:p w:rsidR="00192CDF" w:rsidRPr="00284445" w:rsidRDefault="00192CDF" w:rsidP="00192CDF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192CDF" w:rsidRPr="00284445" w:rsidRDefault="00192CDF" w:rsidP="00192CDF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Рекомендации:</w:t>
      </w:r>
    </w:p>
    <w:p w:rsidR="00192CDF" w:rsidRPr="00284445" w:rsidRDefault="00192CDF" w:rsidP="00192CDF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- провести анализ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 </w:t>
      </w: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условий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 осуществления образовательной деятельности</w:t>
      </w: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 xml:space="preserve">, по которым не достигнуты максимальные баллы, 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>и</w:t>
      </w: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 xml:space="preserve"> причин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>, способствующих не достижению целевых показателей;</w:t>
      </w:r>
    </w:p>
    <w:p w:rsidR="00192CDF" w:rsidRPr="00284445" w:rsidRDefault="00192CDF" w:rsidP="00192CDF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- </w:t>
      </w: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принять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 меры по их устранению.</w:t>
      </w:r>
    </w:p>
    <w:p w:rsidR="00334848" w:rsidRPr="00334848" w:rsidRDefault="00334848" w:rsidP="00334848">
      <w:pPr>
        <w:spacing w:line="240" w:lineRule="auto"/>
        <w:ind w:right="-457"/>
        <w:contextualSpacing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</w:p>
    <w:p w:rsidR="004D5D2E" w:rsidRDefault="004D5D2E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7E290B" w:rsidRDefault="007E290B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7E290B" w:rsidRDefault="007E290B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7E290B" w:rsidRDefault="007E290B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7E290B" w:rsidRDefault="007E290B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7E290B" w:rsidRDefault="007E290B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7E290B" w:rsidRDefault="007E290B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7E290B" w:rsidRDefault="007E290B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7E290B" w:rsidRDefault="007E290B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7E290B" w:rsidRDefault="007E290B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7E290B" w:rsidRDefault="007E290B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7E290B" w:rsidRDefault="007E290B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7E290B" w:rsidRDefault="007E290B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7E290B" w:rsidRDefault="007E290B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7E290B" w:rsidRDefault="007E290B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7E290B" w:rsidRDefault="007E290B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7E290B" w:rsidRDefault="007E290B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7E290B" w:rsidRDefault="007E290B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7E290B" w:rsidRDefault="007E290B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7E290B" w:rsidRDefault="007E290B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7E290B" w:rsidRDefault="007E290B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7E290B" w:rsidRDefault="007E290B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7E290B" w:rsidRDefault="007E290B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7E290B" w:rsidRDefault="007E290B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7E290B" w:rsidRDefault="007E290B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7E290B" w:rsidRDefault="007E290B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7E290B" w:rsidRDefault="007E290B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7E290B" w:rsidRDefault="007E290B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14800" w:type="dxa"/>
        <w:tblLook w:val="04A0" w:firstRow="1" w:lastRow="0" w:firstColumn="1" w:lastColumn="0" w:noHBand="0" w:noVBand="1"/>
      </w:tblPr>
      <w:tblGrid>
        <w:gridCol w:w="93"/>
        <w:gridCol w:w="10307"/>
        <w:gridCol w:w="3883"/>
        <w:gridCol w:w="451"/>
        <w:gridCol w:w="66"/>
      </w:tblGrid>
      <w:tr w:rsidR="007E290B" w:rsidRPr="003B73BA" w:rsidTr="00A12A85">
        <w:trPr>
          <w:gridBefore w:val="1"/>
          <w:gridAfter w:val="2"/>
          <w:wBefore w:w="93" w:type="dxa"/>
          <w:wAfter w:w="517" w:type="dxa"/>
          <w:trHeight w:val="300"/>
        </w:trPr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90B" w:rsidRPr="00437144" w:rsidRDefault="007E290B" w:rsidP="007E290B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 xml:space="preserve">Наименование организации: </w:t>
            </w:r>
            <w:r w:rsidRPr="006E24A3">
              <w:rPr>
                <w:rFonts w:ascii="PT Astra Serif" w:hAnsi="PT Astra Serif" w:cs="Times New Roman"/>
                <w:sz w:val="24"/>
                <w:szCs w:val="28"/>
              </w:rPr>
              <w:t>МБДОУ «Детский сад «</w:t>
            </w:r>
            <w:r>
              <w:rPr>
                <w:rFonts w:ascii="PT Astra Serif" w:hAnsi="PT Astra Serif" w:cs="Times New Roman"/>
                <w:sz w:val="24"/>
                <w:szCs w:val="28"/>
              </w:rPr>
              <w:t>Жемчужинка</w:t>
            </w:r>
            <w:r w:rsidRPr="006E24A3">
              <w:rPr>
                <w:rFonts w:ascii="PT Astra Serif" w:hAnsi="PT Astra Serif" w:cs="Times New Roman"/>
                <w:sz w:val="24"/>
                <w:szCs w:val="28"/>
              </w:rPr>
              <w:t>» г. Тамбова</w:t>
            </w:r>
          </w:p>
        </w:tc>
      </w:tr>
      <w:tr w:rsidR="007E290B" w:rsidRPr="003B73BA" w:rsidTr="00A12A85">
        <w:trPr>
          <w:gridBefore w:val="1"/>
          <w:gridAfter w:val="2"/>
          <w:wBefore w:w="93" w:type="dxa"/>
          <w:wAfter w:w="517" w:type="dxa"/>
          <w:trHeight w:val="300"/>
        </w:trPr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90B" w:rsidRPr="003B73BA" w:rsidRDefault="007E290B" w:rsidP="00A12A85">
            <w:pPr>
              <w:spacing w:after="0" w:line="240" w:lineRule="auto"/>
              <w:contextualSpacing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Организация-оператор: компания Polevik (Полевик) - индивидуальный предприниматель Петраченков Руслан Эльдарович г. Москва</w:t>
            </w:r>
          </w:p>
        </w:tc>
      </w:tr>
      <w:tr w:rsidR="007E290B" w:rsidRPr="003B73BA" w:rsidTr="00A12A85">
        <w:trPr>
          <w:gridBefore w:val="1"/>
          <w:gridAfter w:val="1"/>
          <w:wBefore w:w="93" w:type="dxa"/>
          <w:wAfter w:w="66" w:type="dxa"/>
          <w:trHeight w:val="300"/>
        </w:trPr>
        <w:tc>
          <w:tcPr>
            <w:tcW w:w="14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90B" w:rsidRPr="003B73BA" w:rsidRDefault="007E290B" w:rsidP="00A12A85">
            <w:pPr>
              <w:spacing w:after="0" w:line="0" w:lineRule="atLeast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 xml:space="preserve">Даты проведения работ по сбору данных: 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21.03.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3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0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4.0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8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.202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7E290B" w:rsidRPr="003B73BA" w:rsidTr="00A12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14800" w:type="dxa"/>
            <w:gridSpan w:val="5"/>
            <w:shd w:val="clear" w:color="000000" w:fill="FFFFFF"/>
            <w:vAlign w:val="center"/>
            <w:hideMark/>
          </w:tcPr>
          <w:p w:rsidR="007E290B" w:rsidRPr="003B73BA" w:rsidRDefault="007E290B" w:rsidP="00A12A85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ИТОГОВЫЕ РЕЗУЛЬТАТЫ</w:t>
            </w:r>
          </w:p>
        </w:tc>
      </w:tr>
      <w:tr w:rsidR="007E290B" w:rsidRPr="003B73BA" w:rsidTr="00A12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7E290B" w:rsidRPr="003B73BA" w:rsidRDefault="007E290B" w:rsidP="00A12A85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  <w:hideMark/>
          </w:tcPr>
          <w:p w:rsidR="007E290B" w:rsidRPr="003B73BA" w:rsidRDefault="007E290B" w:rsidP="00A12A85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Результаты расчета</w:t>
            </w:r>
          </w:p>
        </w:tc>
      </w:tr>
      <w:tr w:rsidR="007E290B" w:rsidRPr="003B73BA" w:rsidTr="00A12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7E290B" w:rsidRPr="003B73BA" w:rsidRDefault="007E290B" w:rsidP="00A12A85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7E290B" w:rsidRPr="003B73BA" w:rsidRDefault="00D07471" w:rsidP="00A12A85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99,60</w:t>
            </w:r>
          </w:p>
        </w:tc>
      </w:tr>
      <w:tr w:rsidR="007E290B" w:rsidRPr="003B73BA" w:rsidTr="00A12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7E290B" w:rsidRPr="003B73BA" w:rsidRDefault="007E290B" w:rsidP="00A12A85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7E290B" w:rsidRPr="003B73BA" w:rsidRDefault="00D07471" w:rsidP="00A12A85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E290B" w:rsidRPr="003B73BA" w:rsidTr="00A12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7E290B" w:rsidRPr="003B73BA" w:rsidRDefault="007E290B" w:rsidP="00A12A85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7E290B" w:rsidRPr="003B73BA" w:rsidRDefault="00D07471" w:rsidP="00A12A85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E290B" w:rsidRPr="003B73BA" w:rsidTr="00A12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7E290B" w:rsidRPr="003B73BA" w:rsidRDefault="007E290B" w:rsidP="00A12A85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«Доброжелательность, вежливость работников организации сферы образования»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7E290B" w:rsidRPr="003B73BA" w:rsidRDefault="00D07471" w:rsidP="00A12A85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99,20</w:t>
            </w:r>
          </w:p>
        </w:tc>
      </w:tr>
      <w:tr w:rsidR="007E290B" w:rsidRPr="003B73BA" w:rsidTr="00A12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7E290B" w:rsidRPr="003B73BA" w:rsidRDefault="007E290B" w:rsidP="00A12A85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7E290B" w:rsidRPr="003B73BA" w:rsidRDefault="00D07471" w:rsidP="00A12A85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7E290B" w:rsidRPr="003B73BA" w:rsidTr="00A12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7E290B" w:rsidRPr="003B73BA" w:rsidRDefault="007E290B" w:rsidP="00A12A85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ИТОГОВЫЙ БАЛЛ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7E290B" w:rsidRPr="003B73BA" w:rsidRDefault="00D07471" w:rsidP="00A12A85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99,56</w:t>
            </w:r>
          </w:p>
        </w:tc>
      </w:tr>
    </w:tbl>
    <w:p w:rsidR="00D07471" w:rsidRDefault="00D07471" w:rsidP="00D07471">
      <w:pPr>
        <w:spacing w:line="240" w:lineRule="auto"/>
        <w:contextualSpacing/>
        <w:jc w:val="both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</w:p>
    <w:p w:rsidR="00D07471" w:rsidRPr="002D49D6" w:rsidRDefault="00D07471" w:rsidP="00D07471">
      <w:pPr>
        <w:spacing w:line="240" w:lineRule="auto"/>
        <w:contextualSpacing/>
        <w:jc w:val="both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  <w:r w:rsidRPr="002D49D6">
        <w:rPr>
          <w:rFonts w:ascii="PT Astra Serif" w:hAnsi="PT Astra Serif" w:cs="Times New Roman"/>
          <w:b/>
          <w:bCs/>
          <w:color w:val="000000"/>
          <w:sz w:val="24"/>
          <w:szCs w:val="24"/>
        </w:rPr>
        <w:t>По результатам оценки критерия «Открытость и доступность информации об организации»:</w:t>
      </w:r>
    </w:p>
    <w:p w:rsidR="00D07471" w:rsidRDefault="00D07471" w:rsidP="00D07471">
      <w:pPr>
        <w:spacing w:line="240" w:lineRule="auto"/>
        <w:ind w:right="-457"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D49D6">
        <w:rPr>
          <w:rFonts w:ascii="PT Astra Serif" w:hAnsi="PT Astra Serif" w:cs="Times New Roman"/>
          <w:b/>
          <w:sz w:val="24"/>
          <w:szCs w:val="24"/>
        </w:rPr>
        <w:t>привести в соответствие</w:t>
      </w:r>
      <w:r w:rsidRPr="002D49D6">
        <w:rPr>
          <w:rFonts w:ascii="PT Astra Serif" w:hAnsi="PT Astra Serif" w:cs="Times New Roman"/>
          <w:sz w:val="24"/>
          <w:szCs w:val="24"/>
        </w:rPr>
        <w:t xml:space="preserve"> с требованиями </w:t>
      </w:r>
      <w:r w:rsidRPr="002D49D6">
        <w:rPr>
          <w:rFonts w:ascii="PT Astra Serif" w:hAnsi="PT Astra Serif" w:cs="Times New Roman"/>
          <w:sz w:val="24"/>
          <w:szCs w:val="24"/>
          <w:u w:val="single"/>
        </w:rPr>
        <w:t>ст.2</w:t>
      </w:r>
      <w:r>
        <w:rPr>
          <w:rFonts w:ascii="PT Astra Serif" w:hAnsi="PT Astra Serif" w:cs="Times New Roman"/>
          <w:sz w:val="24"/>
          <w:szCs w:val="24"/>
          <w:u w:val="single"/>
        </w:rPr>
        <w:t>9 Федерального закона от 29.12.</w:t>
      </w:r>
      <w:r w:rsidRPr="002D49D6">
        <w:rPr>
          <w:rFonts w:ascii="PT Astra Serif" w:hAnsi="PT Astra Serif" w:cs="Times New Roman"/>
          <w:sz w:val="24"/>
          <w:szCs w:val="24"/>
          <w:u w:val="single"/>
        </w:rPr>
        <w:t>2012 №273-ФЗ</w:t>
      </w:r>
      <w:r w:rsidRPr="002D49D6">
        <w:rPr>
          <w:rFonts w:ascii="PT Astra Serif" w:hAnsi="PT Astra Serif" w:cs="Times New Roman"/>
          <w:sz w:val="24"/>
          <w:szCs w:val="24"/>
        </w:rPr>
        <w:t xml:space="preserve"> «Об образ</w:t>
      </w:r>
      <w:r>
        <w:rPr>
          <w:rFonts w:ascii="PT Astra Serif" w:hAnsi="PT Astra Serif" w:cs="Times New Roman"/>
          <w:sz w:val="24"/>
          <w:szCs w:val="24"/>
        </w:rPr>
        <w:t xml:space="preserve">овании в Российской Федерации», </w:t>
      </w:r>
      <w:r w:rsidRPr="00EA7A01">
        <w:rPr>
          <w:rFonts w:ascii="PT Astra Serif" w:hAnsi="PT Astra Serif" w:cs="Times New Roman"/>
          <w:sz w:val="24"/>
          <w:szCs w:val="24"/>
          <w:u w:val="single"/>
        </w:rPr>
        <w:t>постановлением Правительства РФ от 20 октября 2021 г. № 1802</w:t>
      </w:r>
      <w:r>
        <w:rPr>
          <w:rFonts w:ascii="PT Astra Serif" w:hAnsi="PT Astra Serif" w:cs="Times New Roman"/>
          <w:sz w:val="24"/>
          <w:szCs w:val="24"/>
        </w:rPr>
        <w:t xml:space="preserve"> «</w:t>
      </w:r>
      <w:r w:rsidRPr="00EA7A01">
        <w:rPr>
          <w:rFonts w:ascii="PT Astra Serif" w:hAnsi="PT Astra Serif" w:cs="Times New Roman"/>
          <w:sz w:val="24"/>
          <w:szCs w:val="24"/>
        </w:rPr>
        <w:t>Об утверждении Правил размещения на официальном сайте образовательной организации в информаци</w:t>
      </w:r>
      <w:r>
        <w:rPr>
          <w:rFonts w:ascii="PT Astra Serif" w:hAnsi="PT Astra Serif" w:cs="Times New Roman"/>
          <w:sz w:val="24"/>
          <w:szCs w:val="24"/>
        </w:rPr>
        <w:t>онно-телекоммуникационной сети «</w:t>
      </w:r>
      <w:r w:rsidRPr="00EA7A01">
        <w:rPr>
          <w:rFonts w:ascii="PT Astra Serif" w:hAnsi="PT Astra Serif" w:cs="Times New Roman"/>
          <w:sz w:val="24"/>
          <w:szCs w:val="24"/>
        </w:rPr>
        <w:t>Интернет</w:t>
      </w:r>
      <w:r>
        <w:rPr>
          <w:rFonts w:ascii="PT Astra Serif" w:hAnsi="PT Astra Serif" w:cs="Times New Roman"/>
          <w:sz w:val="24"/>
          <w:szCs w:val="24"/>
        </w:rPr>
        <w:t>»</w:t>
      </w:r>
      <w:r w:rsidRPr="00EA7A01">
        <w:rPr>
          <w:rFonts w:ascii="PT Astra Serif" w:hAnsi="PT Astra Serif" w:cs="Times New Roman"/>
          <w:sz w:val="24"/>
          <w:szCs w:val="24"/>
        </w:rPr>
        <w:t xml:space="preserve">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</w:t>
      </w:r>
      <w:r>
        <w:rPr>
          <w:rFonts w:ascii="PT Astra Serif" w:hAnsi="PT Astra Serif" w:cs="Times New Roman"/>
          <w:sz w:val="24"/>
          <w:szCs w:val="24"/>
        </w:rPr>
        <w:t>», п</w:t>
      </w:r>
      <w:r w:rsidRPr="002D49D6">
        <w:rPr>
          <w:rFonts w:ascii="PT Astra Serif" w:hAnsi="PT Astra Serif" w:cs="Times New Roman"/>
          <w:sz w:val="24"/>
          <w:szCs w:val="24"/>
          <w:u w:val="single"/>
        </w:rPr>
        <w:t>риказа Федеральной службы по надзору в сфере образования и науки Российской Федерации от 14.08.2020 №831</w:t>
      </w:r>
      <w:r w:rsidRPr="002D49D6">
        <w:rPr>
          <w:rFonts w:ascii="PT Astra Serif" w:hAnsi="PT Astra Serif" w:cs="Times New Roman"/>
          <w:sz w:val="24"/>
          <w:szCs w:val="24"/>
        </w:rPr>
        <w:t xml:space="preserve">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</w:t>
      </w:r>
      <w:r w:rsidRPr="002D49D6">
        <w:rPr>
          <w:rFonts w:ascii="PT Astra Serif" w:hAnsi="PT Astra Serif" w:cs="Times New Roman"/>
          <w:b/>
          <w:sz w:val="24"/>
          <w:szCs w:val="24"/>
        </w:rPr>
        <w:t>» информацию о деятельности образовательной организации</w:t>
      </w:r>
      <w:r w:rsidRPr="002D49D6">
        <w:rPr>
          <w:rFonts w:ascii="PT Astra Serif" w:hAnsi="PT Astra Serif" w:cs="Times New Roman"/>
          <w:sz w:val="24"/>
          <w:szCs w:val="24"/>
        </w:rPr>
        <w:t>, размещенной на официальном сайте организации в сети «Интернет».</w:t>
      </w:r>
    </w:p>
    <w:p w:rsidR="00D07471" w:rsidRDefault="00D07471" w:rsidP="00D07471">
      <w:pPr>
        <w:spacing w:after="0" w:line="240" w:lineRule="auto"/>
        <w:ind w:right="-457" w:firstLine="616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Следует обратить внимание на уровень удовлетворенности получателей услуг </w:t>
      </w:r>
      <w:r w:rsidRPr="00284445">
        <w:rPr>
          <w:rFonts w:ascii="PT Astra Serif" w:hAnsi="PT Astra Serif" w:cs="Times New Roman"/>
          <w:sz w:val="24"/>
          <w:szCs w:val="24"/>
        </w:rPr>
        <w:t>полнотой и доступностью информации о деятельности организации, размещенной на официальном сайте в сети «Интернет»</w:t>
      </w:r>
      <w:r>
        <w:rPr>
          <w:rFonts w:ascii="PT Astra Serif" w:hAnsi="PT Astra Serif" w:cs="Times New Roman"/>
          <w:bCs/>
          <w:color w:val="000000"/>
          <w:sz w:val="24"/>
          <w:szCs w:val="24"/>
        </w:rPr>
        <w:t>.</w:t>
      </w:r>
    </w:p>
    <w:p w:rsidR="00D07471" w:rsidRPr="00284445" w:rsidRDefault="00D07471" w:rsidP="00D07471">
      <w:pPr>
        <w:pStyle w:val="a9"/>
        <w:spacing w:after="0" w:line="240" w:lineRule="auto"/>
        <w:ind w:right="-457"/>
        <w:contextualSpacing/>
        <w:rPr>
          <w:rFonts w:ascii="PT Astra Serif" w:hAnsi="PT Astra Serif"/>
          <w:b/>
        </w:rPr>
      </w:pPr>
      <w:r w:rsidRPr="00284445">
        <w:rPr>
          <w:rFonts w:ascii="PT Astra Serif" w:hAnsi="PT Astra Serif"/>
          <w:b/>
        </w:rPr>
        <w:t>По результатам оценки критериев: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11877"/>
        <w:gridCol w:w="1564"/>
        <w:gridCol w:w="1268"/>
      </w:tblGrid>
      <w:tr w:rsidR="00D07471" w:rsidRPr="00284445" w:rsidTr="00A12A85">
        <w:tc>
          <w:tcPr>
            <w:tcW w:w="11877" w:type="dxa"/>
          </w:tcPr>
          <w:p w:rsidR="00D07471" w:rsidRPr="00284445" w:rsidRDefault="00D07471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  <w:p w:rsidR="00D07471" w:rsidRPr="00284445" w:rsidRDefault="00D07471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</w:rPr>
              <w:t>«Доброжелательность, вежливость работников организации»</w:t>
            </w:r>
          </w:p>
        </w:tc>
        <w:tc>
          <w:tcPr>
            <w:tcW w:w="1564" w:type="dxa"/>
          </w:tcPr>
          <w:p w:rsidR="00D07471" w:rsidRPr="00284445" w:rsidRDefault="00D07471" w:rsidP="00A12A85">
            <w:pPr>
              <w:ind w:right="-43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Результаты организации (балл)</w:t>
            </w:r>
          </w:p>
        </w:tc>
        <w:tc>
          <w:tcPr>
            <w:tcW w:w="1268" w:type="dxa"/>
          </w:tcPr>
          <w:p w:rsidR="00D07471" w:rsidRPr="00284445" w:rsidRDefault="00D07471" w:rsidP="00A12A85">
            <w:pPr>
              <w:ind w:right="-43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  <w:lang w:val="en-US"/>
              </w:rPr>
              <w:t>Max</w:t>
            </w:r>
          </w:p>
          <w:p w:rsidR="00D07471" w:rsidRPr="00284445" w:rsidRDefault="00D07471" w:rsidP="00A12A85">
            <w:pPr>
              <w:ind w:right="-43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D07471" w:rsidRPr="00284445" w:rsidTr="00A12A85">
        <w:tc>
          <w:tcPr>
            <w:tcW w:w="11877" w:type="dxa"/>
          </w:tcPr>
          <w:p w:rsidR="00D07471" w:rsidRPr="00284445" w:rsidRDefault="00D07471" w:rsidP="00A12A85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доля получателей образовательных услуг, удовлетворенных доброжелательностью, вежливостью работников</w:t>
            </w:r>
          </w:p>
          <w:p w:rsidR="00D07471" w:rsidRPr="00284445" w:rsidRDefault="00D07471" w:rsidP="00A12A85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организации, </w:t>
            </w:r>
            <w:r w:rsidRPr="00284445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>обеспечивающих непосредственное оказание образовательной услуги при обращении в организацию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, 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D07471" w:rsidRPr="00284445" w:rsidRDefault="00D07471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39,20</w:t>
            </w:r>
          </w:p>
        </w:tc>
        <w:tc>
          <w:tcPr>
            <w:tcW w:w="1268" w:type="dxa"/>
          </w:tcPr>
          <w:p w:rsidR="00D07471" w:rsidRPr="00284445" w:rsidRDefault="00D07471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D07471" w:rsidRPr="00284445" w:rsidTr="00A12A85">
        <w:tc>
          <w:tcPr>
            <w:tcW w:w="11877" w:type="dxa"/>
          </w:tcPr>
          <w:p w:rsidR="00D07471" w:rsidRPr="00284445" w:rsidRDefault="00D07471" w:rsidP="00D07471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lastRenderedPageBreak/>
              <w:t>доля получателей образовательных услуг, удовлетворенных доброжелательностью, вежливостью работников</w:t>
            </w:r>
          </w:p>
          <w:p w:rsidR="00D07471" w:rsidRPr="00284445" w:rsidRDefault="00D07471" w:rsidP="00D07471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организации, </w:t>
            </w:r>
            <w:r w:rsidRPr="00284445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 xml:space="preserve">обеспечивающих первичный контакт и информирование получателя образовательной услуги при непосредственном обращении в организацию,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D07471" w:rsidRPr="00284445" w:rsidRDefault="00D07471" w:rsidP="00D07471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68" w:type="dxa"/>
          </w:tcPr>
          <w:p w:rsidR="00D07471" w:rsidRPr="00284445" w:rsidRDefault="00D07471" w:rsidP="00D07471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D07471" w:rsidRPr="00284445" w:rsidTr="00A12A85">
        <w:tc>
          <w:tcPr>
            <w:tcW w:w="11877" w:type="dxa"/>
            <w:tcBorders>
              <w:bottom w:val="single" w:sz="4" w:space="0" w:color="auto"/>
            </w:tcBorders>
          </w:tcPr>
          <w:p w:rsidR="00D07471" w:rsidRPr="00284445" w:rsidRDefault="00D07471" w:rsidP="00D07471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доля получателей образовательных услуг, удовлетворенных доброжелательностью, вежливостью работников</w:t>
            </w:r>
          </w:p>
          <w:p w:rsidR="00D07471" w:rsidRPr="00284445" w:rsidRDefault="00D07471" w:rsidP="00D07471">
            <w:pPr>
              <w:ind w:right="31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организации </w:t>
            </w:r>
            <w:r w:rsidRPr="00284445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при использовании дистанционных форм взаимодействия,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D07471" w:rsidRPr="00284445" w:rsidRDefault="00D07471" w:rsidP="00D07471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D07471" w:rsidRPr="00284445" w:rsidRDefault="00D07471" w:rsidP="00D07471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D07471" w:rsidRPr="00284445" w:rsidTr="00A12A85">
        <w:tc>
          <w:tcPr>
            <w:tcW w:w="1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7471" w:rsidRPr="00284445" w:rsidRDefault="00D07471" w:rsidP="00A12A85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</w:tcBorders>
          </w:tcPr>
          <w:p w:rsidR="00D07471" w:rsidRDefault="00D07471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99,20</w:t>
            </w:r>
          </w:p>
          <w:p w:rsidR="00D07471" w:rsidRPr="00284445" w:rsidRDefault="00D07471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D07471" w:rsidRPr="00284445" w:rsidRDefault="00D07471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D07471" w:rsidRPr="00284445" w:rsidTr="00A12A85">
        <w:tc>
          <w:tcPr>
            <w:tcW w:w="11877" w:type="dxa"/>
            <w:tcBorders>
              <w:top w:val="single" w:sz="4" w:space="0" w:color="auto"/>
            </w:tcBorders>
          </w:tcPr>
          <w:p w:rsidR="00D07471" w:rsidRPr="00284445" w:rsidRDefault="00D07471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  <w:p w:rsidR="00D07471" w:rsidRPr="00284445" w:rsidRDefault="00D07471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«Удовлетворенность условиями оказания услуг»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D07471" w:rsidRPr="00284445" w:rsidRDefault="00D07471" w:rsidP="00A12A85">
            <w:pPr>
              <w:ind w:right="-100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Результаты организации (балл)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D07471" w:rsidRPr="00284445" w:rsidRDefault="00D07471" w:rsidP="00A12A85">
            <w:pPr>
              <w:ind w:right="-108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  <w:lang w:val="en-US"/>
              </w:rPr>
              <w:t>Max</w:t>
            </w:r>
          </w:p>
          <w:p w:rsidR="00D07471" w:rsidRPr="00284445" w:rsidRDefault="00D07471" w:rsidP="00A12A85">
            <w:pPr>
              <w:ind w:right="-108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D07471" w:rsidRPr="00284445" w:rsidTr="00A12A85">
        <w:tc>
          <w:tcPr>
            <w:tcW w:w="11877" w:type="dxa"/>
          </w:tcPr>
          <w:p w:rsidR="00D07471" w:rsidRPr="00284445" w:rsidRDefault="00D07471" w:rsidP="00A12A85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доля получателей образовательных услуг, </w:t>
            </w:r>
            <w:r w:rsidRPr="00284445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 xml:space="preserve">удовлетворенных удобством графика работы организации,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D07471" w:rsidRPr="00284445" w:rsidRDefault="00D07471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19,80</w:t>
            </w:r>
          </w:p>
        </w:tc>
        <w:tc>
          <w:tcPr>
            <w:tcW w:w="1268" w:type="dxa"/>
          </w:tcPr>
          <w:p w:rsidR="00D07471" w:rsidRPr="00284445" w:rsidRDefault="00D07471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D07471" w:rsidRPr="00284445" w:rsidTr="00A12A85">
        <w:tc>
          <w:tcPr>
            <w:tcW w:w="11877" w:type="dxa"/>
          </w:tcPr>
          <w:p w:rsidR="00D07471" w:rsidRPr="00284445" w:rsidRDefault="00D07471" w:rsidP="00A12A85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доля получателей образовательных услуг, </w:t>
            </w:r>
            <w:r w:rsidRPr="00284445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 xml:space="preserve">удовлетворенных в целом условиями оказания услуг в организации,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D07471" w:rsidRPr="00284445" w:rsidRDefault="00D07471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49,50</w:t>
            </w:r>
          </w:p>
        </w:tc>
        <w:tc>
          <w:tcPr>
            <w:tcW w:w="1268" w:type="dxa"/>
          </w:tcPr>
          <w:p w:rsidR="00D07471" w:rsidRPr="00284445" w:rsidRDefault="00D07471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D07471" w:rsidRPr="00284445" w:rsidTr="00A12A85">
        <w:tc>
          <w:tcPr>
            <w:tcW w:w="11877" w:type="dxa"/>
            <w:tcBorders>
              <w:bottom w:val="single" w:sz="4" w:space="0" w:color="auto"/>
            </w:tcBorders>
          </w:tcPr>
          <w:p w:rsidR="00D07471" w:rsidRPr="00284445" w:rsidRDefault="00D07471" w:rsidP="00A12A85">
            <w:pPr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доля получателей образовательных услуг,</w:t>
            </w:r>
            <w:r w:rsidRPr="00284445">
              <w:rPr>
                <w:rFonts w:ascii="PT Astra Serif" w:hAnsi="PT Astra Serif" w:cs="Times New Roman"/>
                <w:sz w:val="24"/>
                <w:szCs w:val="24"/>
              </w:rPr>
              <w:t xml:space="preserve"> которые </w:t>
            </w:r>
            <w:r w:rsidRPr="00284445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готовы рекомендовать образовательную организацию родственникам и знакомым,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D07471" w:rsidRPr="00284445" w:rsidRDefault="00D07471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29,70</w:t>
            </w:r>
          </w:p>
        </w:tc>
        <w:tc>
          <w:tcPr>
            <w:tcW w:w="1268" w:type="dxa"/>
          </w:tcPr>
          <w:p w:rsidR="00D07471" w:rsidRPr="00284445" w:rsidRDefault="00D07471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30,00</w:t>
            </w:r>
          </w:p>
        </w:tc>
      </w:tr>
      <w:tr w:rsidR="00D07471" w:rsidRPr="00284445" w:rsidTr="00A12A85">
        <w:tc>
          <w:tcPr>
            <w:tcW w:w="1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7471" w:rsidRPr="00284445" w:rsidRDefault="00D07471" w:rsidP="00A12A85">
            <w:pPr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D07471" w:rsidRPr="00284445" w:rsidRDefault="00D07471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68" w:type="dxa"/>
          </w:tcPr>
          <w:p w:rsidR="00D07471" w:rsidRPr="00284445" w:rsidRDefault="00D07471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D07471" w:rsidRPr="00284445" w:rsidRDefault="00D07471" w:rsidP="00D07471">
      <w:pPr>
        <w:ind w:firstLine="567"/>
        <w:contextualSpacing/>
        <w:jc w:val="both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</w:p>
    <w:p w:rsidR="00D07471" w:rsidRPr="00284445" w:rsidRDefault="00D07471" w:rsidP="00D07471">
      <w:pPr>
        <w:spacing w:line="240" w:lineRule="auto"/>
        <w:ind w:firstLine="567"/>
        <w:contextualSpacing/>
        <w:jc w:val="both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Рекомендации:</w:t>
      </w:r>
    </w:p>
    <w:p w:rsidR="00D07471" w:rsidRPr="00284445" w:rsidRDefault="00D07471" w:rsidP="00D07471">
      <w:pPr>
        <w:spacing w:line="240" w:lineRule="auto"/>
        <w:ind w:firstLine="567"/>
        <w:contextualSpacing/>
        <w:jc w:val="both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 xml:space="preserve">провести анализ и устранение выявленных недостатков; </w:t>
      </w:r>
      <w:r w:rsidRPr="00284445">
        <w:rPr>
          <w:rFonts w:ascii="PT Astra Serif" w:hAnsi="PT Astra Serif" w:cs="Times New Roman"/>
          <w:b/>
          <w:sz w:val="24"/>
          <w:szCs w:val="24"/>
        </w:rPr>
        <w:t>работу по сохранению высоких показателей качества условий осуществления образовательной деятельности.</w:t>
      </w:r>
    </w:p>
    <w:p w:rsidR="00D07471" w:rsidRDefault="00D07471" w:rsidP="00D07471">
      <w:pPr>
        <w:pStyle w:val="a9"/>
        <w:spacing w:after="0" w:line="240" w:lineRule="auto"/>
        <w:ind w:left="142"/>
        <w:contextualSpacing/>
        <w:rPr>
          <w:rFonts w:ascii="PT Astra Serif" w:hAnsi="PT Astra Serif"/>
          <w:b/>
          <w:bCs/>
          <w:color w:val="000000"/>
        </w:rPr>
      </w:pPr>
    </w:p>
    <w:p w:rsidR="00D07471" w:rsidRDefault="00D07471" w:rsidP="00D07471">
      <w:pPr>
        <w:pStyle w:val="a9"/>
        <w:spacing w:after="0" w:line="240" w:lineRule="auto"/>
        <w:ind w:left="142"/>
        <w:contextualSpacing/>
        <w:rPr>
          <w:rFonts w:ascii="PT Astra Serif" w:hAnsi="PT Astra Serif"/>
          <w:b/>
          <w:bCs/>
          <w:color w:val="000000"/>
        </w:rPr>
      </w:pPr>
    </w:p>
    <w:p w:rsidR="00D07471" w:rsidRDefault="00D07471" w:rsidP="00D07471">
      <w:pPr>
        <w:pStyle w:val="a9"/>
        <w:spacing w:after="0" w:line="240" w:lineRule="auto"/>
        <w:ind w:left="142"/>
        <w:contextualSpacing/>
        <w:rPr>
          <w:rFonts w:ascii="PT Astra Serif" w:hAnsi="PT Astra Serif"/>
          <w:b/>
          <w:bCs/>
          <w:color w:val="000000"/>
        </w:rPr>
      </w:pPr>
    </w:p>
    <w:p w:rsidR="00D07471" w:rsidRDefault="00D07471" w:rsidP="00D07471">
      <w:pPr>
        <w:pStyle w:val="a9"/>
        <w:spacing w:after="0" w:line="240" w:lineRule="auto"/>
        <w:ind w:left="142"/>
        <w:contextualSpacing/>
        <w:rPr>
          <w:rFonts w:ascii="PT Astra Serif" w:hAnsi="PT Astra Serif"/>
          <w:b/>
          <w:bCs/>
          <w:color w:val="000000"/>
        </w:rPr>
      </w:pPr>
    </w:p>
    <w:p w:rsidR="00D07471" w:rsidRDefault="00D07471" w:rsidP="00D07471">
      <w:pPr>
        <w:pStyle w:val="a9"/>
        <w:spacing w:after="0" w:line="240" w:lineRule="auto"/>
        <w:ind w:left="142"/>
        <w:contextualSpacing/>
        <w:rPr>
          <w:rFonts w:ascii="PT Astra Serif" w:hAnsi="PT Astra Serif"/>
          <w:b/>
          <w:bCs/>
          <w:color w:val="000000"/>
        </w:rPr>
      </w:pPr>
    </w:p>
    <w:p w:rsidR="00D07471" w:rsidRDefault="00D07471" w:rsidP="00D07471">
      <w:pPr>
        <w:pStyle w:val="a9"/>
        <w:spacing w:after="0" w:line="240" w:lineRule="auto"/>
        <w:ind w:left="142"/>
        <w:contextualSpacing/>
        <w:rPr>
          <w:rFonts w:ascii="PT Astra Serif" w:hAnsi="PT Astra Serif"/>
          <w:b/>
          <w:bCs/>
          <w:color w:val="000000"/>
        </w:rPr>
      </w:pPr>
    </w:p>
    <w:p w:rsidR="00D07471" w:rsidRDefault="00D07471" w:rsidP="00D07471">
      <w:pPr>
        <w:pStyle w:val="a9"/>
        <w:spacing w:after="0" w:line="240" w:lineRule="auto"/>
        <w:ind w:left="142"/>
        <w:contextualSpacing/>
        <w:rPr>
          <w:rFonts w:ascii="PT Astra Serif" w:hAnsi="PT Astra Serif"/>
          <w:b/>
          <w:bCs/>
          <w:color w:val="000000"/>
        </w:rPr>
      </w:pPr>
    </w:p>
    <w:p w:rsidR="00D07471" w:rsidRDefault="00D07471" w:rsidP="00D07471">
      <w:pPr>
        <w:pStyle w:val="a9"/>
        <w:spacing w:after="0" w:line="240" w:lineRule="auto"/>
        <w:ind w:left="142"/>
        <w:contextualSpacing/>
        <w:rPr>
          <w:rFonts w:ascii="PT Astra Serif" w:hAnsi="PT Astra Serif"/>
          <w:b/>
          <w:bCs/>
          <w:color w:val="000000"/>
        </w:rPr>
      </w:pPr>
    </w:p>
    <w:p w:rsidR="00D07471" w:rsidRDefault="00D07471" w:rsidP="00D07471">
      <w:pPr>
        <w:pStyle w:val="a9"/>
        <w:spacing w:after="0" w:line="240" w:lineRule="auto"/>
        <w:ind w:left="142"/>
        <w:contextualSpacing/>
        <w:rPr>
          <w:rFonts w:ascii="PT Astra Serif" w:hAnsi="PT Astra Serif"/>
          <w:b/>
          <w:bCs/>
          <w:color w:val="000000"/>
        </w:rPr>
      </w:pPr>
    </w:p>
    <w:p w:rsidR="00D07471" w:rsidRDefault="00D07471" w:rsidP="00D07471">
      <w:pPr>
        <w:pStyle w:val="a9"/>
        <w:spacing w:after="0" w:line="240" w:lineRule="auto"/>
        <w:ind w:left="142"/>
        <w:contextualSpacing/>
        <w:rPr>
          <w:rFonts w:ascii="PT Astra Serif" w:hAnsi="PT Astra Serif"/>
          <w:b/>
          <w:bCs/>
          <w:color w:val="000000"/>
        </w:rPr>
      </w:pPr>
    </w:p>
    <w:tbl>
      <w:tblPr>
        <w:tblW w:w="14800" w:type="dxa"/>
        <w:tblLook w:val="04A0" w:firstRow="1" w:lastRow="0" w:firstColumn="1" w:lastColumn="0" w:noHBand="0" w:noVBand="1"/>
      </w:tblPr>
      <w:tblGrid>
        <w:gridCol w:w="93"/>
        <w:gridCol w:w="10307"/>
        <w:gridCol w:w="3883"/>
        <w:gridCol w:w="451"/>
        <w:gridCol w:w="66"/>
      </w:tblGrid>
      <w:tr w:rsidR="00D07471" w:rsidRPr="003B73BA" w:rsidTr="00A12A85">
        <w:trPr>
          <w:gridBefore w:val="1"/>
          <w:gridAfter w:val="2"/>
          <w:wBefore w:w="93" w:type="dxa"/>
          <w:wAfter w:w="517" w:type="dxa"/>
          <w:trHeight w:val="300"/>
        </w:trPr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471" w:rsidRPr="00437144" w:rsidRDefault="00D07471" w:rsidP="00D07471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 xml:space="preserve">Наименование организации: </w:t>
            </w:r>
            <w:r w:rsidRPr="006E24A3">
              <w:rPr>
                <w:rFonts w:ascii="PT Astra Serif" w:hAnsi="PT Astra Serif" w:cs="Times New Roman"/>
                <w:sz w:val="24"/>
                <w:szCs w:val="28"/>
              </w:rPr>
              <w:t>МБДОУ «Детский сад «</w:t>
            </w:r>
            <w:r>
              <w:rPr>
                <w:rFonts w:ascii="PT Astra Serif" w:hAnsi="PT Astra Serif" w:cs="Times New Roman"/>
                <w:sz w:val="24"/>
                <w:szCs w:val="28"/>
              </w:rPr>
              <w:t>Ивушка</w:t>
            </w:r>
            <w:r w:rsidRPr="006E24A3">
              <w:rPr>
                <w:rFonts w:ascii="PT Astra Serif" w:hAnsi="PT Astra Serif" w:cs="Times New Roman"/>
                <w:sz w:val="24"/>
                <w:szCs w:val="28"/>
              </w:rPr>
              <w:t>» г. Тамбова</w:t>
            </w:r>
          </w:p>
        </w:tc>
      </w:tr>
      <w:tr w:rsidR="00D07471" w:rsidRPr="003B73BA" w:rsidTr="00A12A85">
        <w:trPr>
          <w:gridBefore w:val="1"/>
          <w:gridAfter w:val="2"/>
          <w:wBefore w:w="93" w:type="dxa"/>
          <w:wAfter w:w="517" w:type="dxa"/>
          <w:trHeight w:val="300"/>
        </w:trPr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471" w:rsidRPr="003B73BA" w:rsidRDefault="00D07471" w:rsidP="00A12A85">
            <w:pPr>
              <w:spacing w:after="0" w:line="240" w:lineRule="auto"/>
              <w:contextualSpacing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Организация-оператор: компания Polevik (Полевик) - индивидуальный предприниматель Петраченков Руслан Эльдарович г. Москва</w:t>
            </w:r>
          </w:p>
        </w:tc>
      </w:tr>
      <w:tr w:rsidR="00D07471" w:rsidRPr="003B73BA" w:rsidTr="00A12A85">
        <w:trPr>
          <w:gridBefore w:val="1"/>
          <w:gridAfter w:val="1"/>
          <w:wBefore w:w="93" w:type="dxa"/>
          <w:wAfter w:w="66" w:type="dxa"/>
          <w:trHeight w:val="300"/>
        </w:trPr>
        <w:tc>
          <w:tcPr>
            <w:tcW w:w="14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471" w:rsidRPr="003B73BA" w:rsidRDefault="00D07471" w:rsidP="00A12A85">
            <w:pPr>
              <w:spacing w:after="0" w:line="0" w:lineRule="atLeast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 xml:space="preserve">Даты проведения работ по сбору данных: 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21.03.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3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0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4.0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8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.202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D07471" w:rsidRPr="003B73BA" w:rsidTr="00A12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14800" w:type="dxa"/>
            <w:gridSpan w:val="5"/>
            <w:shd w:val="clear" w:color="000000" w:fill="FFFFFF"/>
            <w:vAlign w:val="center"/>
            <w:hideMark/>
          </w:tcPr>
          <w:p w:rsidR="00D07471" w:rsidRPr="003B73BA" w:rsidRDefault="00D07471" w:rsidP="00A12A85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ИТОГОВЫЕ РЕЗУЛЬТАТЫ</w:t>
            </w:r>
          </w:p>
        </w:tc>
      </w:tr>
      <w:tr w:rsidR="00D07471" w:rsidRPr="003B73BA" w:rsidTr="00A12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D07471" w:rsidRPr="003B73BA" w:rsidRDefault="00D07471" w:rsidP="00A12A85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  <w:hideMark/>
          </w:tcPr>
          <w:p w:rsidR="00D07471" w:rsidRPr="003B73BA" w:rsidRDefault="00D07471" w:rsidP="00A12A85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Результаты расчета</w:t>
            </w:r>
          </w:p>
        </w:tc>
      </w:tr>
      <w:tr w:rsidR="00D07471" w:rsidRPr="003B73BA" w:rsidTr="00A12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D07471" w:rsidRPr="003B73BA" w:rsidRDefault="00D07471" w:rsidP="00A12A85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D07471" w:rsidRPr="003B73BA" w:rsidRDefault="00D07471" w:rsidP="00A12A85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07471" w:rsidRPr="003B73BA" w:rsidTr="00A12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D07471" w:rsidRPr="003B73BA" w:rsidRDefault="00D07471" w:rsidP="00A12A85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D07471" w:rsidRPr="003B73BA" w:rsidRDefault="00D07471" w:rsidP="00A12A85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D07471" w:rsidRPr="003B73BA" w:rsidTr="00A12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D07471" w:rsidRPr="003B73BA" w:rsidRDefault="00D07471" w:rsidP="00A12A85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D07471" w:rsidRPr="003B73BA" w:rsidRDefault="00D07471" w:rsidP="00A12A85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D07471" w:rsidRPr="003B73BA" w:rsidTr="00A12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D07471" w:rsidRPr="003B73BA" w:rsidRDefault="00D07471" w:rsidP="00A12A85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«Доброжелательность, вежливость работников организации сферы образования»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D07471" w:rsidRPr="003B73BA" w:rsidRDefault="00D07471" w:rsidP="00A12A85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99,60</w:t>
            </w:r>
          </w:p>
        </w:tc>
      </w:tr>
      <w:tr w:rsidR="00D07471" w:rsidRPr="003B73BA" w:rsidTr="00A12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D07471" w:rsidRPr="003B73BA" w:rsidRDefault="00D07471" w:rsidP="00A12A85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D07471" w:rsidRPr="003B73BA" w:rsidRDefault="00D07471" w:rsidP="00A12A85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D07471" w:rsidRPr="003B73BA" w:rsidTr="00A12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D07471" w:rsidRPr="003B73BA" w:rsidRDefault="00D07471" w:rsidP="00A12A85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ИТОГОВЫЙ БАЛЛ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D07471" w:rsidRPr="003B73BA" w:rsidRDefault="00D07471" w:rsidP="00A12A85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95,92</w:t>
            </w:r>
          </w:p>
        </w:tc>
      </w:tr>
    </w:tbl>
    <w:p w:rsidR="00D07471" w:rsidRDefault="00D07471" w:rsidP="00D07471">
      <w:pPr>
        <w:spacing w:after="0" w:line="240" w:lineRule="auto"/>
        <w:ind w:right="-457"/>
        <w:contextualSpacing/>
        <w:jc w:val="both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</w:p>
    <w:p w:rsidR="00D07471" w:rsidRPr="00D97E61" w:rsidRDefault="00D07471" w:rsidP="00D07471">
      <w:pPr>
        <w:spacing w:after="0" w:line="240" w:lineRule="auto"/>
        <w:ind w:right="-45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По результатам оценки критерия «Комфортность условий</w:t>
      </w:r>
      <w:r w:rsidRPr="00284445">
        <w:rPr>
          <w:rFonts w:ascii="PT Astra Serif" w:hAnsi="PT Astra Serif" w:cs="Times New Roman"/>
          <w:b/>
          <w:sz w:val="24"/>
          <w:szCs w:val="24"/>
        </w:rPr>
        <w:t>, в которых осуществляется образовательная деятельность</w:t>
      </w:r>
      <w:r>
        <w:rPr>
          <w:rFonts w:ascii="PT Astra Serif" w:hAnsi="PT Astra Serif" w:cs="Times New Roman"/>
          <w:b/>
          <w:bCs/>
          <w:color w:val="000000"/>
          <w:sz w:val="24"/>
          <w:szCs w:val="24"/>
        </w:rPr>
        <w:t xml:space="preserve">» 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обратить внимание на уровень удовлетворенности получателей услуг комфортностью предоставления услуг организацией. </w:t>
      </w:r>
    </w:p>
    <w:p w:rsidR="00D07471" w:rsidRDefault="00D07471" w:rsidP="00D07471">
      <w:pPr>
        <w:spacing w:after="0" w:line="240" w:lineRule="auto"/>
        <w:contextualSpacing/>
        <w:rPr>
          <w:rFonts w:ascii="PT Astra Serif" w:hAnsi="PT Astra Serif" w:cs="Times New Roman"/>
          <w:b/>
          <w:sz w:val="24"/>
          <w:szCs w:val="24"/>
        </w:rPr>
      </w:pPr>
    </w:p>
    <w:p w:rsidR="00D07471" w:rsidRPr="00284445" w:rsidRDefault="00D07471" w:rsidP="00D07471">
      <w:pPr>
        <w:spacing w:after="0" w:line="240" w:lineRule="auto"/>
        <w:contextualSpacing/>
        <w:rPr>
          <w:rFonts w:ascii="PT Astra Serif" w:hAnsi="PT Astra Serif" w:cs="Times New Roman"/>
          <w:b/>
          <w:sz w:val="24"/>
          <w:szCs w:val="24"/>
        </w:rPr>
      </w:pPr>
      <w:r w:rsidRPr="00284445">
        <w:rPr>
          <w:rFonts w:ascii="PT Astra Serif" w:hAnsi="PT Astra Serif" w:cs="Times New Roman"/>
          <w:b/>
          <w:sz w:val="24"/>
          <w:szCs w:val="24"/>
        </w:rPr>
        <w:t>По результатам оценки критерия «Доступность услуг для инвалидов»:</w:t>
      </w:r>
    </w:p>
    <w:p w:rsidR="00D07471" w:rsidRPr="00284445" w:rsidRDefault="00D07471" w:rsidP="00D07471">
      <w:pPr>
        <w:spacing w:after="0" w:line="240" w:lineRule="auto"/>
        <w:ind w:right="-457" w:firstLine="616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t xml:space="preserve">в соответствии с </w:t>
      </w:r>
      <w:r w:rsidRPr="00284445">
        <w:rPr>
          <w:rFonts w:ascii="PT Astra Serif" w:hAnsi="PT Astra Serif" w:cs="Times New Roman"/>
          <w:sz w:val="24"/>
          <w:szCs w:val="24"/>
          <w:u w:val="single"/>
        </w:rPr>
        <w:t>приказом Министерства образования и науки РФ от 09.11.2015 №1309</w:t>
      </w:r>
      <w:r w:rsidRPr="00284445">
        <w:rPr>
          <w:rFonts w:ascii="PT Astra Serif" w:hAnsi="PT Astra Serif" w:cs="Times New Roman"/>
          <w:sz w:val="24"/>
          <w:szCs w:val="24"/>
        </w:rPr>
        <w:t xml:space="preserve">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помощи»:</w:t>
      </w:r>
    </w:p>
    <w:p w:rsidR="00D07471" w:rsidRPr="00D07471" w:rsidRDefault="00D07471" w:rsidP="00D07471">
      <w:pPr>
        <w:pStyle w:val="ac"/>
        <w:numPr>
          <w:ilvl w:val="0"/>
          <w:numId w:val="21"/>
        </w:numPr>
        <w:spacing w:after="0" w:line="240" w:lineRule="auto"/>
        <w:ind w:right="-457"/>
        <w:jc w:val="both"/>
        <w:rPr>
          <w:rFonts w:ascii="PT Astra Serif" w:hAnsi="PT Astra Serif" w:cs="Times New Roman"/>
          <w:sz w:val="24"/>
          <w:szCs w:val="24"/>
        </w:rPr>
      </w:pPr>
      <w:r w:rsidRPr="00D07471">
        <w:rPr>
          <w:rFonts w:ascii="PT Astra Serif" w:hAnsi="PT Astra Serif" w:cs="Times New Roman"/>
          <w:sz w:val="24"/>
          <w:szCs w:val="24"/>
        </w:rPr>
        <w:t>Оборудовать помещения образовательной организации и прилегающей к ней территории с учетом доступности для инвалидов:</w:t>
      </w:r>
    </w:p>
    <w:p w:rsidR="00D07471" w:rsidRPr="00284445" w:rsidRDefault="00D07471" w:rsidP="00D07471">
      <w:pPr>
        <w:pStyle w:val="ac"/>
        <w:spacing w:after="0" w:line="240" w:lineRule="auto"/>
        <w:ind w:left="976" w:right="-45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color w:val="000000"/>
          <w:sz w:val="24"/>
          <w:szCs w:val="24"/>
        </w:rPr>
        <w:t>- специально оборудованные санитарно-гигиенические помещения в организации;</w:t>
      </w:r>
    </w:p>
    <w:p w:rsidR="00D07471" w:rsidRPr="00284445" w:rsidRDefault="00D07471" w:rsidP="00D07471">
      <w:pPr>
        <w:spacing w:after="0" w:line="240" w:lineRule="auto"/>
        <w:ind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color w:val="000000"/>
          <w:sz w:val="24"/>
          <w:szCs w:val="24"/>
        </w:rPr>
        <w:t xml:space="preserve">- </w:t>
      </w:r>
      <w:r w:rsidRPr="00284445">
        <w:rPr>
          <w:rFonts w:ascii="PT Astra Serif" w:hAnsi="PT Astra Serif" w:cs="Times New Roman"/>
          <w:sz w:val="24"/>
          <w:szCs w:val="24"/>
        </w:rPr>
        <w:t xml:space="preserve"> выделить стоянки для автотранспортных средств инвалидов;</w:t>
      </w:r>
    </w:p>
    <w:p w:rsidR="00D07471" w:rsidRDefault="00D07471" w:rsidP="00D07471">
      <w:pPr>
        <w:spacing w:after="0" w:line="240" w:lineRule="auto"/>
        <w:ind w:right="-457" w:firstLine="616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t>2. Обеспечить в организации условия доступности, позволяющие инвалидам получать образовательные услуги наравне с другими:</w:t>
      </w:r>
    </w:p>
    <w:p w:rsidR="00D07471" w:rsidRDefault="00D07471" w:rsidP="00D07471">
      <w:pPr>
        <w:spacing w:after="0" w:line="240" w:lineRule="auto"/>
        <w:ind w:right="-457" w:firstLine="616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t>- предусмотреть возможность предоставления инвалидам по слуху (слуху и зрению) услуг сурдопере</w:t>
      </w:r>
      <w:r>
        <w:rPr>
          <w:rFonts w:ascii="PT Astra Serif" w:hAnsi="PT Astra Serif" w:cs="Times New Roman"/>
          <w:sz w:val="24"/>
          <w:szCs w:val="24"/>
        </w:rPr>
        <w:t>водчика (тифлосурдопереводчика).</w:t>
      </w:r>
    </w:p>
    <w:p w:rsidR="00D07471" w:rsidRPr="00284445" w:rsidRDefault="00D07471" w:rsidP="00D07471">
      <w:pPr>
        <w:pStyle w:val="a9"/>
        <w:spacing w:after="0" w:line="240" w:lineRule="auto"/>
        <w:ind w:right="-457"/>
        <w:contextualSpacing/>
        <w:rPr>
          <w:rFonts w:ascii="PT Astra Serif" w:hAnsi="PT Astra Serif"/>
          <w:b/>
        </w:rPr>
      </w:pPr>
      <w:r w:rsidRPr="00284445">
        <w:rPr>
          <w:rFonts w:ascii="PT Astra Serif" w:hAnsi="PT Astra Serif"/>
          <w:b/>
        </w:rPr>
        <w:t>По результатам оценки критериев: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11877"/>
        <w:gridCol w:w="1564"/>
        <w:gridCol w:w="1268"/>
      </w:tblGrid>
      <w:tr w:rsidR="00D07471" w:rsidRPr="00284445" w:rsidTr="00A12A85">
        <w:tc>
          <w:tcPr>
            <w:tcW w:w="11877" w:type="dxa"/>
          </w:tcPr>
          <w:p w:rsidR="00D07471" w:rsidRPr="00284445" w:rsidRDefault="00D07471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  <w:p w:rsidR="00D07471" w:rsidRPr="00284445" w:rsidRDefault="00D07471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</w:rPr>
              <w:t>«Доброжелательность, вежливость работников организации»</w:t>
            </w:r>
          </w:p>
        </w:tc>
        <w:tc>
          <w:tcPr>
            <w:tcW w:w="1564" w:type="dxa"/>
          </w:tcPr>
          <w:p w:rsidR="00D07471" w:rsidRPr="00284445" w:rsidRDefault="00D07471" w:rsidP="00A12A85">
            <w:pPr>
              <w:ind w:right="-43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Результаты организации (балл)</w:t>
            </w:r>
          </w:p>
        </w:tc>
        <w:tc>
          <w:tcPr>
            <w:tcW w:w="1268" w:type="dxa"/>
          </w:tcPr>
          <w:p w:rsidR="00D07471" w:rsidRPr="00284445" w:rsidRDefault="00D07471" w:rsidP="00A12A85">
            <w:pPr>
              <w:ind w:right="-43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  <w:lang w:val="en-US"/>
              </w:rPr>
              <w:t>Max</w:t>
            </w:r>
          </w:p>
          <w:p w:rsidR="00D07471" w:rsidRPr="00284445" w:rsidRDefault="00D07471" w:rsidP="00A12A85">
            <w:pPr>
              <w:ind w:right="-43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D07471" w:rsidRPr="00284445" w:rsidTr="00A12A85">
        <w:tc>
          <w:tcPr>
            <w:tcW w:w="11877" w:type="dxa"/>
          </w:tcPr>
          <w:p w:rsidR="00D07471" w:rsidRPr="00284445" w:rsidRDefault="00D07471" w:rsidP="00D07471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доля получателей образовательных услуг, удовлетворенных доброжелательностью, вежливостью работников</w:t>
            </w:r>
          </w:p>
          <w:p w:rsidR="00D07471" w:rsidRPr="00284445" w:rsidRDefault="00D07471" w:rsidP="00D07471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организации, </w:t>
            </w:r>
            <w:r w:rsidRPr="00284445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 xml:space="preserve">обеспечивающих непосредственное оказание образовательной услуги при обращении в </w:t>
            </w:r>
            <w:r w:rsidRPr="00284445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lastRenderedPageBreak/>
              <w:t>организацию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, 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D07471" w:rsidRPr="00284445" w:rsidRDefault="00D07471" w:rsidP="00D07471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lastRenderedPageBreak/>
              <w:t>40,00</w:t>
            </w:r>
          </w:p>
        </w:tc>
        <w:tc>
          <w:tcPr>
            <w:tcW w:w="1268" w:type="dxa"/>
          </w:tcPr>
          <w:p w:rsidR="00D07471" w:rsidRPr="00284445" w:rsidRDefault="00D07471" w:rsidP="00D07471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D07471" w:rsidRPr="00284445" w:rsidTr="00A12A85">
        <w:tc>
          <w:tcPr>
            <w:tcW w:w="11877" w:type="dxa"/>
          </w:tcPr>
          <w:p w:rsidR="00D07471" w:rsidRPr="00284445" w:rsidRDefault="00D07471" w:rsidP="00D07471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доля получателей образовательных услуг, удовлетворенных доброжелательностью, вежливостью работников</w:t>
            </w:r>
          </w:p>
          <w:p w:rsidR="00D07471" w:rsidRPr="00284445" w:rsidRDefault="00D07471" w:rsidP="00D07471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организации, </w:t>
            </w:r>
            <w:r w:rsidRPr="00284445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 xml:space="preserve">обеспечивающих первичный контакт и информирование получателя образовательной услуги при непосредственном обращении в организацию,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D07471" w:rsidRPr="00284445" w:rsidRDefault="00D07471" w:rsidP="00D07471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68" w:type="dxa"/>
          </w:tcPr>
          <w:p w:rsidR="00D07471" w:rsidRPr="00284445" w:rsidRDefault="00D07471" w:rsidP="00D07471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D07471" w:rsidRPr="00284445" w:rsidTr="00A12A85">
        <w:tc>
          <w:tcPr>
            <w:tcW w:w="11877" w:type="dxa"/>
            <w:tcBorders>
              <w:bottom w:val="single" w:sz="4" w:space="0" w:color="auto"/>
            </w:tcBorders>
          </w:tcPr>
          <w:p w:rsidR="00D07471" w:rsidRPr="00284445" w:rsidRDefault="00D07471" w:rsidP="00A12A85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доля получателей образовательных услуг, удовлетворенных доброжелательностью, вежливостью работников</w:t>
            </w:r>
          </w:p>
          <w:p w:rsidR="00D07471" w:rsidRPr="00284445" w:rsidRDefault="00D07471" w:rsidP="00A12A85">
            <w:pPr>
              <w:ind w:right="31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организации </w:t>
            </w:r>
            <w:r w:rsidRPr="00284445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при использовании дистанционных форм взаимодействия,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D07471" w:rsidRPr="00284445" w:rsidRDefault="00D07471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19,60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D07471" w:rsidRPr="00284445" w:rsidRDefault="00D07471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D07471" w:rsidRPr="00284445" w:rsidTr="00A12A85">
        <w:tc>
          <w:tcPr>
            <w:tcW w:w="1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7471" w:rsidRPr="00284445" w:rsidRDefault="00D07471" w:rsidP="00A12A85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</w:tcBorders>
          </w:tcPr>
          <w:p w:rsidR="00D07471" w:rsidRDefault="00D07471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99,60</w:t>
            </w:r>
          </w:p>
          <w:p w:rsidR="00D07471" w:rsidRPr="00284445" w:rsidRDefault="00D07471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D07471" w:rsidRPr="00284445" w:rsidRDefault="00D07471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D07471" w:rsidRPr="00284445" w:rsidTr="00A12A85">
        <w:tc>
          <w:tcPr>
            <w:tcW w:w="11877" w:type="dxa"/>
            <w:tcBorders>
              <w:top w:val="single" w:sz="4" w:space="0" w:color="auto"/>
            </w:tcBorders>
          </w:tcPr>
          <w:p w:rsidR="00D07471" w:rsidRPr="00284445" w:rsidRDefault="00D07471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  <w:p w:rsidR="00D07471" w:rsidRPr="00284445" w:rsidRDefault="00D07471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«Удовлетворенность условиями оказания услуг»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D07471" w:rsidRPr="00284445" w:rsidRDefault="00D07471" w:rsidP="00A12A85">
            <w:pPr>
              <w:ind w:right="-100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Результаты организации (балл)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D07471" w:rsidRPr="00284445" w:rsidRDefault="00D07471" w:rsidP="00A12A85">
            <w:pPr>
              <w:ind w:right="-108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  <w:lang w:val="en-US"/>
              </w:rPr>
              <w:t>Max</w:t>
            </w:r>
          </w:p>
          <w:p w:rsidR="00D07471" w:rsidRPr="00284445" w:rsidRDefault="00D07471" w:rsidP="00A12A85">
            <w:pPr>
              <w:ind w:right="-108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D07471" w:rsidRPr="00284445" w:rsidTr="00A12A85">
        <w:tc>
          <w:tcPr>
            <w:tcW w:w="11877" w:type="dxa"/>
          </w:tcPr>
          <w:p w:rsidR="00D07471" w:rsidRPr="00284445" w:rsidRDefault="00D07471" w:rsidP="00A12A85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доля получателей образовательных услуг, </w:t>
            </w:r>
            <w:r w:rsidRPr="00284445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 xml:space="preserve">удовлетворенных удобством графика работы организации,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D07471" w:rsidRPr="00284445" w:rsidRDefault="00D07471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68" w:type="dxa"/>
          </w:tcPr>
          <w:p w:rsidR="00D07471" w:rsidRPr="00284445" w:rsidRDefault="00D07471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D07471" w:rsidRPr="00284445" w:rsidTr="00A12A85">
        <w:tc>
          <w:tcPr>
            <w:tcW w:w="11877" w:type="dxa"/>
          </w:tcPr>
          <w:p w:rsidR="00D07471" w:rsidRPr="00284445" w:rsidRDefault="00D07471" w:rsidP="00A12A85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доля получателей образовательных услуг, </w:t>
            </w:r>
            <w:r w:rsidRPr="00284445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 xml:space="preserve">удовлетворенных в целом условиями оказания услуг в организации,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D07471" w:rsidRPr="00284445" w:rsidRDefault="00D07471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49,00</w:t>
            </w:r>
          </w:p>
        </w:tc>
        <w:tc>
          <w:tcPr>
            <w:tcW w:w="1268" w:type="dxa"/>
          </w:tcPr>
          <w:p w:rsidR="00D07471" w:rsidRPr="00284445" w:rsidRDefault="00D07471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D07471" w:rsidRPr="00284445" w:rsidTr="00A12A85">
        <w:tc>
          <w:tcPr>
            <w:tcW w:w="11877" w:type="dxa"/>
            <w:tcBorders>
              <w:bottom w:val="single" w:sz="4" w:space="0" w:color="auto"/>
            </w:tcBorders>
          </w:tcPr>
          <w:p w:rsidR="00D07471" w:rsidRPr="00284445" w:rsidRDefault="00D07471" w:rsidP="00A12A85">
            <w:pPr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доля получателей образовательных услуг,</w:t>
            </w:r>
            <w:r w:rsidRPr="00284445">
              <w:rPr>
                <w:rFonts w:ascii="PT Astra Serif" w:hAnsi="PT Astra Serif" w:cs="Times New Roman"/>
                <w:sz w:val="24"/>
                <w:szCs w:val="24"/>
              </w:rPr>
              <w:t xml:space="preserve"> которые </w:t>
            </w:r>
            <w:r w:rsidRPr="00284445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готовы рекомендовать образовательную организацию родственникам и знакомым,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D07471" w:rsidRPr="00284445" w:rsidRDefault="00D07471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268" w:type="dxa"/>
          </w:tcPr>
          <w:p w:rsidR="00D07471" w:rsidRPr="00284445" w:rsidRDefault="00D07471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30,00</w:t>
            </w:r>
          </w:p>
        </w:tc>
      </w:tr>
      <w:tr w:rsidR="00D07471" w:rsidRPr="00284445" w:rsidTr="00A12A85">
        <w:tc>
          <w:tcPr>
            <w:tcW w:w="1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7471" w:rsidRPr="00284445" w:rsidRDefault="00D07471" w:rsidP="00A12A85">
            <w:pPr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D07471" w:rsidRPr="00284445" w:rsidRDefault="00D07471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68" w:type="dxa"/>
          </w:tcPr>
          <w:p w:rsidR="00D07471" w:rsidRPr="00284445" w:rsidRDefault="00D07471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D07471" w:rsidRPr="00284445" w:rsidRDefault="00D07471" w:rsidP="00D07471">
      <w:pPr>
        <w:spacing w:line="240" w:lineRule="auto"/>
        <w:ind w:firstLine="567"/>
        <w:contextualSpacing/>
        <w:jc w:val="both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Рекомендации:</w:t>
      </w:r>
    </w:p>
    <w:p w:rsidR="00D07471" w:rsidRPr="00284445" w:rsidRDefault="00D07471" w:rsidP="00D07471">
      <w:pPr>
        <w:spacing w:line="240" w:lineRule="auto"/>
        <w:ind w:firstLine="567"/>
        <w:contextualSpacing/>
        <w:jc w:val="both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 xml:space="preserve">провести анализ и устранение выявленных недостатков; </w:t>
      </w:r>
      <w:r w:rsidRPr="00284445">
        <w:rPr>
          <w:rFonts w:ascii="PT Astra Serif" w:hAnsi="PT Astra Serif" w:cs="Times New Roman"/>
          <w:b/>
          <w:sz w:val="24"/>
          <w:szCs w:val="24"/>
        </w:rPr>
        <w:t>работу по сохранению высоких показателей качества условий осуществления образовательной деятельности.</w:t>
      </w:r>
    </w:p>
    <w:p w:rsidR="00D07471" w:rsidRPr="00284445" w:rsidRDefault="00D07471" w:rsidP="00D07471">
      <w:pPr>
        <w:pStyle w:val="a9"/>
        <w:spacing w:after="0" w:line="240" w:lineRule="auto"/>
        <w:ind w:left="142"/>
        <w:contextualSpacing/>
        <w:rPr>
          <w:rFonts w:ascii="PT Astra Serif" w:hAnsi="PT Astra Serif"/>
          <w:b/>
          <w:bCs/>
          <w:color w:val="000000"/>
        </w:rPr>
      </w:pPr>
    </w:p>
    <w:p w:rsidR="00D07471" w:rsidRPr="00D07471" w:rsidRDefault="00D07471" w:rsidP="00D07471">
      <w:pPr>
        <w:spacing w:after="0" w:line="240" w:lineRule="auto"/>
        <w:ind w:right="-457" w:firstLine="616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D07471" w:rsidRDefault="00D07471" w:rsidP="00D07471">
      <w:pPr>
        <w:pStyle w:val="a9"/>
        <w:spacing w:after="0" w:line="240" w:lineRule="auto"/>
        <w:ind w:left="142"/>
        <w:contextualSpacing/>
        <w:rPr>
          <w:rFonts w:ascii="PT Astra Serif" w:hAnsi="PT Astra Serif"/>
          <w:b/>
          <w:bCs/>
          <w:color w:val="000000"/>
        </w:rPr>
      </w:pPr>
    </w:p>
    <w:p w:rsidR="00D07471" w:rsidRDefault="00D07471" w:rsidP="00D07471">
      <w:pPr>
        <w:pStyle w:val="a9"/>
        <w:spacing w:after="0" w:line="240" w:lineRule="auto"/>
        <w:ind w:left="142"/>
        <w:contextualSpacing/>
        <w:rPr>
          <w:rFonts w:ascii="PT Astra Serif" w:hAnsi="PT Astra Serif"/>
          <w:b/>
          <w:bCs/>
          <w:color w:val="000000"/>
        </w:rPr>
      </w:pPr>
    </w:p>
    <w:p w:rsidR="00D07471" w:rsidRDefault="00D07471" w:rsidP="00D07471">
      <w:pPr>
        <w:pStyle w:val="a9"/>
        <w:spacing w:after="0" w:line="240" w:lineRule="auto"/>
        <w:ind w:left="142"/>
        <w:contextualSpacing/>
        <w:rPr>
          <w:rFonts w:ascii="PT Astra Serif" w:hAnsi="PT Astra Serif"/>
          <w:b/>
          <w:bCs/>
          <w:color w:val="000000"/>
        </w:rPr>
      </w:pPr>
    </w:p>
    <w:p w:rsidR="00D07471" w:rsidRDefault="00D07471" w:rsidP="00D07471">
      <w:pPr>
        <w:pStyle w:val="a9"/>
        <w:spacing w:after="0" w:line="240" w:lineRule="auto"/>
        <w:ind w:left="142"/>
        <w:contextualSpacing/>
        <w:rPr>
          <w:rFonts w:ascii="PT Astra Serif" w:hAnsi="PT Astra Serif"/>
          <w:b/>
          <w:bCs/>
          <w:color w:val="000000"/>
        </w:rPr>
      </w:pPr>
    </w:p>
    <w:p w:rsidR="00D07471" w:rsidRDefault="00D07471" w:rsidP="00D07471">
      <w:pPr>
        <w:pStyle w:val="a9"/>
        <w:spacing w:after="0" w:line="240" w:lineRule="auto"/>
        <w:ind w:left="142"/>
        <w:contextualSpacing/>
        <w:rPr>
          <w:rFonts w:ascii="PT Astra Serif" w:hAnsi="PT Astra Serif"/>
          <w:b/>
          <w:bCs/>
          <w:color w:val="000000"/>
        </w:rPr>
      </w:pPr>
    </w:p>
    <w:p w:rsidR="00D07471" w:rsidRDefault="00D07471" w:rsidP="00D07471">
      <w:pPr>
        <w:pStyle w:val="a9"/>
        <w:spacing w:after="0" w:line="240" w:lineRule="auto"/>
        <w:ind w:left="142"/>
        <w:contextualSpacing/>
        <w:rPr>
          <w:rFonts w:ascii="PT Astra Serif" w:hAnsi="PT Astra Serif"/>
          <w:b/>
          <w:bCs/>
          <w:color w:val="000000"/>
        </w:rPr>
      </w:pPr>
    </w:p>
    <w:tbl>
      <w:tblPr>
        <w:tblW w:w="14800" w:type="dxa"/>
        <w:tblLook w:val="04A0" w:firstRow="1" w:lastRow="0" w:firstColumn="1" w:lastColumn="0" w:noHBand="0" w:noVBand="1"/>
      </w:tblPr>
      <w:tblGrid>
        <w:gridCol w:w="93"/>
        <w:gridCol w:w="10307"/>
        <w:gridCol w:w="3883"/>
        <w:gridCol w:w="451"/>
        <w:gridCol w:w="66"/>
      </w:tblGrid>
      <w:tr w:rsidR="00D07471" w:rsidRPr="003B73BA" w:rsidTr="00A12A85">
        <w:trPr>
          <w:gridBefore w:val="1"/>
          <w:gridAfter w:val="2"/>
          <w:wBefore w:w="93" w:type="dxa"/>
          <w:wAfter w:w="517" w:type="dxa"/>
          <w:trHeight w:val="300"/>
        </w:trPr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471" w:rsidRPr="00437144" w:rsidRDefault="00D07471" w:rsidP="00D07471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 xml:space="preserve">Наименование организации: </w:t>
            </w:r>
            <w:r w:rsidRPr="006E24A3">
              <w:rPr>
                <w:rFonts w:ascii="PT Astra Serif" w:hAnsi="PT Astra Serif" w:cs="Times New Roman"/>
                <w:sz w:val="24"/>
                <w:szCs w:val="28"/>
              </w:rPr>
              <w:t>МБДОУ «Детский сад «</w:t>
            </w:r>
            <w:r>
              <w:rPr>
                <w:rFonts w:ascii="PT Astra Serif" w:hAnsi="PT Astra Serif" w:cs="Times New Roman"/>
                <w:sz w:val="24"/>
                <w:szCs w:val="28"/>
              </w:rPr>
              <w:t>Солнышко</w:t>
            </w:r>
            <w:r w:rsidRPr="006E24A3">
              <w:rPr>
                <w:rFonts w:ascii="PT Astra Serif" w:hAnsi="PT Astra Serif" w:cs="Times New Roman"/>
                <w:sz w:val="24"/>
                <w:szCs w:val="28"/>
              </w:rPr>
              <w:t>» г. Тамбова</w:t>
            </w:r>
          </w:p>
        </w:tc>
      </w:tr>
      <w:tr w:rsidR="00D07471" w:rsidRPr="003B73BA" w:rsidTr="00A12A85">
        <w:trPr>
          <w:gridBefore w:val="1"/>
          <w:gridAfter w:val="2"/>
          <w:wBefore w:w="93" w:type="dxa"/>
          <w:wAfter w:w="517" w:type="dxa"/>
          <w:trHeight w:val="300"/>
        </w:trPr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471" w:rsidRPr="003B73BA" w:rsidRDefault="00D07471" w:rsidP="00A12A85">
            <w:pPr>
              <w:spacing w:after="0" w:line="240" w:lineRule="auto"/>
              <w:contextualSpacing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Организация-оператор: компания Polevik (Полевик) - индивидуальный предприниматель Петраченков Руслан Эльдарович г. Москва</w:t>
            </w:r>
          </w:p>
        </w:tc>
      </w:tr>
      <w:tr w:rsidR="00D07471" w:rsidRPr="003B73BA" w:rsidTr="00A12A85">
        <w:trPr>
          <w:gridBefore w:val="1"/>
          <w:gridAfter w:val="1"/>
          <w:wBefore w:w="93" w:type="dxa"/>
          <w:wAfter w:w="66" w:type="dxa"/>
          <w:trHeight w:val="300"/>
        </w:trPr>
        <w:tc>
          <w:tcPr>
            <w:tcW w:w="14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471" w:rsidRPr="003B73BA" w:rsidRDefault="00D07471" w:rsidP="00A12A85">
            <w:pPr>
              <w:spacing w:after="0" w:line="0" w:lineRule="atLeast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 xml:space="preserve">Даты проведения работ по сбору данных: 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21.03.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3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0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4.0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8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.202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D07471" w:rsidRPr="003B73BA" w:rsidTr="00A12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14800" w:type="dxa"/>
            <w:gridSpan w:val="5"/>
            <w:shd w:val="clear" w:color="000000" w:fill="FFFFFF"/>
            <w:vAlign w:val="center"/>
            <w:hideMark/>
          </w:tcPr>
          <w:p w:rsidR="00D07471" w:rsidRPr="003B73BA" w:rsidRDefault="00D07471" w:rsidP="00A12A85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ИТОГОВЫЕ РЕЗУЛЬТАТЫ</w:t>
            </w:r>
          </w:p>
        </w:tc>
      </w:tr>
      <w:tr w:rsidR="00D07471" w:rsidRPr="003B73BA" w:rsidTr="00A12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D07471" w:rsidRPr="003B73BA" w:rsidRDefault="00D07471" w:rsidP="00A12A85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  <w:hideMark/>
          </w:tcPr>
          <w:p w:rsidR="00D07471" w:rsidRPr="003B73BA" w:rsidRDefault="00D07471" w:rsidP="00A12A85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Результаты расчета</w:t>
            </w:r>
          </w:p>
        </w:tc>
      </w:tr>
      <w:tr w:rsidR="00D07471" w:rsidRPr="003B73BA" w:rsidTr="00A12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D07471" w:rsidRPr="003B73BA" w:rsidRDefault="00D07471" w:rsidP="00A12A85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D07471" w:rsidRPr="003B73BA" w:rsidRDefault="00D07471" w:rsidP="00A12A85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07471" w:rsidRPr="003B73BA" w:rsidTr="00A12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D07471" w:rsidRPr="003B73BA" w:rsidRDefault="00D07471" w:rsidP="00A12A85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D07471" w:rsidRPr="003B73BA" w:rsidRDefault="00D07471" w:rsidP="00A12A85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89,50</w:t>
            </w:r>
          </w:p>
        </w:tc>
      </w:tr>
      <w:tr w:rsidR="00D07471" w:rsidRPr="003B73BA" w:rsidTr="00A12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D07471" w:rsidRPr="003B73BA" w:rsidRDefault="00D07471" w:rsidP="00A12A85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D07471" w:rsidRPr="003B73BA" w:rsidRDefault="00D07471" w:rsidP="00A12A85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D07471" w:rsidRPr="003B73BA" w:rsidTr="00A12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D07471" w:rsidRPr="003B73BA" w:rsidRDefault="00D07471" w:rsidP="00A12A85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«Доброжелательность, вежливость работников организации сферы образования»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D07471" w:rsidRPr="003B73BA" w:rsidRDefault="00D07471" w:rsidP="00A12A85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07471" w:rsidRPr="003B73BA" w:rsidTr="00A12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D07471" w:rsidRPr="003B73BA" w:rsidRDefault="00D07471" w:rsidP="00A12A85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D07471" w:rsidRPr="003B73BA" w:rsidRDefault="00D07471" w:rsidP="00A12A85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07471" w:rsidRPr="003B73BA" w:rsidTr="00A12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D07471" w:rsidRPr="003B73BA" w:rsidRDefault="00D07471" w:rsidP="00A12A85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ИТОГОВЫЙ БАЛЛ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D07471" w:rsidRPr="003B73BA" w:rsidRDefault="00D07471" w:rsidP="00A12A85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92,70</w:t>
            </w:r>
          </w:p>
        </w:tc>
      </w:tr>
    </w:tbl>
    <w:p w:rsidR="00D07471" w:rsidRPr="00284445" w:rsidRDefault="00D07471" w:rsidP="00D07471">
      <w:pPr>
        <w:spacing w:line="240" w:lineRule="auto"/>
        <w:contextualSpacing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По результатам оценки критерия «Комфортность условий</w:t>
      </w:r>
      <w:r w:rsidRPr="00284445">
        <w:rPr>
          <w:rFonts w:ascii="PT Astra Serif" w:hAnsi="PT Astra Serif" w:cs="Times New Roman"/>
          <w:b/>
          <w:sz w:val="24"/>
          <w:szCs w:val="24"/>
        </w:rPr>
        <w:t>, в которых осуществляется образовательная деятельность</w:t>
      </w: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»:</w:t>
      </w:r>
    </w:p>
    <w:p w:rsidR="00D07471" w:rsidRPr="00284445" w:rsidRDefault="00D07471" w:rsidP="00D07471">
      <w:pPr>
        <w:spacing w:line="240" w:lineRule="auto"/>
        <w:ind w:firstLine="616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84445">
        <w:rPr>
          <w:rFonts w:ascii="PT Astra Serif" w:eastAsia="Times New Roman" w:hAnsi="PT Astra Serif" w:cs="Times New Roman"/>
          <w:sz w:val="24"/>
          <w:szCs w:val="24"/>
        </w:rPr>
        <w:t>обеспечить:</w:t>
      </w:r>
    </w:p>
    <w:p w:rsidR="00D07471" w:rsidRDefault="00D07471" w:rsidP="00D07471">
      <w:pPr>
        <w:spacing w:line="240" w:lineRule="auto"/>
        <w:ind w:firstLine="616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84445">
        <w:rPr>
          <w:rFonts w:ascii="PT Astra Serif" w:eastAsia="Times New Roman" w:hAnsi="PT Astra Serif" w:cs="Times New Roman"/>
          <w:sz w:val="24"/>
          <w:szCs w:val="24"/>
        </w:rPr>
        <w:t>- оборудовать зону отдыха (ожидания).</w:t>
      </w:r>
    </w:p>
    <w:p w:rsidR="00D07471" w:rsidRPr="00646C47" w:rsidRDefault="00D07471" w:rsidP="00D07471">
      <w:pPr>
        <w:spacing w:line="240" w:lineRule="auto"/>
        <w:ind w:firstLine="616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bCs/>
          <w:color w:val="000000"/>
          <w:sz w:val="24"/>
          <w:szCs w:val="24"/>
        </w:rPr>
        <w:t>С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ледует обратить внимание на уровень удовлетворенности получателей услуг комфортностью предоставления услуг организацией. </w:t>
      </w:r>
    </w:p>
    <w:p w:rsidR="004C4083" w:rsidRPr="00284445" w:rsidRDefault="004C4083" w:rsidP="004C4083">
      <w:pPr>
        <w:spacing w:after="0" w:line="240" w:lineRule="auto"/>
        <w:contextualSpacing/>
        <w:rPr>
          <w:rFonts w:ascii="PT Astra Serif" w:hAnsi="PT Astra Serif" w:cs="Times New Roman"/>
          <w:b/>
          <w:sz w:val="24"/>
          <w:szCs w:val="24"/>
        </w:rPr>
      </w:pPr>
      <w:r w:rsidRPr="00284445">
        <w:rPr>
          <w:rFonts w:ascii="PT Astra Serif" w:hAnsi="PT Astra Serif" w:cs="Times New Roman"/>
          <w:b/>
          <w:sz w:val="24"/>
          <w:szCs w:val="24"/>
        </w:rPr>
        <w:t>По результатам оценки критерия «Доступность услуг для инвалидов»:</w:t>
      </w:r>
    </w:p>
    <w:p w:rsidR="004C4083" w:rsidRPr="00284445" w:rsidRDefault="004C4083" w:rsidP="004C4083">
      <w:pPr>
        <w:spacing w:after="0" w:line="240" w:lineRule="auto"/>
        <w:ind w:right="-457" w:firstLine="616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t xml:space="preserve">в соответствии с </w:t>
      </w:r>
      <w:r w:rsidRPr="00284445">
        <w:rPr>
          <w:rFonts w:ascii="PT Astra Serif" w:hAnsi="PT Astra Serif" w:cs="Times New Roman"/>
          <w:sz w:val="24"/>
          <w:szCs w:val="24"/>
          <w:u w:val="single"/>
        </w:rPr>
        <w:t>приказом Министерства образования и науки РФ от 09.11.2015 №1309</w:t>
      </w:r>
      <w:r w:rsidRPr="00284445">
        <w:rPr>
          <w:rFonts w:ascii="PT Astra Serif" w:hAnsi="PT Astra Serif" w:cs="Times New Roman"/>
          <w:sz w:val="24"/>
          <w:szCs w:val="24"/>
        </w:rPr>
        <w:t xml:space="preserve">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помощи»:</w:t>
      </w:r>
    </w:p>
    <w:p w:rsidR="004C4083" w:rsidRPr="004C4083" w:rsidRDefault="004C4083" w:rsidP="004C4083">
      <w:pPr>
        <w:pStyle w:val="ac"/>
        <w:numPr>
          <w:ilvl w:val="0"/>
          <w:numId w:val="22"/>
        </w:numPr>
        <w:spacing w:after="0" w:line="240" w:lineRule="auto"/>
        <w:ind w:right="-457"/>
        <w:jc w:val="both"/>
        <w:rPr>
          <w:rFonts w:ascii="PT Astra Serif" w:hAnsi="PT Astra Serif" w:cs="Times New Roman"/>
          <w:sz w:val="24"/>
          <w:szCs w:val="24"/>
        </w:rPr>
      </w:pPr>
      <w:r w:rsidRPr="004C4083">
        <w:rPr>
          <w:rFonts w:ascii="PT Astra Serif" w:hAnsi="PT Astra Serif" w:cs="Times New Roman"/>
          <w:sz w:val="24"/>
          <w:szCs w:val="24"/>
        </w:rPr>
        <w:t>Оборудовать помещения образовательной организации и прилегающей к ней территории с учетом доступности для инвалидов:</w:t>
      </w:r>
    </w:p>
    <w:p w:rsidR="004C4083" w:rsidRPr="00284445" w:rsidRDefault="004C4083" w:rsidP="004C4083">
      <w:pPr>
        <w:pStyle w:val="ac"/>
        <w:spacing w:after="0" w:line="240" w:lineRule="auto"/>
        <w:ind w:left="976" w:right="-45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color w:val="000000"/>
          <w:sz w:val="24"/>
          <w:szCs w:val="24"/>
        </w:rPr>
        <w:t>- специально оборудованные санитарно-гигиенические помещения в организации;</w:t>
      </w:r>
    </w:p>
    <w:p w:rsidR="004C4083" w:rsidRPr="00284445" w:rsidRDefault="004C4083" w:rsidP="004C4083">
      <w:pPr>
        <w:spacing w:after="0" w:line="240" w:lineRule="auto"/>
        <w:ind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color w:val="000000"/>
          <w:sz w:val="24"/>
          <w:szCs w:val="24"/>
        </w:rPr>
        <w:t xml:space="preserve">- </w:t>
      </w:r>
      <w:r w:rsidRPr="00284445">
        <w:rPr>
          <w:rFonts w:ascii="PT Astra Serif" w:hAnsi="PT Astra Serif" w:cs="Times New Roman"/>
          <w:sz w:val="24"/>
          <w:szCs w:val="24"/>
        </w:rPr>
        <w:t xml:space="preserve"> выделить стоянки для автотранспортных средств инвалидов;</w:t>
      </w:r>
    </w:p>
    <w:p w:rsidR="004C4083" w:rsidRPr="00284445" w:rsidRDefault="004C4083" w:rsidP="004C4083">
      <w:pPr>
        <w:spacing w:after="0" w:line="240" w:lineRule="auto"/>
        <w:ind w:right="-598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t>- приобрести сменные кресла-коляски или предусмотреть взаимодействие с иными организациями по использованию кресел-колясок на договорной основе.</w:t>
      </w:r>
    </w:p>
    <w:p w:rsidR="004C4083" w:rsidRPr="00284445" w:rsidRDefault="004C4083" w:rsidP="004C4083">
      <w:pPr>
        <w:spacing w:after="0" w:line="240" w:lineRule="auto"/>
        <w:ind w:right="-457" w:firstLine="616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t>2. Обеспечить в организации условия доступности, позволяющие инвалидам получать образовательные услуги наравне с другими:</w:t>
      </w:r>
    </w:p>
    <w:p w:rsidR="004C4083" w:rsidRPr="00284445" w:rsidRDefault="004C4083" w:rsidP="004C4083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t>- предусмотреть дублирование для инвалидов по слуху и зрению звуковой и зрительной информации, возможность предоставления инвалидам по слуху (слуху и зрению) услуг сурдопере</w:t>
      </w:r>
      <w:r>
        <w:rPr>
          <w:rFonts w:ascii="PT Astra Serif" w:hAnsi="PT Astra Serif" w:cs="Times New Roman"/>
          <w:sz w:val="24"/>
          <w:szCs w:val="24"/>
        </w:rPr>
        <w:t>водчика (тифлосурдопереводчика).</w:t>
      </w:r>
    </w:p>
    <w:p w:rsidR="004C4083" w:rsidRDefault="004C4083" w:rsidP="004C4083">
      <w:pPr>
        <w:spacing w:line="240" w:lineRule="auto"/>
        <w:ind w:firstLine="567"/>
        <w:contextualSpacing/>
        <w:jc w:val="both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</w:p>
    <w:p w:rsidR="004C4083" w:rsidRPr="00284445" w:rsidRDefault="004C4083" w:rsidP="004C4083">
      <w:pPr>
        <w:spacing w:line="240" w:lineRule="auto"/>
        <w:ind w:firstLine="567"/>
        <w:contextualSpacing/>
        <w:jc w:val="both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Рекомендации:</w:t>
      </w:r>
    </w:p>
    <w:p w:rsidR="004C4083" w:rsidRPr="00284445" w:rsidRDefault="004C4083" w:rsidP="004C4083">
      <w:pPr>
        <w:spacing w:line="240" w:lineRule="auto"/>
        <w:ind w:firstLine="567"/>
        <w:contextualSpacing/>
        <w:jc w:val="both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 xml:space="preserve">провести анализ и устранение выявленных недостатков; </w:t>
      </w:r>
      <w:r w:rsidRPr="00284445">
        <w:rPr>
          <w:rFonts w:ascii="PT Astra Serif" w:hAnsi="PT Astra Serif" w:cs="Times New Roman"/>
          <w:b/>
          <w:sz w:val="24"/>
          <w:szCs w:val="24"/>
        </w:rPr>
        <w:t>работу по сохранению высоких показателей качества условий осуществления образовательной деятельности.</w:t>
      </w:r>
    </w:p>
    <w:tbl>
      <w:tblPr>
        <w:tblW w:w="14800" w:type="dxa"/>
        <w:tblLook w:val="04A0" w:firstRow="1" w:lastRow="0" w:firstColumn="1" w:lastColumn="0" w:noHBand="0" w:noVBand="1"/>
      </w:tblPr>
      <w:tblGrid>
        <w:gridCol w:w="93"/>
        <w:gridCol w:w="10307"/>
        <w:gridCol w:w="3883"/>
        <w:gridCol w:w="451"/>
        <w:gridCol w:w="66"/>
      </w:tblGrid>
      <w:tr w:rsidR="003D61DE" w:rsidRPr="003B73BA" w:rsidTr="00A12A85">
        <w:trPr>
          <w:gridBefore w:val="1"/>
          <w:gridAfter w:val="2"/>
          <w:wBefore w:w="93" w:type="dxa"/>
          <w:wAfter w:w="517" w:type="dxa"/>
          <w:trHeight w:val="300"/>
        </w:trPr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1DE" w:rsidRPr="00437144" w:rsidRDefault="003D61DE" w:rsidP="003D61DE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 xml:space="preserve">Наименование организации: </w:t>
            </w:r>
            <w:r w:rsidRPr="006E24A3">
              <w:rPr>
                <w:rFonts w:ascii="PT Astra Serif" w:hAnsi="PT Astra Serif" w:cs="Times New Roman"/>
                <w:sz w:val="24"/>
                <w:szCs w:val="28"/>
              </w:rPr>
              <w:t>МБДОУ «Детский сад «</w:t>
            </w:r>
            <w:r>
              <w:rPr>
                <w:rFonts w:ascii="PT Astra Serif" w:hAnsi="PT Astra Serif" w:cs="Times New Roman"/>
                <w:sz w:val="24"/>
                <w:szCs w:val="28"/>
              </w:rPr>
              <w:t>Медвежонок</w:t>
            </w:r>
            <w:r w:rsidRPr="006E24A3">
              <w:rPr>
                <w:rFonts w:ascii="PT Astra Serif" w:hAnsi="PT Astra Serif" w:cs="Times New Roman"/>
                <w:sz w:val="24"/>
                <w:szCs w:val="28"/>
              </w:rPr>
              <w:t>» г. Тамбова</w:t>
            </w:r>
          </w:p>
        </w:tc>
      </w:tr>
      <w:tr w:rsidR="003D61DE" w:rsidRPr="003B73BA" w:rsidTr="00A12A85">
        <w:trPr>
          <w:gridBefore w:val="1"/>
          <w:gridAfter w:val="2"/>
          <w:wBefore w:w="93" w:type="dxa"/>
          <w:wAfter w:w="517" w:type="dxa"/>
          <w:trHeight w:val="300"/>
        </w:trPr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1DE" w:rsidRPr="003B73BA" w:rsidRDefault="003D61DE" w:rsidP="00A12A85">
            <w:pPr>
              <w:spacing w:after="0" w:line="240" w:lineRule="auto"/>
              <w:contextualSpacing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Организация-оператор: компания Polevik (Полевик) - индивидуальный предприниматель Петраченков Руслан Эльдарович г. Москва</w:t>
            </w:r>
          </w:p>
        </w:tc>
      </w:tr>
      <w:tr w:rsidR="003D61DE" w:rsidRPr="003B73BA" w:rsidTr="00A12A85">
        <w:trPr>
          <w:gridBefore w:val="1"/>
          <w:gridAfter w:val="1"/>
          <w:wBefore w:w="93" w:type="dxa"/>
          <w:wAfter w:w="66" w:type="dxa"/>
          <w:trHeight w:val="300"/>
        </w:trPr>
        <w:tc>
          <w:tcPr>
            <w:tcW w:w="14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1DE" w:rsidRPr="003B73BA" w:rsidRDefault="003D61DE" w:rsidP="00A12A85">
            <w:pPr>
              <w:spacing w:after="0" w:line="0" w:lineRule="atLeast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 xml:space="preserve">Даты проведения работ по сбору данных: 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21.03.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3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0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4.0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8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.202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3D61DE" w:rsidRPr="003B73BA" w:rsidTr="00A12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14800" w:type="dxa"/>
            <w:gridSpan w:val="5"/>
            <w:shd w:val="clear" w:color="000000" w:fill="FFFFFF"/>
            <w:vAlign w:val="center"/>
            <w:hideMark/>
          </w:tcPr>
          <w:p w:rsidR="003D61DE" w:rsidRPr="003B73BA" w:rsidRDefault="003D61DE" w:rsidP="00A12A85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ИТОГОВЫЕ РЕЗУЛЬТАТЫ</w:t>
            </w:r>
          </w:p>
        </w:tc>
      </w:tr>
      <w:tr w:rsidR="003D61DE" w:rsidRPr="003B73BA" w:rsidTr="00A12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3D61DE" w:rsidRPr="003B73BA" w:rsidRDefault="003D61DE" w:rsidP="00A12A85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  <w:hideMark/>
          </w:tcPr>
          <w:p w:rsidR="003D61DE" w:rsidRPr="003B73BA" w:rsidRDefault="003D61DE" w:rsidP="00A12A85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Результаты расчета</w:t>
            </w:r>
          </w:p>
        </w:tc>
      </w:tr>
      <w:tr w:rsidR="003D61DE" w:rsidRPr="003B73BA" w:rsidTr="00A12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3D61DE" w:rsidRPr="003B73BA" w:rsidRDefault="003D61DE" w:rsidP="00A12A85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3D61DE" w:rsidRPr="003B73BA" w:rsidRDefault="003D61DE" w:rsidP="00A12A85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99,60</w:t>
            </w:r>
          </w:p>
        </w:tc>
      </w:tr>
      <w:tr w:rsidR="003D61DE" w:rsidRPr="003B73BA" w:rsidTr="00A12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3D61DE" w:rsidRPr="003B73BA" w:rsidRDefault="003D61DE" w:rsidP="00A12A85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3D61DE" w:rsidRPr="003B73BA" w:rsidRDefault="003D61DE" w:rsidP="00A12A85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3D61DE" w:rsidRPr="003B73BA" w:rsidTr="00A12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3D61DE" w:rsidRPr="003B73BA" w:rsidRDefault="003D61DE" w:rsidP="00A12A85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3D61DE" w:rsidRPr="003B73BA" w:rsidRDefault="003D61DE" w:rsidP="00A12A85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3D61DE" w:rsidRPr="003B73BA" w:rsidTr="00A12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3D61DE" w:rsidRPr="003B73BA" w:rsidRDefault="003D61DE" w:rsidP="00A12A85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«Доброжелательность, вежливость работников организации сферы образования»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3D61DE" w:rsidRPr="003B73BA" w:rsidRDefault="003D61DE" w:rsidP="00A12A85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97,60</w:t>
            </w:r>
          </w:p>
        </w:tc>
      </w:tr>
      <w:tr w:rsidR="003D61DE" w:rsidRPr="003B73BA" w:rsidTr="00A12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3D61DE" w:rsidRPr="003B73BA" w:rsidRDefault="003D61DE" w:rsidP="00A12A85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3D61DE" w:rsidRPr="003B73BA" w:rsidRDefault="003D61DE" w:rsidP="00A12A85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97,60</w:t>
            </w:r>
          </w:p>
        </w:tc>
      </w:tr>
      <w:tr w:rsidR="003D61DE" w:rsidRPr="003B73BA" w:rsidTr="00A12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3D61DE" w:rsidRPr="003B73BA" w:rsidRDefault="003D61DE" w:rsidP="00A12A85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ИТОГОВЫЙ БАЛЛ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3D61DE" w:rsidRPr="003B73BA" w:rsidRDefault="003D61DE" w:rsidP="00A12A85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96,36</w:t>
            </w:r>
          </w:p>
        </w:tc>
      </w:tr>
    </w:tbl>
    <w:p w:rsidR="008C4486" w:rsidRPr="002D49D6" w:rsidRDefault="008C4486" w:rsidP="008C4486">
      <w:pPr>
        <w:spacing w:line="240" w:lineRule="auto"/>
        <w:contextualSpacing/>
        <w:jc w:val="both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  <w:r w:rsidRPr="002D49D6">
        <w:rPr>
          <w:rFonts w:ascii="PT Astra Serif" w:hAnsi="PT Astra Serif" w:cs="Times New Roman"/>
          <w:b/>
          <w:bCs/>
          <w:color w:val="000000"/>
          <w:sz w:val="24"/>
          <w:szCs w:val="24"/>
        </w:rPr>
        <w:t>По результатам оценки критерия «Открытость и доступность информации об организации»:</w:t>
      </w:r>
    </w:p>
    <w:p w:rsidR="008C4486" w:rsidRDefault="008C4486" w:rsidP="008C4486">
      <w:pPr>
        <w:spacing w:line="240" w:lineRule="auto"/>
        <w:ind w:right="-457"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D49D6">
        <w:rPr>
          <w:rFonts w:ascii="PT Astra Serif" w:hAnsi="PT Astra Serif" w:cs="Times New Roman"/>
          <w:b/>
          <w:sz w:val="24"/>
          <w:szCs w:val="24"/>
        </w:rPr>
        <w:t>привести в соответствие</w:t>
      </w:r>
      <w:r w:rsidRPr="002D49D6">
        <w:rPr>
          <w:rFonts w:ascii="PT Astra Serif" w:hAnsi="PT Astra Serif" w:cs="Times New Roman"/>
          <w:sz w:val="24"/>
          <w:szCs w:val="24"/>
        </w:rPr>
        <w:t xml:space="preserve"> с требованиями </w:t>
      </w:r>
      <w:r w:rsidRPr="002D49D6">
        <w:rPr>
          <w:rFonts w:ascii="PT Astra Serif" w:hAnsi="PT Astra Serif" w:cs="Times New Roman"/>
          <w:sz w:val="24"/>
          <w:szCs w:val="24"/>
          <w:u w:val="single"/>
        </w:rPr>
        <w:t>ст.2</w:t>
      </w:r>
      <w:r>
        <w:rPr>
          <w:rFonts w:ascii="PT Astra Serif" w:hAnsi="PT Astra Serif" w:cs="Times New Roman"/>
          <w:sz w:val="24"/>
          <w:szCs w:val="24"/>
          <w:u w:val="single"/>
        </w:rPr>
        <w:t>9 Федерального закона от 29.12.</w:t>
      </w:r>
      <w:r w:rsidRPr="002D49D6">
        <w:rPr>
          <w:rFonts w:ascii="PT Astra Serif" w:hAnsi="PT Astra Serif" w:cs="Times New Roman"/>
          <w:sz w:val="24"/>
          <w:szCs w:val="24"/>
          <w:u w:val="single"/>
        </w:rPr>
        <w:t>2012 №273-ФЗ</w:t>
      </w:r>
      <w:r w:rsidRPr="002D49D6">
        <w:rPr>
          <w:rFonts w:ascii="PT Astra Serif" w:hAnsi="PT Astra Serif" w:cs="Times New Roman"/>
          <w:sz w:val="24"/>
          <w:szCs w:val="24"/>
        </w:rPr>
        <w:t xml:space="preserve"> «Об образ</w:t>
      </w:r>
      <w:r>
        <w:rPr>
          <w:rFonts w:ascii="PT Astra Serif" w:hAnsi="PT Astra Serif" w:cs="Times New Roman"/>
          <w:sz w:val="24"/>
          <w:szCs w:val="24"/>
        </w:rPr>
        <w:t xml:space="preserve">овании в Российской Федерации», </w:t>
      </w:r>
      <w:r w:rsidRPr="00EA7A01">
        <w:rPr>
          <w:rFonts w:ascii="PT Astra Serif" w:hAnsi="PT Astra Serif" w:cs="Times New Roman"/>
          <w:sz w:val="24"/>
          <w:szCs w:val="24"/>
          <w:u w:val="single"/>
        </w:rPr>
        <w:t>постановлением Правительства РФ от 20 октября 2021 г. № 1802</w:t>
      </w:r>
      <w:r>
        <w:rPr>
          <w:rFonts w:ascii="PT Astra Serif" w:hAnsi="PT Astra Serif" w:cs="Times New Roman"/>
          <w:sz w:val="24"/>
          <w:szCs w:val="24"/>
        </w:rPr>
        <w:t xml:space="preserve"> «</w:t>
      </w:r>
      <w:r w:rsidRPr="00EA7A01">
        <w:rPr>
          <w:rFonts w:ascii="PT Astra Serif" w:hAnsi="PT Astra Serif" w:cs="Times New Roman"/>
          <w:sz w:val="24"/>
          <w:szCs w:val="24"/>
        </w:rPr>
        <w:t>Об утверждении Правил размещения на официальном сайте образовательной организации в информаци</w:t>
      </w:r>
      <w:r>
        <w:rPr>
          <w:rFonts w:ascii="PT Astra Serif" w:hAnsi="PT Astra Serif" w:cs="Times New Roman"/>
          <w:sz w:val="24"/>
          <w:szCs w:val="24"/>
        </w:rPr>
        <w:t>онно-телекоммуникационной сети «</w:t>
      </w:r>
      <w:r w:rsidRPr="00EA7A01">
        <w:rPr>
          <w:rFonts w:ascii="PT Astra Serif" w:hAnsi="PT Astra Serif" w:cs="Times New Roman"/>
          <w:sz w:val="24"/>
          <w:szCs w:val="24"/>
        </w:rPr>
        <w:t>Интернет</w:t>
      </w:r>
      <w:r>
        <w:rPr>
          <w:rFonts w:ascii="PT Astra Serif" w:hAnsi="PT Astra Serif" w:cs="Times New Roman"/>
          <w:sz w:val="24"/>
          <w:szCs w:val="24"/>
        </w:rPr>
        <w:t>»</w:t>
      </w:r>
      <w:r w:rsidRPr="00EA7A01">
        <w:rPr>
          <w:rFonts w:ascii="PT Astra Serif" w:hAnsi="PT Astra Serif" w:cs="Times New Roman"/>
          <w:sz w:val="24"/>
          <w:szCs w:val="24"/>
        </w:rPr>
        <w:t xml:space="preserve">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</w:t>
      </w:r>
      <w:r>
        <w:rPr>
          <w:rFonts w:ascii="PT Astra Serif" w:hAnsi="PT Astra Serif" w:cs="Times New Roman"/>
          <w:sz w:val="24"/>
          <w:szCs w:val="24"/>
        </w:rPr>
        <w:t>», п</w:t>
      </w:r>
      <w:r w:rsidRPr="002D49D6">
        <w:rPr>
          <w:rFonts w:ascii="PT Astra Serif" w:hAnsi="PT Astra Serif" w:cs="Times New Roman"/>
          <w:sz w:val="24"/>
          <w:szCs w:val="24"/>
          <w:u w:val="single"/>
        </w:rPr>
        <w:t>риказа Федеральной службы по надзору в сфере образования и науки Российской Федерации от 14.08.2020 №831</w:t>
      </w:r>
      <w:r w:rsidRPr="002D49D6">
        <w:rPr>
          <w:rFonts w:ascii="PT Astra Serif" w:hAnsi="PT Astra Serif" w:cs="Times New Roman"/>
          <w:sz w:val="24"/>
          <w:szCs w:val="24"/>
        </w:rPr>
        <w:t xml:space="preserve">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</w:t>
      </w:r>
      <w:r w:rsidRPr="002D49D6">
        <w:rPr>
          <w:rFonts w:ascii="PT Astra Serif" w:hAnsi="PT Astra Serif" w:cs="Times New Roman"/>
          <w:b/>
          <w:sz w:val="24"/>
          <w:szCs w:val="24"/>
        </w:rPr>
        <w:t>» информацию о деятельности образовательной организации</w:t>
      </w:r>
      <w:r w:rsidRPr="002D49D6">
        <w:rPr>
          <w:rFonts w:ascii="PT Astra Serif" w:hAnsi="PT Astra Serif" w:cs="Times New Roman"/>
          <w:sz w:val="24"/>
          <w:szCs w:val="24"/>
        </w:rPr>
        <w:t>, размещенной на официальном сайте организации в сети «Интернет».</w:t>
      </w:r>
    </w:p>
    <w:p w:rsidR="008C4486" w:rsidRDefault="008C4486" w:rsidP="008C4486">
      <w:pPr>
        <w:spacing w:after="0" w:line="240" w:lineRule="auto"/>
        <w:ind w:right="-457" w:firstLine="616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Следует обратить внимание на уровень удовлетворенности получателей услуг </w:t>
      </w:r>
      <w:r w:rsidRPr="00284445">
        <w:rPr>
          <w:rFonts w:ascii="PT Astra Serif" w:hAnsi="PT Astra Serif" w:cs="Times New Roman"/>
          <w:sz w:val="24"/>
          <w:szCs w:val="24"/>
        </w:rPr>
        <w:t>полнотой и доступностью информации о деятельности организации, размещенной на официальном сайте в сети «Интернет»</w:t>
      </w:r>
      <w:r>
        <w:rPr>
          <w:rFonts w:ascii="PT Astra Serif" w:hAnsi="PT Astra Serif" w:cs="Times New Roman"/>
          <w:bCs/>
          <w:color w:val="000000"/>
          <w:sz w:val="24"/>
          <w:szCs w:val="24"/>
        </w:rPr>
        <w:t>.</w:t>
      </w:r>
    </w:p>
    <w:p w:rsidR="008C4486" w:rsidRDefault="008C4486" w:rsidP="008C4486">
      <w:pPr>
        <w:spacing w:after="0" w:line="240" w:lineRule="auto"/>
        <w:ind w:right="-457" w:firstLine="616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</w:p>
    <w:p w:rsidR="008C4486" w:rsidRPr="00D97E61" w:rsidRDefault="008C4486" w:rsidP="008C4486">
      <w:pPr>
        <w:spacing w:after="0" w:line="240" w:lineRule="auto"/>
        <w:ind w:right="-45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По результатам оценки критерия «Комфортность условий</w:t>
      </w:r>
      <w:r w:rsidRPr="00284445">
        <w:rPr>
          <w:rFonts w:ascii="PT Astra Serif" w:hAnsi="PT Astra Serif" w:cs="Times New Roman"/>
          <w:b/>
          <w:sz w:val="24"/>
          <w:szCs w:val="24"/>
        </w:rPr>
        <w:t>, в которых осуществляется образовательная деятельность</w:t>
      </w:r>
      <w:r>
        <w:rPr>
          <w:rFonts w:ascii="PT Astra Serif" w:hAnsi="PT Astra Serif" w:cs="Times New Roman"/>
          <w:b/>
          <w:bCs/>
          <w:color w:val="000000"/>
          <w:sz w:val="24"/>
          <w:szCs w:val="24"/>
        </w:rPr>
        <w:t xml:space="preserve">» 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обратить внимание на уровень удовлетворенности получателей услуг комфортностью предоставления услуг организацией. </w:t>
      </w:r>
    </w:p>
    <w:p w:rsidR="008C4486" w:rsidRDefault="008C4486" w:rsidP="008C4486">
      <w:pPr>
        <w:spacing w:after="0" w:line="240" w:lineRule="auto"/>
        <w:contextualSpacing/>
        <w:rPr>
          <w:rFonts w:ascii="PT Astra Serif" w:hAnsi="PT Astra Serif" w:cs="Times New Roman"/>
          <w:b/>
          <w:sz w:val="24"/>
          <w:szCs w:val="24"/>
        </w:rPr>
      </w:pPr>
    </w:p>
    <w:p w:rsidR="008C4486" w:rsidRPr="00284445" w:rsidRDefault="008C4486" w:rsidP="008C4486">
      <w:pPr>
        <w:spacing w:after="0" w:line="240" w:lineRule="auto"/>
        <w:contextualSpacing/>
        <w:rPr>
          <w:rFonts w:ascii="PT Astra Serif" w:hAnsi="PT Astra Serif" w:cs="Times New Roman"/>
          <w:b/>
          <w:sz w:val="24"/>
          <w:szCs w:val="24"/>
        </w:rPr>
      </w:pPr>
      <w:r w:rsidRPr="00284445">
        <w:rPr>
          <w:rFonts w:ascii="PT Astra Serif" w:hAnsi="PT Astra Serif" w:cs="Times New Roman"/>
          <w:b/>
          <w:sz w:val="24"/>
          <w:szCs w:val="24"/>
        </w:rPr>
        <w:t>По результатам оценки критерия «Доступность услуг для инвалидов»:</w:t>
      </w:r>
    </w:p>
    <w:p w:rsidR="008C4486" w:rsidRPr="00284445" w:rsidRDefault="008C4486" w:rsidP="008C4486">
      <w:pPr>
        <w:spacing w:after="0" w:line="240" w:lineRule="auto"/>
        <w:ind w:right="-457" w:firstLine="616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t xml:space="preserve">в соответствии с </w:t>
      </w:r>
      <w:r w:rsidRPr="00284445">
        <w:rPr>
          <w:rFonts w:ascii="PT Astra Serif" w:hAnsi="PT Astra Serif" w:cs="Times New Roman"/>
          <w:sz w:val="24"/>
          <w:szCs w:val="24"/>
          <w:u w:val="single"/>
        </w:rPr>
        <w:t>приказом Министерства образования и науки РФ от 09.11.2015 №1309</w:t>
      </w:r>
      <w:r w:rsidRPr="00284445">
        <w:rPr>
          <w:rFonts w:ascii="PT Astra Serif" w:hAnsi="PT Astra Serif" w:cs="Times New Roman"/>
          <w:sz w:val="24"/>
          <w:szCs w:val="24"/>
        </w:rPr>
        <w:t xml:space="preserve">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помощи»:</w:t>
      </w:r>
    </w:p>
    <w:p w:rsidR="008C4486" w:rsidRPr="008C4486" w:rsidRDefault="008C4486" w:rsidP="008C4486">
      <w:pPr>
        <w:spacing w:after="0" w:line="240" w:lineRule="auto"/>
        <w:ind w:left="616" w:right="-45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о</w:t>
      </w:r>
      <w:r w:rsidRPr="008C4486">
        <w:rPr>
          <w:rFonts w:ascii="PT Astra Serif" w:hAnsi="PT Astra Serif" w:cs="Times New Roman"/>
          <w:sz w:val="24"/>
          <w:szCs w:val="24"/>
        </w:rPr>
        <w:t>борудовать помещения образовательной организации и прилегающей к ней территории с учетом доступности для инвалидов:</w:t>
      </w:r>
    </w:p>
    <w:p w:rsidR="008C4486" w:rsidRPr="00284445" w:rsidRDefault="008C4486" w:rsidP="008C4486">
      <w:pPr>
        <w:spacing w:after="0" w:line="240" w:lineRule="auto"/>
        <w:ind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color w:val="000000"/>
          <w:sz w:val="24"/>
          <w:szCs w:val="24"/>
        </w:rPr>
        <w:t xml:space="preserve">- </w:t>
      </w:r>
      <w:r w:rsidRPr="00284445">
        <w:rPr>
          <w:rFonts w:ascii="PT Astra Serif" w:hAnsi="PT Astra Serif" w:cs="Times New Roman"/>
          <w:sz w:val="24"/>
          <w:szCs w:val="24"/>
        </w:rPr>
        <w:t xml:space="preserve"> выделить стоянки для автотранспортных средств инвалидов;</w:t>
      </w:r>
    </w:p>
    <w:p w:rsidR="008C4486" w:rsidRDefault="008C4486" w:rsidP="008C4486">
      <w:pPr>
        <w:spacing w:after="0" w:line="240" w:lineRule="auto"/>
        <w:ind w:right="-598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lastRenderedPageBreak/>
        <w:t>- приобрести сменные кресла-коляски или предусмотреть взаимодействие с иными организациями по использованию кресел-колясок на договорной основе.</w:t>
      </w:r>
    </w:p>
    <w:p w:rsidR="00EA2505" w:rsidRPr="00284445" w:rsidRDefault="00EA2505" w:rsidP="00EA2505">
      <w:pPr>
        <w:pStyle w:val="a9"/>
        <w:spacing w:after="0" w:line="240" w:lineRule="auto"/>
        <w:ind w:right="-457"/>
        <w:contextualSpacing/>
        <w:rPr>
          <w:rFonts w:ascii="PT Astra Serif" w:hAnsi="PT Astra Serif"/>
          <w:b/>
        </w:rPr>
      </w:pPr>
      <w:r w:rsidRPr="00284445">
        <w:rPr>
          <w:rFonts w:ascii="PT Astra Serif" w:hAnsi="PT Astra Serif"/>
          <w:b/>
        </w:rPr>
        <w:t>По результатам оценки критериев: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11877"/>
        <w:gridCol w:w="1564"/>
        <w:gridCol w:w="1268"/>
      </w:tblGrid>
      <w:tr w:rsidR="00EA2505" w:rsidRPr="00284445" w:rsidTr="00A12A85">
        <w:tc>
          <w:tcPr>
            <w:tcW w:w="11877" w:type="dxa"/>
          </w:tcPr>
          <w:p w:rsidR="00EA2505" w:rsidRPr="00284445" w:rsidRDefault="00EA2505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  <w:p w:rsidR="00EA2505" w:rsidRPr="00284445" w:rsidRDefault="00EA2505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</w:rPr>
              <w:t>«Доброжелательность, вежливость работников организации»</w:t>
            </w:r>
          </w:p>
        </w:tc>
        <w:tc>
          <w:tcPr>
            <w:tcW w:w="1564" w:type="dxa"/>
          </w:tcPr>
          <w:p w:rsidR="00EA2505" w:rsidRPr="00284445" w:rsidRDefault="00EA2505" w:rsidP="00A12A85">
            <w:pPr>
              <w:ind w:right="-43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Результаты организации (балл)</w:t>
            </w:r>
          </w:p>
        </w:tc>
        <w:tc>
          <w:tcPr>
            <w:tcW w:w="1268" w:type="dxa"/>
          </w:tcPr>
          <w:p w:rsidR="00EA2505" w:rsidRPr="00284445" w:rsidRDefault="00EA2505" w:rsidP="00A12A85">
            <w:pPr>
              <w:ind w:right="-43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  <w:lang w:val="en-US"/>
              </w:rPr>
              <w:t>Max</w:t>
            </w:r>
          </w:p>
          <w:p w:rsidR="00EA2505" w:rsidRPr="00284445" w:rsidRDefault="00EA2505" w:rsidP="00A12A85">
            <w:pPr>
              <w:ind w:right="-43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EA2505" w:rsidRPr="00284445" w:rsidTr="00A12A85">
        <w:tc>
          <w:tcPr>
            <w:tcW w:w="11877" w:type="dxa"/>
          </w:tcPr>
          <w:p w:rsidR="00EA2505" w:rsidRPr="00284445" w:rsidRDefault="00EA2505" w:rsidP="00A12A85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доля получателей образовательных услуг, удовлетворенных доброжелательностью, вежливостью работников</w:t>
            </w:r>
          </w:p>
          <w:p w:rsidR="00EA2505" w:rsidRPr="00284445" w:rsidRDefault="00EA2505" w:rsidP="00A12A85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организации, </w:t>
            </w:r>
            <w:r w:rsidRPr="00284445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>обеспечивающих непосредственное оказание образовательной услуги при обращении в организацию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, 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EA2505" w:rsidRPr="00284445" w:rsidRDefault="00EA2505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38,80</w:t>
            </w:r>
          </w:p>
        </w:tc>
        <w:tc>
          <w:tcPr>
            <w:tcW w:w="1268" w:type="dxa"/>
          </w:tcPr>
          <w:p w:rsidR="00EA2505" w:rsidRPr="00284445" w:rsidRDefault="00EA2505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EA2505" w:rsidRPr="00284445" w:rsidTr="00A12A85">
        <w:tc>
          <w:tcPr>
            <w:tcW w:w="11877" w:type="dxa"/>
          </w:tcPr>
          <w:p w:rsidR="00EA2505" w:rsidRPr="00284445" w:rsidRDefault="00EA2505" w:rsidP="00A12A85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доля получателей образовательных услуг, удовлетворенных доброжелательностью, вежливостью работников</w:t>
            </w:r>
          </w:p>
          <w:p w:rsidR="00EA2505" w:rsidRPr="00284445" w:rsidRDefault="00EA2505" w:rsidP="00A12A85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организации, </w:t>
            </w:r>
            <w:r w:rsidRPr="00284445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 xml:space="preserve">обеспечивающих первичный контакт и информирование получателя образовательной услуги при непосредственном обращении в организацию,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EA2505" w:rsidRPr="00284445" w:rsidRDefault="00EA2505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39,20</w:t>
            </w:r>
          </w:p>
        </w:tc>
        <w:tc>
          <w:tcPr>
            <w:tcW w:w="1268" w:type="dxa"/>
          </w:tcPr>
          <w:p w:rsidR="00EA2505" w:rsidRPr="00284445" w:rsidRDefault="00EA2505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EA2505" w:rsidRPr="00284445" w:rsidTr="00A12A85">
        <w:tc>
          <w:tcPr>
            <w:tcW w:w="11877" w:type="dxa"/>
            <w:tcBorders>
              <w:bottom w:val="single" w:sz="4" w:space="0" w:color="auto"/>
            </w:tcBorders>
          </w:tcPr>
          <w:p w:rsidR="00EA2505" w:rsidRPr="00284445" w:rsidRDefault="00EA2505" w:rsidP="00A12A85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доля получателей образовательных услуг, удовлетворенных доброжелательностью, вежливостью работников</w:t>
            </w:r>
          </w:p>
          <w:p w:rsidR="00EA2505" w:rsidRPr="00284445" w:rsidRDefault="00EA2505" w:rsidP="00A12A85">
            <w:pPr>
              <w:ind w:right="31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организации </w:t>
            </w:r>
            <w:r w:rsidRPr="00284445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при использовании дистанционных форм взаимодействия,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EA2505" w:rsidRPr="00284445" w:rsidRDefault="00EA2505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19,60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EA2505" w:rsidRPr="00284445" w:rsidRDefault="00EA2505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EA2505" w:rsidRPr="00284445" w:rsidTr="00A12A85">
        <w:tc>
          <w:tcPr>
            <w:tcW w:w="1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2505" w:rsidRPr="00284445" w:rsidRDefault="00EA2505" w:rsidP="00A12A85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</w:tcBorders>
          </w:tcPr>
          <w:p w:rsidR="00EA2505" w:rsidRDefault="00EA2505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97,60</w:t>
            </w:r>
          </w:p>
          <w:p w:rsidR="00EA2505" w:rsidRPr="00284445" w:rsidRDefault="00EA2505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EA2505" w:rsidRPr="00284445" w:rsidRDefault="00EA2505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A2505" w:rsidRPr="00284445" w:rsidTr="00A12A85">
        <w:tc>
          <w:tcPr>
            <w:tcW w:w="11877" w:type="dxa"/>
            <w:tcBorders>
              <w:top w:val="single" w:sz="4" w:space="0" w:color="auto"/>
            </w:tcBorders>
          </w:tcPr>
          <w:p w:rsidR="00EA2505" w:rsidRPr="00284445" w:rsidRDefault="00EA2505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  <w:p w:rsidR="00EA2505" w:rsidRPr="00284445" w:rsidRDefault="00EA2505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«Удовлетворенность условиями оказания услуг»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EA2505" w:rsidRPr="00284445" w:rsidRDefault="00EA2505" w:rsidP="00A12A85">
            <w:pPr>
              <w:ind w:right="-100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Результаты организации (балл)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EA2505" w:rsidRPr="00284445" w:rsidRDefault="00EA2505" w:rsidP="00A12A85">
            <w:pPr>
              <w:ind w:right="-108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  <w:lang w:val="en-US"/>
              </w:rPr>
              <w:t>Max</w:t>
            </w:r>
          </w:p>
          <w:p w:rsidR="00EA2505" w:rsidRPr="00284445" w:rsidRDefault="00EA2505" w:rsidP="00A12A85">
            <w:pPr>
              <w:ind w:right="-108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EA2505" w:rsidRPr="00284445" w:rsidTr="00A12A85">
        <w:tc>
          <w:tcPr>
            <w:tcW w:w="11877" w:type="dxa"/>
          </w:tcPr>
          <w:p w:rsidR="00EA2505" w:rsidRPr="00284445" w:rsidRDefault="00EA2505" w:rsidP="00A12A85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доля получателей образовательных услуг, </w:t>
            </w:r>
            <w:r w:rsidRPr="00284445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 xml:space="preserve">удовлетворенных удобством графика работы организации,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EA2505" w:rsidRPr="00284445" w:rsidRDefault="00EA2505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19,80</w:t>
            </w:r>
          </w:p>
        </w:tc>
        <w:tc>
          <w:tcPr>
            <w:tcW w:w="1268" w:type="dxa"/>
          </w:tcPr>
          <w:p w:rsidR="00EA2505" w:rsidRPr="00284445" w:rsidRDefault="00EA2505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EA2505" w:rsidRPr="00284445" w:rsidTr="00A12A85">
        <w:tc>
          <w:tcPr>
            <w:tcW w:w="11877" w:type="dxa"/>
          </w:tcPr>
          <w:p w:rsidR="00EA2505" w:rsidRPr="00284445" w:rsidRDefault="00EA2505" w:rsidP="00A12A85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доля получателей образовательных услуг, </w:t>
            </w:r>
            <w:r w:rsidRPr="00284445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 xml:space="preserve">удовлетворенных в целом условиями оказания услуг в организации,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EA2505" w:rsidRPr="00284445" w:rsidRDefault="00EA2505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49,00</w:t>
            </w:r>
          </w:p>
        </w:tc>
        <w:tc>
          <w:tcPr>
            <w:tcW w:w="1268" w:type="dxa"/>
          </w:tcPr>
          <w:p w:rsidR="00EA2505" w:rsidRPr="00284445" w:rsidRDefault="00EA2505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EA2505" w:rsidRPr="00284445" w:rsidTr="00A12A85">
        <w:tc>
          <w:tcPr>
            <w:tcW w:w="11877" w:type="dxa"/>
            <w:tcBorders>
              <w:bottom w:val="single" w:sz="4" w:space="0" w:color="auto"/>
            </w:tcBorders>
          </w:tcPr>
          <w:p w:rsidR="00EA2505" w:rsidRPr="00284445" w:rsidRDefault="00EA2505" w:rsidP="00A12A85">
            <w:pPr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доля получателей образовательных услуг,</w:t>
            </w:r>
            <w:r w:rsidRPr="00284445">
              <w:rPr>
                <w:rFonts w:ascii="PT Astra Serif" w:hAnsi="PT Astra Serif" w:cs="Times New Roman"/>
                <w:sz w:val="24"/>
                <w:szCs w:val="24"/>
              </w:rPr>
              <w:t xml:space="preserve"> которые </w:t>
            </w:r>
            <w:r w:rsidRPr="00284445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готовы рекомендовать образовательную организацию родственникам и знакомым,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EA2505" w:rsidRPr="00284445" w:rsidRDefault="00EA2505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28,80</w:t>
            </w:r>
          </w:p>
        </w:tc>
        <w:tc>
          <w:tcPr>
            <w:tcW w:w="1268" w:type="dxa"/>
          </w:tcPr>
          <w:p w:rsidR="00EA2505" w:rsidRPr="00284445" w:rsidRDefault="00EA2505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30,00</w:t>
            </w:r>
          </w:p>
        </w:tc>
      </w:tr>
      <w:tr w:rsidR="00EA2505" w:rsidRPr="00284445" w:rsidTr="00A12A85">
        <w:tc>
          <w:tcPr>
            <w:tcW w:w="1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2505" w:rsidRPr="00284445" w:rsidRDefault="00EA2505" w:rsidP="00A12A85">
            <w:pPr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EA2505" w:rsidRPr="00284445" w:rsidRDefault="00EA2505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97,60</w:t>
            </w:r>
          </w:p>
        </w:tc>
        <w:tc>
          <w:tcPr>
            <w:tcW w:w="1268" w:type="dxa"/>
          </w:tcPr>
          <w:p w:rsidR="00EA2505" w:rsidRPr="00284445" w:rsidRDefault="00EA2505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EA2505" w:rsidRPr="00284445" w:rsidRDefault="00EA2505" w:rsidP="00EA2505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Рекомендации:</w:t>
      </w:r>
    </w:p>
    <w:p w:rsidR="00EA2505" w:rsidRPr="00284445" w:rsidRDefault="00EA2505" w:rsidP="00EA2505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- провести анализ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 </w:t>
      </w: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условий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 осуществления образовательной деятельности</w:t>
      </w: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 xml:space="preserve">, по которым не достигнуты максимальные баллы, 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>и</w:t>
      </w: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 xml:space="preserve"> причин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>, способствующих не достижению целевых показателей;</w:t>
      </w:r>
    </w:p>
    <w:p w:rsidR="00EA2505" w:rsidRDefault="00EA2505" w:rsidP="00EA2505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- </w:t>
      </w: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принять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 меры по их устранению.</w:t>
      </w:r>
    </w:p>
    <w:tbl>
      <w:tblPr>
        <w:tblW w:w="14800" w:type="dxa"/>
        <w:tblLook w:val="04A0" w:firstRow="1" w:lastRow="0" w:firstColumn="1" w:lastColumn="0" w:noHBand="0" w:noVBand="1"/>
      </w:tblPr>
      <w:tblGrid>
        <w:gridCol w:w="93"/>
        <w:gridCol w:w="10307"/>
        <w:gridCol w:w="3883"/>
        <w:gridCol w:w="451"/>
        <w:gridCol w:w="66"/>
      </w:tblGrid>
      <w:tr w:rsidR="00204A56" w:rsidRPr="003B73BA" w:rsidTr="00A12A85">
        <w:trPr>
          <w:gridBefore w:val="1"/>
          <w:gridAfter w:val="2"/>
          <w:wBefore w:w="93" w:type="dxa"/>
          <w:wAfter w:w="517" w:type="dxa"/>
          <w:trHeight w:val="300"/>
        </w:trPr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A56" w:rsidRPr="00437144" w:rsidRDefault="00204A56" w:rsidP="00204A56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 xml:space="preserve">Наименование организации: </w:t>
            </w:r>
            <w:r w:rsidRPr="006E24A3">
              <w:rPr>
                <w:rFonts w:ascii="PT Astra Serif" w:hAnsi="PT Astra Serif" w:cs="Times New Roman"/>
                <w:sz w:val="24"/>
                <w:szCs w:val="28"/>
              </w:rPr>
              <w:t>МБДОУ «Детский сад «</w:t>
            </w:r>
            <w:r>
              <w:rPr>
                <w:rFonts w:ascii="PT Astra Serif" w:hAnsi="PT Astra Serif" w:cs="Times New Roman"/>
                <w:sz w:val="24"/>
                <w:szCs w:val="28"/>
              </w:rPr>
              <w:t>Машенька</w:t>
            </w:r>
            <w:r w:rsidRPr="006E24A3">
              <w:rPr>
                <w:rFonts w:ascii="PT Astra Serif" w:hAnsi="PT Astra Serif" w:cs="Times New Roman"/>
                <w:sz w:val="24"/>
                <w:szCs w:val="28"/>
              </w:rPr>
              <w:t>» г. Тамбова</w:t>
            </w:r>
          </w:p>
        </w:tc>
      </w:tr>
      <w:tr w:rsidR="00204A56" w:rsidRPr="003B73BA" w:rsidTr="00A12A85">
        <w:trPr>
          <w:gridBefore w:val="1"/>
          <w:gridAfter w:val="2"/>
          <w:wBefore w:w="93" w:type="dxa"/>
          <w:wAfter w:w="517" w:type="dxa"/>
          <w:trHeight w:val="300"/>
        </w:trPr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A56" w:rsidRPr="003B73BA" w:rsidRDefault="00204A56" w:rsidP="00A12A85">
            <w:pPr>
              <w:spacing w:after="0" w:line="240" w:lineRule="auto"/>
              <w:contextualSpacing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Организация-оператор: компания Polevik (Полевик) - индивидуальный предприниматель Петраченков Руслан Эльдарович г. Москва</w:t>
            </w:r>
          </w:p>
        </w:tc>
      </w:tr>
      <w:tr w:rsidR="00204A56" w:rsidRPr="003B73BA" w:rsidTr="00A12A85">
        <w:trPr>
          <w:gridBefore w:val="1"/>
          <w:gridAfter w:val="1"/>
          <w:wBefore w:w="93" w:type="dxa"/>
          <w:wAfter w:w="66" w:type="dxa"/>
          <w:trHeight w:val="300"/>
        </w:trPr>
        <w:tc>
          <w:tcPr>
            <w:tcW w:w="14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A56" w:rsidRPr="003B73BA" w:rsidRDefault="00204A56" w:rsidP="00A12A85">
            <w:pPr>
              <w:spacing w:after="0" w:line="0" w:lineRule="atLeast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 xml:space="preserve">Даты проведения работ по сбору данных: 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21.03.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3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0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4.0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8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.202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204A56" w:rsidRPr="003B73BA" w:rsidTr="00A12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14800" w:type="dxa"/>
            <w:gridSpan w:val="5"/>
            <w:shd w:val="clear" w:color="000000" w:fill="FFFFFF"/>
            <w:vAlign w:val="center"/>
            <w:hideMark/>
          </w:tcPr>
          <w:p w:rsidR="00204A56" w:rsidRPr="003B73BA" w:rsidRDefault="00204A56" w:rsidP="00A12A85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ИТОГОВЫЕ РЕЗУЛЬТАТЫ</w:t>
            </w:r>
          </w:p>
        </w:tc>
      </w:tr>
      <w:tr w:rsidR="00204A56" w:rsidRPr="003B73BA" w:rsidTr="00A12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204A56" w:rsidRPr="003B73BA" w:rsidRDefault="00204A56" w:rsidP="00A12A85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  <w:hideMark/>
          </w:tcPr>
          <w:p w:rsidR="00204A56" w:rsidRPr="003B73BA" w:rsidRDefault="00204A56" w:rsidP="00A12A85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Результаты расчета</w:t>
            </w:r>
          </w:p>
        </w:tc>
      </w:tr>
      <w:tr w:rsidR="00204A56" w:rsidRPr="003B73BA" w:rsidTr="00A12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204A56" w:rsidRPr="003B73BA" w:rsidRDefault="00204A56" w:rsidP="00A12A85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204A56" w:rsidRPr="003B73BA" w:rsidRDefault="00204A56" w:rsidP="00A12A85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99,60</w:t>
            </w:r>
          </w:p>
        </w:tc>
      </w:tr>
      <w:tr w:rsidR="00204A56" w:rsidRPr="003B73BA" w:rsidTr="00A12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204A56" w:rsidRPr="003B73BA" w:rsidRDefault="00204A56" w:rsidP="00A12A85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204A56" w:rsidRPr="003B73BA" w:rsidRDefault="00204A56" w:rsidP="00A12A85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204A56" w:rsidRPr="003B73BA" w:rsidTr="00A12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204A56" w:rsidRPr="003B73BA" w:rsidRDefault="00204A56" w:rsidP="00A12A85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204A56" w:rsidRPr="003B73BA" w:rsidRDefault="00204A56" w:rsidP="00A12A85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04A56" w:rsidRPr="003B73BA" w:rsidTr="00A12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204A56" w:rsidRPr="003B73BA" w:rsidRDefault="00204A56" w:rsidP="00A12A85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«Доброжелательность, вежливость работников организации сферы образования»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204A56" w:rsidRPr="003B73BA" w:rsidRDefault="00204A56" w:rsidP="00A12A85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204A56" w:rsidRPr="003B73BA" w:rsidTr="00A12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204A56" w:rsidRPr="003B73BA" w:rsidRDefault="00204A56" w:rsidP="00A12A85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204A56" w:rsidRPr="003B73BA" w:rsidRDefault="00204A56" w:rsidP="00A12A85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204A56" w:rsidRPr="003B73BA" w:rsidTr="00A12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204A56" w:rsidRPr="003B73BA" w:rsidRDefault="00204A56" w:rsidP="00A12A85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ИТОГОВЫЙ БАЛЛ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204A56" w:rsidRPr="003B73BA" w:rsidRDefault="00204A56" w:rsidP="00A12A85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93,52</w:t>
            </w:r>
          </w:p>
        </w:tc>
      </w:tr>
    </w:tbl>
    <w:p w:rsidR="00204A56" w:rsidRPr="00284445" w:rsidRDefault="00204A56" w:rsidP="00EA2505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</w:p>
    <w:p w:rsidR="00204A56" w:rsidRPr="002D49D6" w:rsidRDefault="00204A56" w:rsidP="00204A56">
      <w:pPr>
        <w:spacing w:line="240" w:lineRule="auto"/>
        <w:contextualSpacing/>
        <w:jc w:val="both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  <w:r w:rsidRPr="002D49D6">
        <w:rPr>
          <w:rFonts w:ascii="PT Astra Serif" w:hAnsi="PT Astra Serif" w:cs="Times New Roman"/>
          <w:b/>
          <w:bCs/>
          <w:color w:val="000000"/>
          <w:sz w:val="24"/>
          <w:szCs w:val="24"/>
        </w:rPr>
        <w:t>По результатам оценки критерия «Открытость и доступность информации об организации»:</w:t>
      </w:r>
    </w:p>
    <w:p w:rsidR="00204A56" w:rsidRDefault="00204A56" w:rsidP="00204A56">
      <w:pPr>
        <w:spacing w:line="240" w:lineRule="auto"/>
        <w:ind w:right="-457"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D49D6">
        <w:rPr>
          <w:rFonts w:ascii="PT Astra Serif" w:hAnsi="PT Astra Serif" w:cs="Times New Roman"/>
          <w:b/>
          <w:sz w:val="24"/>
          <w:szCs w:val="24"/>
        </w:rPr>
        <w:t>привести в соответствие</w:t>
      </w:r>
      <w:r w:rsidRPr="002D49D6">
        <w:rPr>
          <w:rFonts w:ascii="PT Astra Serif" w:hAnsi="PT Astra Serif" w:cs="Times New Roman"/>
          <w:sz w:val="24"/>
          <w:szCs w:val="24"/>
        </w:rPr>
        <w:t xml:space="preserve"> с требованиями </w:t>
      </w:r>
      <w:r w:rsidRPr="002D49D6">
        <w:rPr>
          <w:rFonts w:ascii="PT Astra Serif" w:hAnsi="PT Astra Serif" w:cs="Times New Roman"/>
          <w:sz w:val="24"/>
          <w:szCs w:val="24"/>
          <w:u w:val="single"/>
        </w:rPr>
        <w:t>ст.2</w:t>
      </w:r>
      <w:r>
        <w:rPr>
          <w:rFonts w:ascii="PT Astra Serif" w:hAnsi="PT Astra Serif" w:cs="Times New Roman"/>
          <w:sz w:val="24"/>
          <w:szCs w:val="24"/>
          <w:u w:val="single"/>
        </w:rPr>
        <w:t>9 Федерального закона от 29.12.</w:t>
      </w:r>
      <w:r w:rsidRPr="002D49D6">
        <w:rPr>
          <w:rFonts w:ascii="PT Astra Serif" w:hAnsi="PT Astra Serif" w:cs="Times New Roman"/>
          <w:sz w:val="24"/>
          <w:szCs w:val="24"/>
          <w:u w:val="single"/>
        </w:rPr>
        <w:t>2012 №273-ФЗ</w:t>
      </w:r>
      <w:r w:rsidRPr="002D49D6">
        <w:rPr>
          <w:rFonts w:ascii="PT Astra Serif" w:hAnsi="PT Astra Serif" w:cs="Times New Roman"/>
          <w:sz w:val="24"/>
          <w:szCs w:val="24"/>
        </w:rPr>
        <w:t xml:space="preserve"> «Об образ</w:t>
      </w:r>
      <w:r>
        <w:rPr>
          <w:rFonts w:ascii="PT Astra Serif" w:hAnsi="PT Astra Serif" w:cs="Times New Roman"/>
          <w:sz w:val="24"/>
          <w:szCs w:val="24"/>
        </w:rPr>
        <w:t xml:space="preserve">овании в Российской Федерации», </w:t>
      </w:r>
      <w:r w:rsidRPr="00EA7A01">
        <w:rPr>
          <w:rFonts w:ascii="PT Astra Serif" w:hAnsi="PT Astra Serif" w:cs="Times New Roman"/>
          <w:sz w:val="24"/>
          <w:szCs w:val="24"/>
          <w:u w:val="single"/>
        </w:rPr>
        <w:t>постановлением Правительства РФ от 20 октября 2021 г. № 1802</w:t>
      </w:r>
      <w:r>
        <w:rPr>
          <w:rFonts w:ascii="PT Astra Serif" w:hAnsi="PT Astra Serif" w:cs="Times New Roman"/>
          <w:sz w:val="24"/>
          <w:szCs w:val="24"/>
        </w:rPr>
        <w:t xml:space="preserve"> «</w:t>
      </w:r>
      <w:r w:rsidRPr="00EA7A01">
        <w:rPr>
          <w:rFonts w:ascii="PT Astra Serif" w:hAnsi="PT Astra Serif" w:cs="Times New Roman"/>
          <w:sz w:val="24"/>
          <w:szCs w:val="24"/>
        </w:rPr>
        <w:t>Об утверждении Правил размещения на официальном сайте образовательной организации в информаци</w:t>
      </w:r>
      <w:r>
        <w:rPr>
          <w:rFonts w:ascii="PT Astra Serif" w:hAnsi="PT Astra Serif" w:cs="Times New Roman"/>
          <w:sz w:val="24"/>
          <w:szCs w:val="24"/>
        </w:rPr>
        <w:t>онно-телекоммуникационной сети «</w:t>
      </w:r>
      <w:r w:rsidRPr="00EA7A01">
        <w:rPr>
          <w:rFonts w:ascii="PT Astra Serif" w:hAnsi="PT Astra Serif" w:cs="Times New Roman"/>
          <w:sz w:val="24"/>
          <w:szCs w:val="24"/>
        </w:rPr>
        <w:t>Интернет</w:t>
      </w:r>
      <w:r>
        <w:rPr>
          <w:rFonts w:ascii="PT Astra Serif" w:hAnsi="PT Astra Serif" w:cs="Times New Roman"/>
          <w:sz w:val="24"/>
          <w:szCs w:val="24"/>
        </w:rPr>
        <w:t>»</w:t>
      </w:r>
      <w:r w:rsidRPr="00EA7A01">
        <w:rPr>
          <w:rFonts w:ascii="PT Astra Serif" w:hAnsi="PT Astra Serif" w:cs="Times New Roman"/>
          <w:sz w:val="24"/>
          <w:szCs w:val="24"/>
        </w:rPr>
        <w:t xml:space="preserve">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</w:t>
      </w:r>
      <w:r>
        <w:rPr>
          <w:rFonts w:ascii="PT Astra Serif" w:hAnsi="PT Astra Serif" w:cs="Times New Roman"/>
          <w:sz w:val="24"/>
          <w:szCs w:val="24"/>
        </w:rPr>
        <w:t>», п</w:t>
      </w:r>
      <w:r w:rsidRPr="002D49D6">
        <w:rPr>
          <w:rFonts w:ascii="PT Astra Serif" w:hAnsi="PT Astra Serif" w:cs="Times New Roman"/>
          <w:sz w:val="24"/>
          <w:szCs w:val="24"/>
          <w:u w:val="single"/>
        </w:rPr>
        <w:t>риказа Федеральной службы по надзору в сфере образования и науки Российской Федерации от 14.08.2020 №831</w:t>
      </w:r>
      <w:r w:rsidRPr="002D49D6">
        <w:rPr>
          <w:rFonts w:ascii="PT Astra Serif" w:hAnsi="PT Astra Serif" w:cs="Times New Roman"/>
          <w:sz w:val="24"/>
          <w:szCs w:val="24"/>
        </w:rPr>
        <w:t xml:space="preserve">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</w:t>
      </w:r>
      <w:r w:rsidRPr="002D49D6">
        <w:rPr>
          <w:rFonts w:ascii="PT Astra Serif" w:hAnsi="PT Astra Serif" w:cs="Times New Roman"/>
          <w:b/>
          <w:sz w:val="24"/>
          <w:szCs w:val="24"/>
        </w:rPr>
        <w:t>» информацию о деятельности образовательной организации</w:t>
      </w:r>
      <w:r w:rsidRPr="002D49D6">
        <w:rPr>
          <w:rFonts w:ascii="PT Astra Serif" w:hAnsi="PT Astra Serif" w:cs="Times New Roman"/>
          <w:sz w:val="24"/>
          <w:szCs w:val="24"/>
        </w:rPr>
        <w:t>, размещенной на официальном сайте организации в сети «Интернет».</w:t>
      </w:r>
    </w:p>
    <w:p w:rsidR="00204A56" w:rsidRDefault="00204A56" w:rsidP="00204A56">
      <w:pPr>
        <w:spacing w:after="0" w:line="240" w:lineRule="auto"/>
        <w:ind w:right="-457" w:firstLine="616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Следует обратить внимание на уровень удовлетворенности получателей услуг </w:t>
      </w:r>
      <w:r w:rsidRPr="00284445">
        <w:rPr>
          <w:rFonts w:ascii="PT Astra Serif" w:hAnsi="PT Astra Serif" w:cs="Times New Roman"/>
          <w:sz w:val="24"/>
          <w:szCs w:val="24"/>
        </w:rPr>
        <w:t>полнотой и доступностью информации о деятельности организации, размещенной на официальном сайте в сети «Интернет»</w:t>
      </w:r>
      <w:r>
        <w:rPr>
          <w:rFonts w:ascii="PT Astra Serif" w:hAnsi="PT Astra Serif" w:cs="Times New Roman"/>
          <w:bCs/>
          <w:color w:val="000000"/>
          <w:sz w:val="24"/>
          <w:szCs w:val="24"/>
        </w:rPr>
        <w:t>.</w:t>
      </w:r>
    </w:p>
    <w:p w:rsidR="00204A56" w:rsidRDefault="00204A56" w:rsidP="00204A56">
      <w:pPr>
        <w:spacing w:after="0" w:line="240" w:lineRule="auto"/>
        <w:ind w:right="-457" w:firstLine="616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</w:p>
    <w:p w:rsidR="00204A56" w:rsidRPr="00D97E61" w:rsidRDefault="00204A56" w:rsidP="00204A56">
      <w:pPr>
        <w:spacing w:after="0" w:line="240" w:lineRule="auto"/>
        <w:ind w:right="-45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По результатам оценки критерия «Комфортность условий</w:t>
      </w:r>
      <w:r w:rsidRPr="00284445">
        <w:rPr>
          <w:rFonts w:ascii="PT Astra Serif" w:hAnsi="PT Astra Serif" w:cs="Times New Roman"/>
          <w:b/>
          <w:sz w:val="24"/>
          <w:szCs w:val="24"/>
        </w:rPr>
        <w:t>, в которых осуществляется образовательная деятельность</w:t>
      </w:r>
      <w:r>
        <w:rPr>
          <w:rFonts w:ascii="PT Astra Serif" w:hAnsi="PT Astra Serif" w:cs="Times New Roman"/>
          <w:b/>
          <w:bCs/>
          <w:color w:val="000000"/>
          <w:sz w:val="24"/>
          <w:szCs w:val="24"/>
        </w:rPr>
        <w:t xml:space="preserve">» 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обратить внимание на уровень удовлетворенности получателей услуг комфортностью предоставления услуг организацией. </w:t>
      </w:r>
    </w:p>
    <w:p w:rsidR="00EA2505" w:rsidRPr="00284445" w:rsidRDefault="00EA2505" w:rsidP="008C4486">
      <w:pPr>
        <w:spacing w:after="0" w:line="240" w:lineRule="auto"/>
        <w:ind w:right="-598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204A56" w:rsidRPr="00284445" w:rsidRDefault="00204A56" w:rsidP="00204A56">
      <w:pPr>
        <w:spacing w:after="0" w:line="240" w:lineRule="auto"/>
        <w:contextualSpacing/>
        <w:rPr>
          <w:rFonts w:ascii="PT Astra Serif" w:hAnsi="PT Astra Serif" w:cs="Times New Roman"/>
          <w:b/>
          <w:sz w:val="24"/>
          <w:szCs w:val="24"/>
        </w:rPr>
      </w:pPr>
      <w:r w:rsidRPr="00284445">
        <w:rPr>
          <w:rFonts w:ascii="PT Astra Serif" w:hAnsi="PT Astra Serif" w:cs="Times New Roman"/>
          <w:b/>
          <w:sz w:val="24"/>
          <w:szCs w:val="24"/>
        </w:rPr>
        <w:t>По результатам оценки критерия «Доступность услуг для инвалидов»:</w:t>
      </w:r>
    </w:p>
    <w:p w:rsidR="00204A56" w:rsidRPr="00284445" w:rsidRDefault="00204A56" w:rsidP="00204A56">
      <w:pPr>
        <w:spacing w:after="0" w:line="240" w:lineRule="auto"/>
        <w:ind w:right="-457" w:firstLine="616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t xml:space="preserve">в соответствии с </w:t>
      </w:r>
      <w:r w:rsidRPr="00284445">
        <w:rPr>
          <w:rFonts w:ascii="PT Astra Serif" w:hAnsi="PT Astra Serif" w:cs="Times New Roman"/>
          <w:sz w:val="24"/>
          <w:szCs w:val="24"/>
          <w:u w:val="single"/>
        </w:rPr>
        <w:t>приказом Министерства образования и науки РФ от 09.11.2015 №1309</w:t>
      </w:r>
      <w:r w:rsidRPr="00284445">
        <w:rPr>
          <w:rFonts w:ascii="PT Astra Serif" w:hAnsi="PT Astra Serif" w:cs="Times New Roman"/>
          <w:sz w:val="24"/>
          <w:szCs w:val="24"/>
        </w:rPr>
        <w:t xml:space="preserve">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помощи»:</w:t>
      </w:r>
    </w:p>
    <w:p w:rsidR="00204A56" w:rsidRPr="00204A56" w:rsidRDefault="00204A56" w:rsidP="00204A56">
      <w:pPr>
        <w:pStyle w:val="ac"/>
        <w:numPr>
          <w:ilvl w:val="0"/>
          <w:numId w:val="23"/>
        </w:numPr>
        <w:spacing w:after="0" w:line="240" w:lineRule="auto"/>
        <w:ind w:right="-457"/>
        <w:jc w:val="both"/>
        <w:rPr>
          <w:rFonts w:ascii="PT Astra Serif" w:hAnsi="PT Astra Serif" w:cs="Times New Roman"/>
          <w:sz w:val="24"/>
          <w:szCs w:val="24"/>
        </w:rPr>
      </w:pPr>
      <w:r w:rsidRPr="00204A56">
        <w:rPr>
          <w:rFonts w:ascii="PT Astra Serif" w:hAnsi="PT Astra Serif" w:cs="Times New Roman"/>
          <w:sz w:val="24"/>
          <w:szCs w:val="24"/>
        </w:rPr>
        <w:t>Оборудовать помещения образовательной организации и прилегающей к ней территории с учетом доступности для инвалидов:</w:t>
      </w:r>
    </w:p>
    <w:p w:rsidR="00204A56" w:rsidRPr="00284445" w:rsidRDefault="00204A56" w:rsidP="00204A56">
      <w:pPr>
        <w:spacing w:after="0" w:line="240" w:lineRule="auto"/>
        <w:ind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color w:val="000000"/>
          <w:sz w:val="24"/>
          <w:szCs w:val="24"/>
        </w:rPr>
        <w:lastRenderedPageBreak/>
        <w:t xml:space="preserve">- </w:t>
      </w:r>
      <w:r w:rsidRPr="00284445">
        <w:rPr>
          <w:rFonts w:ascii="PT Astra Serif" w:hAnsi="PT Astra Serif" w:cs="Times New Roman"/>
          <w:sz w:val="24"/>
          <w:szCs w:val="24"/>
        </w:rPr>
        <w:t xml:space="preserve"> выделить стоянки для автотранспортных средств инвалидов;</w:t>
      </w:r>
    </w:p>
    <w:p w:rsidR="00204A56" w:rsidRPr="00284445" w:rsidRDefault="00204A56" w:rsidP="00204A56">
      <w:pPr>
        <w:spacing w:after="0" w:line="240" w:lineRule="auto"/>
        <w:ind w:right="-598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t>- приобрести сменные кресла-коляски или предусмотреть взаимодействие с иными организациями по использованию кресел-колясок на договорной основе.</w:t>
      </w:r>
    </w:p>
    <w:p w:rsidR="00204A56" w:rsidRPr="00284445" w:rsidRDefault="00204A56" w:rsidP="00204A56">
      <w:pPr>
        <w:spacing w:after="0" w:line="240" w:lineRule="auto"/>
        <w:ind w:right="-457" w:firstLine="616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t>2. Обеспечить в организации условия доступности, позволяющие инвалидам получать образовательные услуги наравне с другими:</w:t>
      </w:r>
    </w:p>
    <w:p w:rsidR="00204A56" w:rsidRPr="00284445" w:rsidRDefault="00204A56" w:rsidP="00204A56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t>- предусмотреть, возможность предоставления инвалидам по слуху (слуху и зрению) услуг сурдопере</w:t>
      </w:r>
      <w:r>
        <w:rPr>
          <w:rFonts w:ascii="PT Astra Serif" w:hAnsi="PT Astra Serif" w:cs="Times New Roman"/>
          <w:sz w:val="24"/>
          <w:szCs w:val="24"/>
        </w:rPr>
        <w:t>водчика (тифлосурдопереводчика).</w:t>
      </w:r>
    </w:p>
    <w:p w:rsidR="00204A56" w:rsidRPr="00284445" w:rsidRDefault="00204A56" w:rsidP="00204A56">
      <w:pPr>
        <w:pStyle w:val="a9"/>
        <w:spacing w:after="0" w:line="240" w:lineRule="auto"/>
        <w:ind w:right="-457"/>
        <w:contextualSpacing/>
        <w:rPr>
          <w:rFonts w:ascii="PT Astra Serif" w:hAnsi="PT Astra Serif"/>
          <w:b/>
        </w:rPr>
      </w:pPr>
      <w:r w:rsidRPr="00284445">
        <w:rPr>
          <w:rFonts w:ascii="PT Astra Serif" w:hAnsi="PT Astra Serif"/>
          <w:b/>
        </w:rPr>
        <w:t>По результатам оценки критериев: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11877"/>
        <w:gridCol w:w="1564"/>
        <w:gridCol w:w="1268"/>
      </w:tblGrid>
      <w:tr w:rsidR="00204A56" w:rsidRPr="00284445" w:rsidTr="00A12A85">
        <w:tc>
          <w:tcPr>
            <w:tcW w:w="11877" w:type="dxa"/>
          </w:tcPr>
          <w:p w:rsidR="00204A56" w:rsidRPr="00284445" w:rsidRDefault="00204A56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  <w:p w:rsidR="00204A56" w:rsidRPr="00284445" w:rsidRDefault="00204A56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</w:rPr>
              <w:t>«Доброжелательность, вежливость работников организации»</w:t>
            </w:r>
          </w:p>
        </w:tc>
        <w:tc>
          <w:tcPr>
            <w:tcW w:w="1564" w:type="dxa"/>
          </w:tcPr>
          <w:p w:rsidR="00204A56" w:rsidRPr="00284445" w:rsidRDefault="00204A56" w:rsidP="00A12A85">
            <w:pPr>
              <w:ind w:right="-43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Результаты организации (балл)</w:t>
            </w:r>
          </w:p>
        </w:tc>
        <w:tc>
          <w:tcPr>
            <w:tcW w:w="1268" w:type="dxa"/>
          </w:tcPr>
          <w:p w:rsidR="00204A56" w:rsidRPr="00284445" w:rsidRDefault="00204A56" w:rsidP="00A12A85">
            <w:pPr>
              <w:ind w:right="-43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  <w:lang w:val="en-US"/>
              </w:rPr>
              <w:t>Max</w:t>
            </w:r>
          </w:p>
          <w:p w:rsidR="00204A56" w:rsidRPr="00284445" w:rsidRDefault="00204A56" w:rsidP="00A12A85">
            <w:pPr>
              <w:ind w:right="-43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204A56" w:rsidRPr="00284445" w:rsidTr="00A12A85">
        <w:tc>
          <w:tcPr>
            <w:tcW w:w="11877" w:type="dxa"/>
          </w:tcPr>
          <w:p w:rsidR="00204A56" w:rsidRPr="00284445" w:rsidRDefault="00204A56" w:rsidP="00A12A85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доля получателей образовательных услуг, удовлетворенных доброжелательностью, вежливостью работников</w:t>
            </w:r>
          </w:p>
          <w:p w:rsidR="00204A56" w:rsidRPr="00284445" w:rsidRDefault="00204A56" w:rsidP="00A12A85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организации, </w:t>
            </w:r>
            <w:r w:rsidRPr="00284445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>обеспечивающих непосредственное оказание образовательной услуги при обращении в организацию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, 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204A56" w:rsidRPr="00284445" w:rsidRDefault="00204A56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39,20</w:t>
            </w:r>
          </w:p>
        </w:tc>
        <w:tc>
          <w:tcPr>
            <w:tcW w:w="1268" w:type="dxa"/>
          </w:tcPr>
          <w:p w:rsidR="00204A56" w:rsidRPr="00284445" w:rsidRDefault="00204A56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204A56" w:rsidRPr="00284445" w:rsidTr="00A12A85">
        <w:tc>
          <w:tcPr>
            <w:tcW w:w="11877" w:type="dxa"/>
          </w:tcPr>
          <w:p w:rsidR="00204A56" w:rsidRPr="00284445" w:rsidRDefault="00204A56" w:rsidP="00A12A85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доля получателей образовательных услуг, удовлетворенных доброжелательностью, вежливостью работников</w:t>
            </w:r>
          </w:p>
          <w:p w:rsidR="00204A56" w:rsidRPr="00284445" w:rsidRDefault="00204A56" w:rsidP="00A12A85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организации, </w:t>
            </w:r>
            <w:r w:rsidRPr="00284445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 xml:space="preserve">обеспечивающих первичный контакт и информирование получателя образовательной услуги при непосредственном обращении в организацию,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204A56" w:rsidRPr="00284445" w:rsidRDefault="00204A56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39,20</w:t>
            </w:r>
          </w:p>
        </w:tc>
        <w:tc>
          <w:tcPr>
            <w:tcW w:w="1268" w:type="dxa"/>
          </w:tcPr>
          <w:p w:rsidR="00204A56" w:rsidRPr="00284445" w:rsidRDefault="00204A56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204A56" w:rsidRPr="00284445" w:rsidTr="00A12A85">
        <w:tc>
          <w:tcPr>
            <w:tcW w:w="11877" w:type="dxa"/>
            <w:tcBorders>
              <w:bottom w:val="single" w:sz="4" w:space="0" w:color="auto"/>
            </w:tcBorders>
          </w:tcPr>
          <w:p w:rsidR="00204A56" w:rsidRPr="00284445" w:rsidRDefault="00204A56" w:rsidP="00A12A85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доля получателей образовательных услуг, удовлетворенных доброжелательностью, вежливостью работников</w:t>
            </w:r>
          </w:p>
          <w:p w:rsidR="00204A56" w:rsidRPr="00284445" w:rsidRDefault="00204A56" w:rsidP="00A12A85">
            <w:pPr>
              <w:ind w:right="31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организации </w:t>
            </w:r>
            <w:r w:rsidRPr="00284445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при использовании дистанционных форм взаимодействия,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204A56" w:rsidRPr="00284445" w:rsidRDefault="00204A56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19,60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204A56" w:rsidRPr="00284445" w:rsidRDefault="00204A56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204A56" w:rsidRPr="00284445" w:rsidTr="00A12A85">
        <w:tc>
          <w:tcPr>
            <w:tcW w:w="1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04A56" w:rsidRPr="00284445" w:rsidRDefault="00204A56" w:rsidP="00A12A85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</w:tcBorders>
          </w:tcPr>
          <w:p w:rsidR="00204A56" w:rsidRDefault="00204A56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98</w:t>
            </w:r>
          </w:p>
          <w:p w:rsidR="00204A56" w:rsidRPr="00284445" w:rsidRDefault="00204A56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204A56" w:rsidRPr="00284445" w:rsidRDefault="00204A56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204A56" w:rsidRPr="00284445" w:rsidTr="00A12A85">
        <w:tc>
          <w:tcPr>
            <w:tcW w:w="11877" w:type="dxa"/>
            <w:tcBorders>
              <w:top w:val="single" w:sz="4" w:space="0" w:color="auto"/>
            </w:tcBorders>
          </w:tcPr>
          <w:p w:rsidR="00204A56" w:rsidRPr="00284445" w:rsidRDefault="00204A56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  <w:p w:rsidR="00204A56" w:rsidRPr="00284445" w:rsidRDefault="00204A56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«Удовлетворенность условиями оказания услуг»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204A56" w:rsidRPr="00284445" w:rsidRDefault="00204A56" w:rsidP="00A12A85">
            <w:pPr>
              <w:ind w:right="-100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Результаты организации (балл)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204A56" w:rsidRPr="00284445" w:rsidRDefault="00204A56" w:rsidP="00A12A85">
            <w:pPr>
              <w:ind w:right="-108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  <w:lang w:val="en-US"/>
              </w:rPr>
              <w:t>Max</w:t>
            </w:r>
          </w:p>
          <w:p w:rsidR="00204A56" w:rsidRPr="00284445" w:rsidRDefault="00204A56" w:rsidP="00A12A85">
            <w:pPr>
              <w:ind w:right="-108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204A56" w:rsidRPr="00284445" w:rsidTr="00A12A85">
        <w:tc>
          <w:tcPr>
            <w:tcW w:w="11877" w:type="dxa"/>
          </w:tcPr>
          <w:p w:rsidR="00204A56" w:rsidRPr="00284445" w:rsidRDefault="00204A56" w:rsidP="00A12A85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доля получателей образовательных услуг, </w:t>
            </w:r>
            <w:r w:rsidRPr="00284445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 xml:space="preserve">удовлетворенных удобством графика работы организации,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204A56" w:rsidRPr="00284445" w:rsidRDefault="00A10B02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19,80</w:t>
            </w:r>
          </w:p>
        </w:tc>
        <w:tc>
          <w:tcPr>
            <w:tcW w:w="1268" w:type="dxa"/>
          </w:tcPr>
          <w:p w:rsidR="00204A56" w:rsidRPr="00284445" w:rsidRDefault="00204A56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204A56" w:rsidRPr="00284445" w:rsidTr="00A12A85">
        <w:tc>
          <w:tcPr>
            <w:tcW w:w="11877" w:type="dxa"/>
          </w:tcPr>
          <w:p w:rsidR="00204A56" w:rsidRPr="00284445" w:rsidRDefault="00204A56" w:rsidP="00A12A85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доля получателей образовательных услуг, </w:t>
            </w:r>
            <w:r w:rsidRPr="00284445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 xml:space="preserve">удовлетворенных в целом условиями оказания услуг в организации,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204A56" w:rsidRPr="00284445" w:rsidRDefault="00A10B02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49,50</w:t>
            </w:r>
          </w:p>
        </w:tc>
        <w:tc>
          <w:tcPr>
            <w:tcW w:w="1268" w:type="dxa"/>
          </w:tcPr>
          <w:p w:rsidR="00204A56" w:rsidRPr="00284445" w:rsidRDefault="00204A56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204A56" w:rsidRPr="00284445" w:rsidTr="00A12A85">
        <w:tc>
          <w:tcPr>
            <w:tcW w:w="11877" w:type="dxa"/>
            <w:tcBorders>
              <w:bottom w:val="single" w:sz="4" w:space="0" w:color="auto"/>
            </w:tcBorders>
          </w:tcPr>
          <w:p w:rsidR="00204A56" w:rsidRPr="00284445" w:rsidRDefault="00204A56" w:rsidP="00A12A85">
            <w:pPr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доля получателей образовательных услуг,</w:t>
            </w:r>
            <w:r w:rsidRPr="00284445">
              <w:rPr>
                <w:rFonts w:ascii="PT Astra Serif" w:hAnsi="PT Astra Serif" w:cs="Times New Roman"/>
                <w:sz w:val="24"/>
                <w:szCs w:val="24"/>
              </w:rPr>
              <w:t xml:space="preserve"> которые </w:t>
            </w:r>
            <w:r w:rsidRPr="00284445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готовы рекомендовать образовательную организацию родственникам и знакомым,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204A56" w:rsidRPr="00284445" w:rsidRDefault="00A10B02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29,70</w:t>
            </w:r>
          </w:p>
        </w:tc>
        <w:tc>
          <w:tcPr>
            <w:tcW w:w="1268" w:type="dxa"/>
          </w:tcPr>
          <w:p w:rsidR="00204A56" w:rsidRPr="00284445" w:rsidRDefault="00204A56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30,00</w:t>
            </w:r>
          </w:p>
        </w:tc>
      </w:tr>
      <w:tr w:rsidR="00204A56" w:rsidRPr="00284445" w:rsidTr="00A12A85">
        <w:tc>
          <w:tcPr>
            <w:tcW w:w="1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04A56" w:rsidRPr="00284445" w:rsidRDefault="00204A56" w:rsidP="00A12A85">
            <w:pPr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204A56" w:rsidRPr="00284445" w:rsidRDefault="00A10B02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68" w:type="dxa"/>
          </w:tcPr>
          <w:p w:rsidR="00204A56" w:rsidRPr="00284445" w:rsidRDefault="00204A56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204A56" w:rsidRPr="00284445" w:rsidRDefault="00204A56" w:rsidP="00204A56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lastRenderedPageBreak/>
        <w:t>Рекомендации:</w:t>
      </w:r>
    </w:p>
    <w:p w:rsidR="00204A56" w:rsidRPr="00284445" w:rsidRDefault="00204A56" w:rsidP="00204A56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- провести анализ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 </w:t>
      </w: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условий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 осуществления образовательной деятельности</w:t>
      </w: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 xml:space="preserve">, по которым не достигнуты максимальные баллы, 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>и</w:t>
      </w: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 xml:space="preserve"> причин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>, способствующих не достижению целевых показателей;</w:t>
      </w:r>
    </w:p>
    <w:p w:rsidR="00204A56" w:rsidRPr="00284445" w:rsidRDefault="00204A56" w:rsidP="00204A56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- </w:t>
      </w: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принять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 меры по их устранению.</w:t>
      </w:r>
    </w:p>
    <w:p w:rsidR="00D07471" w:rsidRDefault="00D07471" w:rsidP="00D07471">
      <w:pPr>
        <w:pStyle w:val="a9"/>
        <w:spacing w:after="0" w:line="240" w:lineRule="auto"/>
        <w:ind w:left="142"/>
        <w:contextualSpacing/>
        <w:rPr>
          <w:rFonts w:ascii="PT Astra Serif" w:hAnsi="PT Astra Serif"/>
          <w:b/>
          <w:bCs/>
          <w:color w:val="000000"/>
        </w:rPr>
      </w:pPr>
    </w:p>
    <w:p w:rsidR="00D07471" w:rsidRDefault="00D07471" w:rsidP="00D07471">
      <w:pPr>
        <w:pStyle w:val="a9"/>
        <w:spacing w:after="0" w:line="240" w:lineRule="auto"/>
        <w:ind w:left="142"/>
        <w:contextualSpacing/>
        <w:rPr>
          <w:rFonts w:ascii="PT Astra Serif" w:hAnsi="PT Astra Serif"/>
          <w:b/>
          <w:bCs/>
          <w:color w:val="000000"/>
        </w:rPr>
      </w:pPr>
    </w:p>
    <w:p w:rsidR="00D07471" w:rsidRDefault="00D07471" w:rsidP="00D07471">
      <w:pPr>
        <w:pStyle w:val="a9"/>
        <w:spacing w:after="0" w:line="240" w:lineRule="auto"/>
        <w:ind w:left="142"/>
        <w:contextualSpacing/>
        <w:rPr>
          <w:rFonts w:ascii="PT Astra Serif" w:hAnsi="PT Astra Serif"/>
          <w:b/>
          <w:bCs/>
          <w:color w:val="000000"/>
        </w:rPr>
      </w:pPr>
    </w:p>
    <w:p w:rsidR="00D07471" w:rsidRPr="00284445" w:rsidRDefault="00D07471" w:rsidP="00D07471">
      <w:pPr>
        <w:pStyle w:val="a9"/>
        <w:spacing w:after="0" w:line="240" w:lineRule="auto"/>
        <w:ind w:left="142"/>
        <w:contextualSpacing/>
        <w:rPr>
          <w:rFonts w:ascii="PT Astra Serif" w:hAnsi="PT Astra Serif"/>
          <w:b/>
          <w:bCs/>
          <w:color w:val="000000"/>
        </w:rPr>
      </w:pPr>
    </w:p>
    <w:p w:rsidR="007E290B" w:rsidRDefault="007E290B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A10B02" w:rsidRDefault="00A10B02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A10B02" w:rsidRDefault="00A10B02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A10B02" w:rsidRDefault="00A10B02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A10B02" w:rsidRDefault="00A10B02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A10B02" w:rsidRDefault="00A10B02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A10B02" w:rsidRDefault="00A10B02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A10B02" w:rsidRDefault="00A10B02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A10B02" w:rsidRDefault="00A10B02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A10B02" w:rsidRDefault="00A10B02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A10B02" w:rsidRDefault="00A10B02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A10B02" w:rsidRDefault="00A10B02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A10B02" w:rsidRDefault="00A10B02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A10B02" w:rsidRDefault="00A10B02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A10B02" w:rsidRDefault="00A10B02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A10B02" w:rsidRDefault="00A10B02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A10B02" w:rsidRDefault="00A10B02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A10B02" w:rsidRDefault="00A10B02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A10B02" w:rsidRDefault="00A10B02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A10B02" w:rsidRDefault="00A10B02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A10B02" w:rsidRDefault="00A10B02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A10B02" w:rsidRDefault="00A10B02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A10B02" w:rsidRDefault="00A10B02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A10B02" w:rsidRDefault="00A10B02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A10B02" w:rsidRDefault="00A10B02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A10B02" w:rsidRDefault="00A10B02" w:rsidP="00440AE5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14800" w:type="dxa"/>
        <w:tblLook w:val="04A0" w:firstRow="1" w:lastRow="0" w:firstColumn="1" w:lastColumn="0" w:noHBand="0" w:noVBand="1"/>
      </w:tblPr>
      <w:tblGrid>
        <w:gridCol w:w="93"/>
        <w:gridCol w:w="10307"/>
        <w:gridCol w:w="3883"/>
        <w:gridCol w:w="451"/>
        <w:gridCol w:w="66"/>
      </w:tblGrid>
      <w:tr w:rsidR="00A10B02" w:rsidRPr="003B73BA" w:rsidTr="00A12A85">
        <w:trPr>
          <w:gridBefore w:val="1"/>
          <w:gridAfter w:val="2"/>
          <w:wBefore w:w="93" w:type="dxa"/>
          <w:wAfter w:w="517" w:type="dxa"/>
          <w:trHeight w:val="300"/>
        </w:trPr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B02" w:rsidRPr="00437144" w:rsidRDefault="00A10B02" w:rsidP="00A10B0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 xml:space="preserve">Наименование организации: </w:t>
            </w:r>
            <w:r w:rsidRPr="006E24A3">
              <w:rPr>
                <w:rFonts w:ascii="PT Astra Serif" w:hAnsi="PT Astra Serif" w:cs="Times New Roman"/>
                <w:sz w:val="24"/>
                <w:szCs w:val="28"/>
              </w:rPr>
              <w:t>МБДОУ «Детский сад «</w:t>
            </w:r>
            <w:r>
              <w:rPr>
                <w:rFonts w:ascii="PT Astra Serif" w:hAnsi="PT Astra Serif" w:cs="Times New Roman"/>
                <w:sz w:val="24"/>
                <w:szCs w:val="28"/>
              </w:rPr>
              <w:t>Волшебная страна</w:t>
            </w:r>
            <w:r w:rsidRPr="006E24A3">
              <w:rPr>
                <w:rFonts w:ascii="PT Astra Serif" w:hAnsi="PT Astra Serif" w:cs="Times New Roman"/>
                <w:sz w:val="24"/>
                <w:szCs w:val="28"/>
              </w:rPr>
              <w:t>» г. Тамбова</w:t>
            </w:r>
          </w:p>
        </w:tc>
      </w:tr>
      <w:tr w:rsidR="00A10B02" w:rsidRPr="003B73BA" w:rsidTr="00A12A85">
        <w:trPr>
          <w:gridBefore w:val="1"/>
          <w:gridAfter w:val="2"/>
          <w:wBefore w:w="93" w:type="dxa"/>
          <w:wAfter w:w="517" w:type="dxa"/>
          <w:trHeight w:val="300"/>
        </w:trPr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B02" w:rsidRPr="003B73BA" w:rsidRDefault="00A10B02" w:rsidP="00A12A85">
            <w:pPr>
              <w:spacing w:after="0" w:line="240" w:lineRule="auto"/>
              <w:contextualSpacing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Организация-оператор: компания Polevik (Полевик) - индивидуальный предприниматель Петраченков Руслан Эльдарович г. Москва</w:t>
            </w:r>
          </w:p>
        </w:tc>
      </w:tr>
      <w:tr w:rsidR="00A10B02" w:rsidRPr="003B73BA" w:rsidTr="00A12A85">
        <w:trPr>
          <w:gridBefore w:val="1"/>
          <w:gridAfter w:val="1"/>
          <w:wBefore w:w="93" w:type="dxa"/>
          <w:wAfter w:w="66" w:type="dxa"/>
          <w:trHeight w:val="300"/>
        </w:trPr>
        <w:tc>
          <w:tcPr>
            <w:tcW w:w="14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B02" w:rsidRPr="003B73BA" w:rsidRDefault="00A10B02" w:rsidP="00A12A85">
            <w:pPr>
              <w:spacing w:after="0" w:line="0" w:lineRule="atLeast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 xml:space="preserve">Даты проведения работ по сбору данных: 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21.03.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3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0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4.0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8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.202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A10B02" w:rsidRPr="003B73BA" w:rsidTr="00A12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14800" w:type="dxa"/>
            <w:gridSpan w:val="5"/>
            <w:shd w:val="clear" w:color="000000" w:fill="FFFFFF"/>
            <w:vAlign w:val="center"/>
            <w:hideMark/>
          </w:tcPr>
          <w:p w:rsidR="00A10B02" w:rsidRPr="003B73BA" w:rsidRDefault="00A10B02" w:rsidP="00A12A85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ИТОГОВЫЕ РЕЗУЛЬТАТЫ</w:t>
            </w:r>
          </w:p>
        </w:tc>
      </w:tr>
      <w:tr w:rsidR="00A10B02" w:rsidRPr="003B73BA" w:rsidTr="00A12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A10B02" w:rsidRPr="003B73BA" w:rsidRDefault="00A10B02" w:rsidP="00A12A85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  <w:hideMark/>
          </w:tcPr>
          <w:p w:rsidR="00A10B02" w:rsidRPr="003B73BA" w:rsidRDefault="00A10B02" w:rsidP="00A12A85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Результаты расчета</w:t>
            </w:r>
          </w:p>
        </w:tc>
      </w:tr>
      <w:tr w:rsidR="00A10B02" w:rsidRPr="003B73BA" w:rsidTr="00A12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A10B02" w:rsidRPr="003B73BA" w:rsidRDefault="00A10B02" w:rsidP="00A12A85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A10B02" w:rsidRPr="003B73BA" w:rsidRDefault="00A10B02" w:rsidP="00A12A85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99,60</w:t>
            </w:r>
          </w:p>
        </w:tc>
      </w:tr>
      <w:tr w:rsidR="00A10B02" w:rsidRPr="003B73BA" w:rsidTr="00A12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A10B02" w:rsidRPr="003B73BA" w:rsidRDefault="00A10B02" w:rsidP="00A12A85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A10B02" w:rsidRPr="003B73BA" w:rsidRDefault="00A10B02" w:rsidP="00A12A85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99,50</w:t>
            </w:r>
          </w:p>
        </w:tc>
      </w:tr>
      <w:tr w:rsidR="00A10B02" w:rsidRPr="003B73BA" w:rsidTr="00A12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A10B02" w:rsidRPr="003B73BA" w:rsidRDefault="00A10B02" w:rsidP="00A12A85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A10B02" w:rsidRPr="003B73BA" w:rsidRDefault="00A10B02" w:rsidP="00A12A85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A10B02" w:rsidRPr="003B73BA" w:rsidTr="00A12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A10B02" w:rsidRPr="003B73BA" w:rsidRDefault="00A10B02" w:rsidP="00A12A85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«Доброжелательность, вежливость работников организации сферы образования»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A10B02" w:rsidRPr="003B73BA" w:rsidRDefault="00A10B02" w:rsidP="00A12A85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A10B02" w:rsidRPr="003B73BA" w:rsidTr="00A12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A10B02" w:rsidRPr="003B73BA" w:rsidRDefault="00A10B02" w:rsidP="00A12A85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A10B02" w:rsidRPr="003B73BA" w:rsidRDefault="00A10B02" w:rsidP="00A12A85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A10B02" w:rsidRPr="003B73BA" w:rsidTr="00A12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A10B02" w:rsidRPr="003B73BA" w:rsidRDefault="00A10B02" w:rsidP="00A12A85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ИТОГОВЫЙ БАЛЛ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A10B02" w:rsidRPr="003B73BA" w:rsidRDefault="00A10B02" w:rsidP="00A12A85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96,22</w:t>
            </w:r>
          </w:p>
        </w:tc>
      </w:tr>
    </w:tbl>
    <w:p w:rsidR="00A10B02" w:rsidRDefault="00A10B02" w:rsidP="00A10B02">
      <w:pPr>
        <w:spacing w:line="240" w:lineRule="auto"/>
        <w:contextualSpacing/>
        <w:jc w:val="both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</w:p>
    <w:p w:rsidR="00A10B02" w:rsidRPr="002D49D6" w:rsidRDefault="00A10B02" w:rsidP="00A10B02">
      <w:pPr>
        <w:spacing w:line="240" w:lineRule="auto"/>
        <w:contextualSpacing/>
        <w:jc w:val="both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  <w:r w:rsidRPr="002D49D6">
        <w:rPr>
          <w:rFonts w:ascii="PT Astra Serif" w:hAnsi="PT Astra Serif" w:cs="Times New Roman"/>
          <w:b/>
          <w:bCs/>
          <w:color w:val="000000"/>
          <w:sz w:val="24"/>
          <w:szCs w:val="24"/>
        </w:rPr>
        <w:t>По результатам оценки критерия «Открытость и доступность информации об организации»:</w:t>
      </w:r>
    </w:p>
    <w:p w:rsidR="00A10B02" w:rsidRDefault="00A10B02" w:rsidP="00A10B02">
      <w:pPr>
        <w:spacing w:line="240" w:lineRule="auto"/>
        <w:ind w:right="-457"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D49D6">
        <w:rPr>
          <w:rFonts w:ascii="PT Astra Serif" w:hAnsi="PT Astra Serif" w:cs="Times New Roman"/>
          <w:b/>
          <w:sz w:val="24"/>
          <w:szCs w:val="24"/>
        </w:rPr>
        <w:t>привести в соответствие</w:t>
      </w:r>
      <w:r w:rsidRPr="002D49D6">
        <w:rPr>
          <w:rFonts w:ascii="PT Astra Serif" w:hAnsi="PT Astra Serif" w:cs="Times New Roman"/>
          <w:sz w:val="24"/>
          <w:szCs w:val="24"/>
        </w:rPr>
        <w:t xml:space="preserve"> с требованиями </w:t>
      </w:r>
      <w:r w:rsidRPr="002D49D6">
        <w:rPr>
          <w:rFonts w:ascii="PT Astra Serif" w:hAnsi="PT Astra Serif" w:cs="Times New Roman"/>
          <w:sz w:val="24"/>
          <w:szCs w:val="24"/>
          <w:u w:val="single"/>
        </w:rPr>
        <w:t>ст.2</w:t>
      </w:r>
      <w:r>
        <w:rPr>
          <w:rFonts w:ascii="PT Astra Serif" w:hAnsi="PT Astra Serif" w:cs="Times New Roman"/>
          <w:sz w:val="24"/>
          <w:szCs w:val="24"/>
          <w:u w:val="single"/>
        </w:rPr>
        <w:t>9 Федерального закона от 29.12.</w:t>
      </w:r>
      <w:r w:rsidRPr="002D49D6">
        <w:rPr>
          <w:rFonts w:ascii="PT Astra Serif" w:hAnsi="PT Astra Serif" w:cs="Times New Roman"/>
          <w:sz w:val="24"/>
          <w:szCs w:val="24"/>
          <w:u w:val="single"/>
        </w:rPr>
        <w:t>2012 №273-ФЗ</w:t>
      </w:r>
      <w:r w:rsidRPr="002D49D6">
        <w:rPr>
          <w:rFonts w:ascii="PT Astra Serif" w:hAnsi="PT Astra Serif" w:cs="Times New Roman"/>
          <w:sz w:val="24"/>
          <w:szCs w:val="24"/>
        </w:rPr>
        <w:t xml:space="preserve"> «Об образ</w:t>
      </w:r>
      <w:r>
        <w:rPr>
          <w:rFonts w:ascii="PT Astra Serif" w:hAnsi="PT Astra Serif" w:cs="Times New Roman"/>
          <w:sz w:val="24"/>
          <w:szCs w:val="24"/>
        </w:rPr>
        <w:t xml:space="preserve">овании в Российской Федерации», </w:t>
      </w:r>
      <w:r w:rsidRPr="00EA7A01">
        <w:rPr>
          <w:rFonts w:ascii="PT Astra Serif" w:hAnsi="PT Astra Serif" w:cs="Times New Roman"/>
          <w:sz w:val="24"/>
          <w:szCs w:val="24"/>
          <w:u w:val="single"/>
        </w:rPr>
        <w:t>постановлением Правительства РФ от 20 октября 2021 г. № 1802</w:t>
      </w:r>
      <w:r>
        <w:rPr>
          <w:rFonts w:ascii="PT Astra Serif" w:hAnsi="PT Astra Serif" w:cs="Times New Roman"/>
          <w:sz w:val="24"/>
          <w:szCs w:val="24"/>
        </w:rPr>
        <w:t xml:space="preserve"> «</w:t>
      </w:r>
      <w:r w:rsidRPr="00EA7A01">
        <w:rPr>
          <w:rFonts w:ascii="PT Astra Serif" w:hAnsi="PT Astra Serif" w:cs="Times New Roman"/>
          <w:sz w:val="24"/>
          <w:szCs w:val="24"/>
        </w:rPr>
        <w:t>Об утверждении Правил размещения на официальном сайте образовательной организации в информаци</w:t>
      </w:r>
      <w:r>
        <w:rPr>
          <w:rFonts w:ascii="PT Astra Serif" w:hAnsi="PT Astra Serif" w:cs="Times New Roman"/>
          <w:sz w:val="24"/>
          <w:szCs w:val="24"/>
        </w:rPr>
        <w:t>онно-телекоммуникационной сети «</w:t>
      </w:r>
      <w:r w:rsidRPr="00EA7A01">
        <w:rPr>
          <w:rFonts w:ascii="PT Astra Serif" w:hAnsi="PT Astra Serif" w:cs="Times New Roman"/>
          <w:sz w:val="24"/>
          <w:szCs w:val="24"/>
        </w:rPr>
        <w:t>Интернет</w:t>
      </w:r>
      <w:r>
        <w:rPr>
          <w:rFonts w:ascii="PT Astra Serif" w:hAnsi="PT Astra Serif" w:cs="Times New Roman"/>
          <w:sz w:val="24"/>
          <w:szCs w:val="24"/>
        </w:rPr>
        <w:t>»</w:t>
      </w:r>
      <w:r w:rsidRPr="00EA7A01">
        <w:rPr>
          <w:rFonts w:ascii="PT Astra Serif" w:hAnsi="PT Astra Serif" w:cs="Times New Roman"/>
          <w:sz w:val="24"/>
          <w:szCs w:val="24"/>
        </w:rPr>
        <w:t xml:space="preserve">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</w:t>
      </w:r>
      <w:r>
        <w:rPr>
          <w:rFonts w:ascii="PT Astra Serif" w:hAnsi="PT Astra Serif" w:cs="Times New Roman"/>
          <w:sz w:val="24"/>
          <w:szCs w:val="24"/>
        </w:rPr>
        <w:t>», п</w:t>
      </w:r>
      <w:r w:rsidRPr="002D49D6">
        <w:rPr>
          <w:rFonts w:ascii="PT Astra Serif" w:hAnsi="PT Astra Serif" w:cs="Times New Roman"/>
          <w:sz w:val="24"/>
          <w:szCs w:val="24"/>
          <w:u w:val="single"/>
        </w:rPr>
        <w:t>риказа Федеральной службы по надзору в сфере образования и науки Российской Федерации от 14.08.2020 №831</w:t>
      </w:r>
      <w:r w:rsidRPr="002D49D6">
        <w:rPr>
          <w:rFonts w:ascii="PT Astra Serif" w:hAnsi="PT Astra Serif" w:cs="Times New Roman"/>
          <w:sz w:val="24"/>
          <w:szCs w:val="24"/>
        </w:rPr>
        <w:t xml:space="preserve">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</w:t>
      </w:r>
      <w:r w:rsidRPr="002D49D6">
        <w:rPr>
          <w:rFonts w:ascii="PT Astra Serif" w:hAnsi="PT Astra Serif" w:cs="Times New Roman"/>
          <w:b/>
          <w:sz w:val="24"/>
          <w:szCs w:val="24"/>
        </w:rPr>
        <w:t>» информацию о деятельности образовательной организации</w:t>
      </w:r>
      <w:r w:rsidRPr="002D49D6">
        <w:rPr>
          <w:rFonts w:ascii="PT Astra Serif" w:hAnsi="PT Astra Serif" w:cs="Times New Roman"/>
          <w:sz w:val="24"/>
          <w:szCs w:val="24"/>
        </w:rPr>
        <w:t>, размещенной на официальном сайте организации в сети «Интернет».</w:t>
      </w:r>
    </w:p>
    <w:p w:rsidR="00A10B02" w:rsidRDefault="00A10B02" w:rsidP="00A10B02">
      <w:pPr>
        <w:spacing w:after="0" w:line="240" w:lineRule="auto"/>
        <w:ind w:right="-457" w:firstLine="616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Следует обратить внимание на уровень удовлетворенности получателей услуг </w:t>
      </w:r>
      <w:r w:rsidRPr="00284445">
        <w:rPr>
          <w:rFonts w:ascii="PT Astra Serif" w:hAnsi="PT Astra Serif" w:cs="Times New Roman"/>
          <w:sz w:val="24"/>
          <w:szCs w:val="24"/>
        </w:rPr>
        <w:t>полнотой и доступностью информации о деятельности организации, размещенной на официальном сайте в сети «Интернет»</w:t>
      </w:r>
      <w:r>
        <w:rPr>
          <w:rFonts w:ascii="PT Astra Serif" w:hAnsi="PT Astra Serif" w:cs="Times New Roman"/>
          <w:bCs/>
          <w:color w:val="000000"/>
          <w:sz w:val="24"/>
          <w:szCs w:val="24"/>
        </w:rPr>
        <w:t>.</w:t>
      </w:r>
    </w:p>
    <w:p w:rsidR="00A10B02" w:rsidRPr="00D97E61" w:rsidRDefault="00A10B02" w:rsidP="00A10B02">
      <w:pPr>
        <w:spacing w:after="0" w:line="240" w:lineRule="auto"/>
        <w:ind w:right="-45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По результатам оценки критерия «Комфортность условий</w:t>
      </w:r>
      <w:r w:rsidRPr="00284445">
        <w:rPr>
          <w:rFonts w:ascii="PT Astra Serif" w:hAnsi="PT Astra Serif" w:cs="Times New Roman"/>
          <w:b/>
          <w:sz w:val="24"/>
          <w:szCs w:val="24"/>
        </w:rPr>
        <w:t>, в которых осуществляется образовательная деятельность</w:t>
      </w:r>
      <w:r>
        <w:rPr>
          <w:rFonts w:ascii="PT Astra Serif" w:hAnsi="PT Astra Serif" w:cs="Times New Roman"/>
          <w:b/>
          <w:bCs/>
          <w:color w:val="000000"/>
          <w:sz w:val="24"/>
          <w:szCs w:val="24"/>
        </w:rPr>
        <w:t xml:space="preserve">» 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обратить внимание на уровень удовлетворенности получателей услуг комфортностью предоставления услуг организацией. </w:t>
      </w:r>
    </w:p>
    <w:p w:rsidR="00A10B02" w:rsidRPr="00284445" w:rsidRDefault="00A10B02" w:rsidP="00A10B02">
      <w:pPr>
        <w:spacing w:after="0" w:line="240" w:lineRule="auto"/>
        <w:contextualSpacing/>
        <w:rPr>
          <w:rFonts w:ascii="PT Astra Serif" w:hAnsi="PT Astra Serif" w:cs="Times New Roman"/>
          <w:b/>
          <w:sz w:val="24"/>
          <w:szCs w:val="24"/>
        </w:rPr>
      </w:pPr>
      <w:r w:rsidRPr="00284445">
        <w:rPr>
          <w:rFonts w:ascii="PT Astra Serif" w:hAnsi="PT Astra Serif" w:cs="Times New Roman"/>
          <w:b/>
          <w:sz w:val="24"/>
          <w:szCs w:val="24"/>
        </w:rPr>
        <w:t>По результатам оценки критерия «Доступность услуг для инвалидов»:</w:t>
      </w:r>
    </w:p>
    <w:p w:rsidR="00A10B02" w:rsidRPr="00284445" w:rsidRDefault="00A10B02" w:rsidP="00A10B02">
      <w:pPr>
        <w:spacing w:after="0" w:line="240" w:lineRule="auto"/>
        <w:ind w:right="-457" w:firstLine="616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t xml:space="preserve">в соответствии с </w:t>
      </w:r>
      <w:r w:rsidRPr="00284445">
        <w:rPr>
          <w:rFonts w:ascii="PT Astra Serif" w:hAnsi="PT Astra Serif" w:cs="Times New Roman"/>
          <w:sz w:val="24"/>
          <w:szCs w:val="24"/>
          <w:u w:val="single"/>
        </w:rPr>
        <w:t>приказом Министерства образования и науки РФ от 09.11.2015 №1309</w:t>
      </w:r>
      <w:r w:rsidRPr="00284445">
        <w:rPr>
          <w:rFonts w:ascii="PT Astra Serif" w:hAnsi="PT Astra Serif" w:cs="Times New Roman"/>
          <w:sz w:val="24"/>
          <w:szCs w:val="24"/>
        </w:rPr>
        <w:t xml:space="preserve">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помощи»:</w:t>
      </w:r>
    </w:p>
    <w:p w:rsidR="00A10B02" w:rsidRPr="00A10B02" w:rsidRDefault="00A10B02" w:rsidP="00A10B02">
      <w:pPr>
        <w:pStyle w:val="ac"/>
        <w:numPr>
          <w:ilvl w:val="0"/>
          <w:numId w:val="24"/>
        </w:numPr>
        <w:spacing w:after="0" w:line="240" w:lineRule="auto"/>
        <w:ind w:right="-457"/>
        <w:jc w:val="both"/>
        <w:rPr>
          <w:rFonts w:ascii="PT Astra Serif" w:hAnsi="PT Astra Serif" w:cs="Times New Roman"/>
          <w:sz w:val="24"/>
          <w:szCs w:val="24"/>
        </w:rPr>
      </w:pPr>
      <w:r w:rsidRPr="00A10B02">
        <w:rPr>
          <w:rFonts w:ascii="PT Astra Serif" w:hAnsi="PT Astra Serif" w:cs="Times New Roman"/>
          <w:sz w:val="24"/>
          <w:szCs w:val="24"/>
        </w:rPr>
        <w:t>Оборудовать помещения образовательной организации и прилегающей к ней территории с учетом доступности для инвалидов:</w:t>
      </w:r>
    </w:p>
    <w:p w:rsidR="00A10B02" w:rsidRPr="00284445" w:rsidRDefault="00A10B02" w:rsidP="00A10B02">
      <w:pPr>
        <w:spacing w:after="0" w:line="240" w:lineRule="auto"/>
        <w:ind w:right="-598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t>- приобрести сменные кресла-коляски или предусмотреть взаимодействие с иными организациями по использованию кресел-колясок на договорной основе.</w:t>
      </w:r>
    </w:p>
    <w:p w:rsidR="00A10B02" w:rsidRPr="00284445" w:rsidRDefault="00A10B02" w:rsidP="00A10B02">
      <w:pPr>
        <w:spacing w:after="0" w:line="240" w:lineRule="auto"/>
        <w:ind w:right="-457" w:firstLine="616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lastRenderedPageBreak/>
        <w:t>2. Обеспечить в организации условия доступности, позволяющие инвалидам получать образовательные услуги наравне с другими:</w:t>
      </w:r>
    </w:p>
    <w:p w:rsidR="00A10B02" w:rsidRPr="00284445" w:rsidRDefault="00A10B02" w:rsidP="00A10B02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t>- предусмотреть возможность предоставления инвалидам по слуху (слуху и зрению) услуг сурдопере</w:t>
      </w:r>
      <w:r>
        <w:rPr>
          <w:rFonts w:ascii="PT Astra Serif" w:hAnsi="PT Astra Serif" w:cs="Times New Roman"/>
          <w:sz w:val="24"/>
          <w:szCs w:val="24"/>
        </w:rPr>
        <w:t>водчика (тифлосурдопереводчика).</w:t>
      </w:r>
    </w:p>
    <w:p w:rsidR="00A10B02" w:rsidRPr="00284445" w:rsidRDefault="00A10B02" w:rsidP="00A10B02">
      <w:pPr>
        <w:pStyle w:val="a9"/>
        <w:spacing w:after="0" w:line="240" w:lineRule="auto"/>
        <w:ind w:right="-457"/>
        <w:contextualSpacing/>
        <w:rPr>
          <w:rFonts w:ascii="PT Astra Serif" w:hAnsi="PT Astra Serif"/>
          <w:b/>
        </w:rPr>
      </w:pPr>
      <w:r w:rsidRPr="00284445">
        <w:rPr>
          <w:rFonts w:ascii="PT Astra Serif" w:hAnsi="PT Astra Serif"/>
          <w:b/>
        </w:rPr>
        <w:t>По результатам оценки критериев: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11877"/>
        <w:gridCol w:w="1564"/>
        <w:gridCol w:w="1268"/>
      </w:tblGrid>
      <w:tr w:rsidR="00A10B02" w:rsidRPr="00284445" w:rsidTr="00A12A85">
        <w:tc>
          <w:tcPr>
            <w:tcW w:w="11877" w:type="dxa"/>
          </w:tcPr>
          <w:p w:rsidR="00A10B02" w:rsidRPr="00284445" w:rsidRDefault="00A10B02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  <w:p w:rsidR="00A10B02" w:rsidRPr="00284445" w:rsidRDefault="00A10B02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</w:rPr>
              <w:t>«Доброжелательность, вежливость работников организации»</w:t>
            </w:r>
          </w:p>
        </w:tc>
        <w:tc>
          <w:tcPr>
            <w:tcW w:w="1564" w:type="dxa"/>
          </w:tcPr>
          <w:p w:rsidR="00A10B02" w:rsidRPr="00284445" w:rsidRDefault="00A10B02" w:rsidP="00A12A85">
            <w:pPr>
              <w:ind w:right="-43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Результаты организации (балл)</w:t>
            </w:r>
          </w:p>
        </w:tc>
        <w:tc>
          <w:tcPr>
            <w:tcW w:w="1268" w:type="dxa"/>
          </w:tcPr>
          <w:p w:rsidR="00A10B02" w:rsidRPr="00284445" w:rsidRDefault="00A10B02" w:rsidP="00A12A85">
            <w:pPr>
              <w:ind w:right="-43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  <w:lang w:val="en-US"/>
              </w:rPr>
              <w:t>Max</w:t>
            </w:r>
          </w:p>
          <w:p w:rsidR="00A10B02" w:rsidRPr="00284445" w:rsidRDefault="00A10B02" w:rsidP="00A12A85">
            <w:pPr>
              <w:ind w:right="-43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A10B02" w:rsidRPr="00284445" w:rsidTr="00A12A85">
        <w:tc>
          <w:tcPr>
            <w:tcW w:w="11877" w:type="dxa"/>
          </w:tcPr>
          <w:p w:rsidR="00A10B02" w:rsidRPr="00284445" w:rsidRDefault="00A10B02" w:rsidP="00A12A85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доля получателей образовательных услуг, удовлетворенных доброжелательностью, вежливостью работников</w:t>
            </w:r>
          </w:p>
          <w:p w:rsidR="00A10B02" w:rsidRPr="00284445" w:rsidRDefault="00A10B02" w:rsidP="00A12A85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организации, </w:t>
            </w:r>
            <w:r w:rsidRPr="00284445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>обеспечивающих непосредственное оказание образовательной услуги при обращении в организацию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, 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A10B02" w:rsidRPr="00284445" w:rsidRDefault="00A10B02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39,60</w:t>
            </w:r>
          </w:p>
        </w:tc>
        <w:tc>
          <w:tcPr>
            <w:tcW w:w="1268" w:type="dxa"/>
          </w:tcPr>
          <w:p w:rsidR="00A10B02" w:rsidRPr="00284445" w:rsidRDefault="00A10B02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A10B02" w:rsidRPr="00284445" w:rsidTr="00A12A85">
        <w:tc>
          <w:tcPr>
            <w:tcW w:w="11877" w:type="dxa"/>
          </w:tcPr>
          <w:p w:rsidR="00A10B02" w:rsidRPr="00284445" w:rsidRDefault="00A10B02" w:rsidP="00A12A85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доля получателей образовательных услуг, удовлетворенных доброжелательностью, вежливостью работников</w:t>
            </w:r>
          </w:p>
          <w:p w:rsidR="00A10B02" w:rsidRPr="00284445" w:rsidRDefault="00A10B02" w:rsidP="00A12A85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организации, </w:t>
            </w:r>
            <w:r w:rsidRPr="00284445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 xml:space="preserve">обеспечивающих первичный контакт и информирование получателя образовательной услуги при непосредственном обращении в организацию,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A10B02" w:rsidRPr="00284445" w:rsidRDefault="00A10B02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39,60</w:t>
            </w:r>
          </w:p>
        </w:tc>
        <w:tc>
          <w:tcPr>
            <w:tcW w:w="1268" w:type="dxa"/>
          </w:tcPr>
          <w:p w:rsidR="00A10B02" w:rsidRPr="00284445" w:rsidRDefault="00A10B02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A10B02" w:rsidRPr="00284445" w:rsidTr="00A12A85">
        <w:tc>
          <w:tcPr>
            <w:tcW w:w="11877" w:type="dxa"/>
            <w:tcBorders>
              <w:bottom w:val="single" w:sz="4" w:space="0" w:color="auto"/>
            </w:tcBorders>
          </w:tcPr>
          <w:p w:rsidR="00A10B02" w:rsidRPr="00284445" w:rsidRDefault="00A10B02" w:rsidP="00A12A85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доля получателей образовательных услуг, удовлетворенных доброжелательностью, вежливостью работников</w:t>
            </w:r>
          </w:p>
          <w:p w:rsidR="00A10B02" w:rsidRPr="00284445" w:rsidRDefault="00A10B02" w:rsidP="00A12A85">
            <w:pPr>
              <w:ind w:right="31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организации </w:t>
            </w:r>
            <w:r w:rsidRPr="00284445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при использовании дистанционных форм взаимодействия,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A10B02" w:rsidRPr="00284445" w:rsidRDefault="00A10B02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19,80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A10B02" w:rsidRPr="00284445" w:rsidRDefault="00A10B02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A10B02" w:rsidRPr="00284445" w:rsidTr="00A12A85">
        <w:tc>
          <w:tcPr>
            <w:tcW w:w="1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10B02" w:rsidRPr="00284445" w:rsidRDefault="00A10B02" w:rsidP="00A12A85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</w:tcBorders>
          </w:tcPr>
          <w:p w:rsidR="00A10B02" w:rsidRPr="00284445" w:rsidRDefault="00A10B02" w:rsidP="00A10B02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A10B02" w:rsidRPr="00284445" w:rsidRDefault="00A10B02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A10B02" w:rsidRPr="00284445" w:rsidTr="00A12A85">
        <w:tc>
          <w:tcPr>
            <w:tcW w:w="11877" w:type="dxa"/>
            <w:tcBorders>
              <w:top w:val="single" w:sz="4" w:space="0" w:color="auto"/>
            </w:tcBorders>
          </w:tcPr>
          <w:p w:rsidR="00A10B02" w:rsidRPr="00284445" w:rsidRDefault="00A10B02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  <w:p w:rsidR="00A10B02" w:rsidRPr="00284445" w:rsidRDefault="00A10B02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«Удовлетворенность условиями оказания услуг»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A10B02" w:rsidRPr="00284445" w:rsidRDefault="00A10B02" w:rsidP="00A12A85">
            <w:pPr>
              <w:ind w:right="-100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Результаты организации (балл)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A10B02" w:rsidRPr="00284445" w:rsidRDefault="00A10B02" w:rsidP="00A12A85">
            <w:pPr>
              <w:ind w:right="-108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  <w:lang w:val="en-US"/>
              </w:rPr>
              <w:t>Max</w:t>
            </w:r>
          </w:p>
          <w:p w:rsidR="00A10B02" w:rsidRPr="00284445" w:rsidRDefault="00A10B02" w:rsidP="00A12A85">
            <w:pPr>
              <w:ind w:right="-108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A10B02" w:rsidRPr="00284445" w:rsidTr="00A12A85">
        <w:tc>
          <w:tcPr>
            <w:tcW w:w="11877" w:type="dxa"/>
          </w:tcPr>
          <w:p w:rsidR="00A10B02" w:rsidRPr="00284445" w:rsidRDefault="00A10B02" w:rsidP="00A12A85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доля получателей образовательных услуг, </w:t>
            </w:r>
            <w:r w:rsidRPr="00284445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 xml:space="preserve">удовлетворенных удобством графика работы организации,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A10B02" w:rsidRPr="00284445" w:rsidRDefault="00A10B02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19,80</w:t>
            </w:r>
          </w:p>
        </w:tc>
        <w:tc>
          <w:tcPr>
            <w:tcW w:w="1268" w:type="dxa"/>
          </w:tcPr>
          <w:p w:rsidR="00A10B02" w:rsidRPr="00284445" w:rsidRDefault="00A10B02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A10B02" w:rsidRPr="00284445" w:rsidTr="00A12A85">
        <w:tc>
          <w:tcPr>
            <w:tcW w:w="11877" w:type="dxa"/>
          </w:tcPr>
          <w:p w:rsidR="00A10B02" w:rsidRPr="00284445" w:rsidRDefault="00A10B02" w:rsidP="00A12A85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доля получателей образовательных услуг, </w:t>
            </w:r>
            <w:r w:rsidRPr="00284445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 xml:space="preserve">удовлетворенных в целом условиями оказания услуг в организации,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A10B02" w:rsidRPr="00284445" w:rsidRDefault="00A10B02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49,50</w:t>
            </w:r>
          </w:p>
        </w:tc>
        <w:tc>
          <w:tcPr>
            <w:tcW w:w="1268" w:type="dxa"/>
          </w:tcPr>
          <w:p w:rsidR="00A10B02" w:rsidRPr="00284445" w:rsidRDefault="00A10B02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A10B02" w:rsidRPr="00284445" w:rsidTr="00A12A85">
        <w:tc>
          <w:tcPr>
            <w:tcW w:w="11877" w:type="dxa"/>
            <w:tcBorders>
              <w:bottom w:val="single" w:sz="4" w:space="0" w:color="auto"/>
            </w:tcBorders>
          </w:tcPr>
          <w:p w:rsidR="00A10B02" w:rsidRPr="00284445" w:rsidRDefault="00A10B02" w:rsidP="00A12A85">
            <w:pPr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доля получателей образовательных услуг,</w:t>
            </w:r>
            <w:r w:rsidRPr="00284445">
              <w:rPr>
                <w:rFonts w:ascii="PT Astra Serif" w:hAnsi="PT Astra Serif" w:cs="Times New Roman"/>
                <w:sz w:val="24"/>
                <w:szCs w:val="24"/>
              </w:rPr>
              <w:t xml:space="preserve"> которые </w:t>
            </w:r>
            <w:r w:rsidRPr="00284445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готовы рекомендовать образовательную организацию родственникам и знакомым,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A10B02" w:rsidRPr="00284445" w:rsidRDefault="00A10B02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29,70</w:t>
            </w:r>
          </w:p>
        </w:tc>
        <w:tc>
          <w:tcPr>
            <w:tcW w:w="1268" w:type="dxa"/>
          </w:tcPr>
          <w:p w:rsidR="00A10B02" w:rsidRPr="00284445" w:rsidRDefault="00A10B02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30,00</w:t>
            </w:r>
          </w:p>
        </w:tc>
      </w:tr>
      <w:tr w:rsidR="00A10B02" w:rsidRPr="00284445" w:rsidTr="00A12A85">
        <w:tc>
          <w:tcPr>
            <w:tcW w:w="1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10B02" w:rsidRPr="00284445" w:rsidRDefault="00A10B02" w:rsidP="00A12A85">
            <w:pPr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A10B02" w:rsidRPr="00284445" w:rsidRDefault="00A10B02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68" w:type="dxa"/>
          </w:tcPr>
          <w:p w:rsidR="00A10B02" w:rsidRPr="00284445" w:rsidRDefault="00A10B02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A10B02" w:rsidRPr="00284445" w:rsidRDefault="00A10B02" w:rsidP="00A10B02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Рекомендации:</w:t>
      </w:r>
    </w:p>
    <w:p w:rsidR="00A10B02" w:rsidRPr="00284445" w:rsidRDefault="00A10B02" w:rsidP="00A10B02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- провести анализ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 </w:t>
      </w: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условий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 осуществления образовательной деятельности</w:t>
      </w: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 xml:space="preserve">, по которым не достигнуты максимальные баллы, 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>и</w:t>
      </w: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 xml:space="preserve"> причин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>, способствующих не достижению целевых показателей;</w:t>
      </w:r>
    </w:p>
    <w:p w:rsidR="00A10B02" w:rsidRPr="00284445" w:rsidRDefault="00A10B02" w:rsidP="00A10B02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- </w:t>
      </w: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принять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 меры по их устранению.</w:t>
      </w:r>
    </w:p>
    <w:tbl>
      <w:tblPr>
        <w:tblW w:w="14800" w:type="dxa"/>
        <w:tblLook w:val="04A0" w:firstRow="1" w:lastRow="0" w:firstColumn="1" w:lastColumn="0" w:noHBand="0" w:noVBand="1"/>
      </w:tblPr>
      <w:tblGrid>
        <w:gridCol w:w="93"/>
        <w:gridCol w:w="10307"/>
        <w:gridCol w:w="3883"/>
        <w:gridCol w:w="451"/>
        <w:gridCol w:w="66"/>
      </w:tblGrid>
      <w:tr w:rsidR="00A10B02" w:rsidRPr="003B73BA" w:rsidTr="00A12A85">
        <w:trPr>
          <w:gridBefore w:val="1"/>
          <w:gridAfter w:val="2"/>
          <w:wBefore w:w="93" w:type="dxa"/>
          <w:wAfter w:w="517" w:type="dxa"/>
          <w:trHeight w:val="300"/>
        </w:trPr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B02" w:rsidRPr="00437144" w:rsidRDefault="00A10B02" w:rsidP="00A10B0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 xml:space="preserve">Наименование организации: </w:t>
            </w:r>
            <w:r w:rsidRPr="006E24A3">
              <w:rPr>
                <w:rFonts w:ascii="PT Astra Serif" w:hAnsi="PT Astra Serif" w:cs="Times New Roman"/>
                <w:sz w:val="24"/>
                <w:szCs w:val="28"/>
              </w:rPr>
              <w:t>МБДОУ «Детский сад «</w:t>
            </w:r>
            <w:r>
              <w:rPr>
                <w:rFonts w:ascii="PT Astra Serif" w:hAnsi="PT Astra Serif" w:cs="Times New Roman"/>
                <w:sz w:val="24"/>
                <w:szCs w:val="28"/>
              </w:rPr>
              <w:t>Винни-пух</w:t>
            </w:r>
            <w:r w:rsidRPr="006E24A3">
              <w:rPr>
                <w:rFonts w:ascii="PT Astra Serif" w:hAnsi="PT Astra Serif" w:cs="Times New Roman"/>
                <w:sz w:val="24"/>
                <w:szCs w:val="28"/>
              </w:rPr>
              <w:t>» г. Тамбова</w:t>
            </w:r>
          </w:p>
        </w:tc>
      </w:tr>
      <w:tr w:rsidR="00A10B02" w:rsidRPr="003B73BA" w:rsidTr="00A12A85">
        <w:trPr>
          <w:gridBefore w:val="1"/>
          <w:gridAfter w:val="2"/>
          <w:wBefore w:w="93" w:type="dxa"/>
          <w:wAfter w:w="517" w:type="dxa"/>
          <w:trHeight w:val="300"/>
        </w:trPr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B02" w:rsidRPr="003B73BA" w:rsidRDefault="00A10B02" w:rsidP="00A12A85">
            <w:pPr>
              <w:spacing w:after="0" w:line="240" w:lineRule="auto"/>
              <w:contextualSpacing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Организация-оператор: компания Polevik (Полевик) - индивидуальный предприниматель Петраченков Руслан Эльдарович г. Москва</w:t>
            </w:r>
          </w:p>
        </w:tc>
      </w:tr>
      <w:tr w:rsidR="00A10B02" w:rsidRPr="003B73BA" w:rsidTr="00A12A85">
        <w:trPr>
          <w:gridBefore w:val="1"/>
          <w:gridAfter w:val="1"/>
          <w:wBefore w:w="93" w:type="dxa"/>
          <w:wAfter w:w="66" w:type="dxa"/>
          <w:trHeight w:val="300"/>
        </w:trPr>
        <w:tc>
          <w:tcPr>
            <w:tcW w:w="14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B02" w:rsidRPr="003B73BA" w:rsidRDefault="00A10B02" w:rsidP="00A12A85">
            <w:pPr>
              <w:spacing w:after="0" w:line="0" w:lineRule="atLeast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 xml:space="preserve">Даты проведения работ по сбору данных: 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21.03.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3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0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4.0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8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.202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A10B02" w:rsidRPr="003B73BA" w:rsidTr="00A12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14800" w:type="dxa"/>
            <w:gridSpan w:val="5"/>
            <w:shd w:val="clear" w:color="000000" w:fill="FFFFFF"/>
            <w:vAlign w:val="center"/>
            <w:hideMark/>
          </w:tcPr>
          <w:p w:rsidR="00A10B02" w:rsidRPr="003B73BA" w:rsidRDefault="00A10B02" w:rsidP="00A12A85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ИТОГОВЫЕ РЕЗУЛЬТАТЫ</w:t>
            </w:r>
          </w:p>
        </w:tc>
      </w:tr>
      <w:tr w:rsidR="00A10B02" w:rsidRPr="003B73BA" w:rsidTr="00A12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A10B02" w:rsidRPr="003B73BA" w:rsidRDefault="00A10B02" w:rsidP="00A12A85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  <w:hideMark/>
          </w:tcPr>
          <w:p w:rsidR="00A10B02" w:rsidRPr="003B73BA" w:rsidRDefault="00A10B02" w:rsidP="00A12A85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Результаты расчета</w:t>
            </w:r>
          </w:p>
        </w:tc>
      </w:tr>
      <w:tr w:rsidR="00A10B02" w:rsidRPr="003B73BA" w:rsidTr="00A12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A10B02" w:rsidRPr="003B73BA" w:rsidRDefault="00A10B02" w:rsidP="00A12A85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A10B02" w:rsidRPr="003B73BA" w:rsidRDefault="00A10B02" w:rsidP="00A12A85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99,30</w:t>
            </w:r>
          </w:p>
        </w:tc>
      </w:tr>
      <w:tr w:rsidR="00A10B02" w:rsidRPr="003B73BA" w:rsidTr="00A12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A10B02" w:rsidRPr="003B73BA" w:rsidRDefault="00A10B02" w:rsidP="00A12A85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A10B02" w:rsidRPr="003B73BA" w:rsidRDefault="00A10B02" w:rsidP="00A12A85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99,50</w:t>
            </w:r>
          </w:p>
        </w:tc>
      </w:tr>
      <w:tr w:rsidR="00A10B02" w:rsidRPr="003B73BA" w:rsidTr="00A12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A10B02" w:rsidRPr="003B73BA" w:rsidRDefault="00A10B02" w:rsidP="00A12A85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A10B02" w:rsidRPr="003B73BA" w:rsidRDefault="00A10B02" w:rsidP="00A12A85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A10B02" w:rsidRPr="003B73BA" w:rsidTr="00A12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A10B02" w:rsidRPr="003B73BA" w:rsidRDefault="00A10B02" w:rsidP="00A12A85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«Доброжелательность, вежливость работников организации сферы образования»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A10B02" w:rsidRPr="003B73BA" w:rsidRDefault="00A10B02" w:rsidP="00A12A85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98,40</w:t>
            </w:r>
          </w:p>
        </w:tc>
      </w:tr>
      <w:tr w:rsidR="00A10B02" w:rsidRPr="003B73BA" w:rsidTr="00A12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A10B02" w:rsidRPr="003B73BA" w:rsidRDefault="00A10B02" w:rsidP="00A12A85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A10B02" w:rsidRPr="003B73BA" w:rsidRDefault="00A10B02" w:rsidP="00A12A85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99,50</w:t>
            </w:r>
          </w:p>
        </w:tc>
      </w:tr>
      <w:tr w:rsidR="00A10B02" w:rsidRPr="003B73BA" w:rsidTr="00A12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A10B02" w:rsidRPr="003B73BA" w:rsidRDefault="00A10B02" w:rsidP="00A12A85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ИТОГОВЫЙ БАЛЛ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A10B02" w:rsidRPr="003B73BA" w:rsidRDefault="00A10B02" w:rsidP="00A12A85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97,74</w:t>
            </w:r>
          </w:p>
        </w:tc>
      </w:tr>
    </w:tbl>
    <w:p w:rsidR="00A942CA" w:rsidRDefault="00A942CA" w:rsidP="00A942CA">
      <w:pPr>
        <w:spacing w:line="240" w:lineRule="auto"/>
        <w:contextualSpacing/>
        <w:jc w:val="both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</w:p>
    <w:p w:rsidR="00A942CA" w:rsidRPr="002D49D6" w:rsidRDefault="00A942CA" w:rsidP="00A942CA">
      <w:pPr>
        <w:spacing w:line="240" w:lineRule="auto"/>
        <w:contextualSpacing/>
        <w:jc w:val="both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  <w:r w:rsidRPr="002D49D6">
        <w:rPr>
          <w:rFonts w:ascii="PT Astra Serif" w:hAnsi="PT Astra Serif" w:cs="Times New Roman"/>
          <w:b/>
          <w:bCs/>
          <w:color w:val="000000"/>
          <w:sz w:val="24"/>
          <w:szCs w:val="24"/>
        </w:rPr>
        <w:t>По результатам оценки критерия «Открытость и доступность информации об организации»:</w:t>
      </w:r>
    </w:p>
    <w:p w:rsidR="00A942CA" w:rsidRDefault="00A942CA" w:rsidP="00A942CA">
      <w:pPr>
        <w:spacing w:line="240" w:lineRule="auto"/>
        <w:ind w:right="-457"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D49D6">
        <w:rPr>
          <w:rFonts w:ascii="PT Astra Serif" w:hAnsi="PT Astra Serif" w:cs="Times New Roman"/>
          <w:b/>
          <w:sz w:val="24"/>
          <w:szCs w:val="24"/>
        </w:rPr>
        <w:t>привести в соответствие</w:t>
      </w:r>
      <w:r w:rsidRPr="002D49D6">
        <w:rPr>
          <w:rFonts w:ascii="PT Astra Serif" w:hAnsi="PT Astra Serif" w:cs="Times New Roman"/>
          <w:sz w:val="24"/>
          <w:szCs w:val="24"/>
        </w:rPr>
        <w:t xml:space="preserve"> с требованиями </w:t>
      </w:r>
      <w:r w:rsidRPr="002D49D6">
        <w:rPr>
          <w:rFonts w:ascii="PT Astra Serif" w:hAnsi="PT Astra Serif" w:cs="Times New Roman"/>
          <w:sz w:val="24"/>
          <w:szCs w:val="24"/>
          <w:u w:val="single"/>
        </w:rPr>
        <w:t>ст.2</w:t>
      </w:r>
      <w:r>
        <w:rPr>
          <w:rFonts w:ascii="PT Astra Serif" w:hAnsi="PT Astra Serif" w:cs="Times New Roman"/>
          <w:sz w:val="24"/>
          <w:szCs w:val="24"/>
          <w:u w:val="single"/>
        </w:rPr>
        <w:t>9 Федерального закона от 29.12.</w:t>
      </w:r>
      <w:r w:rsidRPr="002D49D6">
        <w:rPr>
          <w:rFonts w:ascii="PT Astra Serif" w:hAnsi="PT Astra Serif" w:cs="Times New Roman"/>
          <w:sz w:val="24"/>
          <w:szCs w:val="24"/>
          <w:u w:val="single"/>
        </w:rPr>
        <w:t>2012 №273-ФЗ</w:t>
      </w:r>
      <w:r w:rsidRPr="002D49D6">
        <w:rPr>
          <w:rFonts w:ascii="PT Astra Serif" w:hAnsi="PT Astra Serif" w:cs="Times New Roman"/>
          <w:sz w:val="24"/>
          <w:szCs w:val="24"/>
        </w:rPr>
        <w:t xml:space="preserve"> «Об образ</w:t>
      </w:r>
      <w:r>
        <w:rPr>
          <w:rFonts w:ascii="PT Astra Serif" w:hAnsi="PT Astra Serif" w:cs="Times New Roman"/>
          <w:sz w:val="24"/>
          <w:szCs w:val="24"/>
        </w:rPr>
        <w:t xml:space="preserve">овании в Российской Федерации», </w:t>
      </w:r>
      <w:r w:rsidRPr="00EA7A01">
        <w:rPr>
          <w:rFonts w:ascii="PT Astra Serif" w:hAnsi="PT Astra Serif" w:cs="Times New Roman"/>
          <w:sz w:val="24"/>
          <w:szCs w:val="24"/>
          <w:u w:val="single"/>
        </w:rPr>
        <w:t>постановлением Правительства РФ от 20 октября 2021 г. № 1802</w:t>
      </w:r>
      <w:r>
        <w:rPr>
          <w:rFonts w:ascii="PT Astra Serif" w:hAnsi="PT Astra Serif" w:cs="Times New Roman"/>
          <w:sz w:val="24"/>
          <w:szCs w:val="24"/>
        </w:rPr>
        <w:t xml:space="preserve"> «</w:t>
      </w:r>
      <w:r w:rsidRPr="00EA7A01">
        <w:rPr>
          <w:rFonts w:ascii="PT Astra Serif" w:hAnsi="PT Astra Serif" w:cs="Times New Roman"/>
          <w:sz w:val="24"/>
          <w:szCs w:val="24"/>
        </w:rPr>
        <w:t>Об утверждении Правил размещения на официальном сайте образовательной организации в информаци</w:t>
      </w:r>
      <w:r>
        <w:rPr>
          <w:rFonts w:ascii="PT Astra Serif" w:hAnsi="PT Astra Serif" w:cs="Times New Roman"/>
          <w:sz w:val="24"/>
          <w:szCs w:val="24"/>
        </w:rPr>
        <w:t>онно-телекоммуникационной сети «</w:t>
      </w:r>
      <w:r w:rsidRPr="00EA7A01">
        <w:rPr>
          <w:rFonts w:ascii="PT Astra Serif" w:hAnsi="PT Astra Serif" w:cs="Times New Roman"/>
          <w:sz w:val="24"/>
          <w:szCs w:val="24"/>
        </w:rPr>
        <w:t>Интернет</w:t>
      </w:r>
      <w:r>
        <w:rPr>
          <w:rFonts w:ascii="PT Astra Serif" w:hAnsi="PT Astra Serif" w:cs="Times New Roman"/>
          <w:sz w:val="24"/>
          <w:szCs w:val="24"/>
        </w:rPr>
        <w:t>»</w:t>
      </w:r>
      <w:r w:rsidRPr="00EA7A01">
        <w:rPr>
          <w:rFonts w:ascii="PT Astra Serif" w:hAnsi="PT Astra Serif" w:cs="Times New Roman"/>
          <w:sz w:val="24"/>
          <w:szCs w:val="24"/>
        </w:rPr>
        <w:t xml:space="preserve">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</w:t>
      </w:r>
      <w:r>
        <w:rPr>
          <w:rFonts w:ascii="PT Astra Serif" w:hAnsi="PT Astra Serif" w:cs="Times New Roman"/>
          <w:sz w:val="24"/>
          <w:szCs w:val="24"/>
        </w:rPr>
        <w:t>», п</w:t>
      </w:r>
      <w:r w:rsidRPr="002D49D6">
        <w:rPr>
          <w:rFonts w:ascii="PT Astra Serif" w:hAnsi="PT Astra Serif" w:cs="Times New Roman"/>
          <w:sz w:val="24"/>
          <w:szCs w:val="24"/>
          <w:u w:val="single"/>
        </w:rPr>
        <w:t>риказа Федеральной службы по надзору в сфере образования и науки Российской Федерации от 14.08.2020 №831</w:t>
      </w:r>
      <w:r w:rsidRPr="002D49D6">
        <w:rPr>
          <w:rFonts w:ascii="PT Astra Serif" w:hAnsi="PT Astra Serif" w:cs="Times New Roman"/>
          <w:sz w:val="24"/>
          <w:szCs w:val="24"/>
        </w:rPr>
        <w:t xml:space="preserve">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</w:t>
      </w:r>
      <w:r w:rsidRPr="002D49D6">
        <w:rPr>
          <w:rFonts w:ascii="PT Astra Serif" w:hAnsi="PT Astra Serif" w:cs="Times New Roman"/>
          <w:b/>
          <w:sz w:val="24"/>
          <w:szCs w:val="24"/>
        </w:rPr>
        <w:t>» информацию о деятельности образовательной организации</w:t>
      </w:r>
      <w:r w:rsidRPr="002D49D6">
        <w:rPr>
          <w:rFonts w:ascii="PT Astra Serif" w:hAnsi="PT Astra Serif" w:cs="Times New Roman"/>
          <w:sz w:val="24"/>
          <w:szCs w:val="24"/>
        </w:rPr>
        <w:t>, размещенной на официальном сайте организации в сети «Интернет».</w:t>
      </w:r>
    </w:p>
    <w:p w:rsidR="00A942CA" w:rsidRDefault="00A942CA" w:rsidP="00A942CA">
      <w:pPr>
        <w:spacing w:after="0" w:line="240" w:lineRule="auto"/>
        <w:ind w:right="-457" w:firstLine="616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Следует обратить внимание на уровень удовлетворенности получателей услуг </w:t>
      </w:r>
      <w:r w:rsidRPr="00284445">
        <w:rPr>
          <w:rFonts w:ascii="PT Astra Serif" w:hAnsi="PT Astra Serif" w:cs="Times New Roman"/>
          <w:sz w:val="24"/>
          <w:szCs w:val="24"/>
        </w:rPr>
        <w:t>полнотой и доступностью информации о деятельности организации, размещенной на официальном сайте в сети «Интернет»</w:t>
      </w:r>
      <w:r>
        <w:rPr>
          <w:rFonts w:ascii="PT Astra Serif" w:hAnsi="PT Astra Serif" w:cs="Times New Roman"/>
          <w:bCs/>
          <w:color w:val="000000"/>
          <w:sz w:val="24"/>
          <w:szCs w:val="24"/>
        </w:rPr>
        <w:t>.</w:t>
      </w:r>
    </w:p>
    <w:p w:rsidR="00A942CA" w:rsidRDefault="00A942CA" w:rsidP="00A942CA">
      <w:pPr>
        <w:spacing w:after="0" w:line="240" w:lineRule="auto"/>
        <w:ind w:right="-457" w:firstLine="616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</w:p>
    <w:p w:rsidR="00A942CA" w:rsidRPr="00D97E61" w:rsidRDefault="00A942CA" w:rsidP="00A942CA">
      <w:pPr>
        <w:spacing w:after="0" w:line="240" w:lineRule="auto"/>
        <w:ind w:right="-45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По результатам оценки критерия «Комфортность условий</w:t>
      </w:r>
      <w:r w:rsidRPr="00284445">
        <w:rPr>
          <w:rFonts w:ascii="PT Astra Serif" w:hAnsi="PT Astra Serif" w:cs="Times New Roman"/>
          <w:b/>
          <w:sz w:val="24"/>
          <w:szCs w:val="24"/>
        </w:rPr>
        <w:t>, в которых осуществляется образовательная деятельность</w:t>
      </w:r>
      <w:r>
        <w:rPr>
          <w:rFonts w:ascii="PT Astra Serif" w:hAnsi="PT Astra Serif" w:cs="Times New Roman"/>
          <w:b/>
          <w:bCs/>
          <w:color w:val="000000"/>
          <w:sz w:val="24"/>
          <w:szCs w:val="24"/>
        </w:rPr>
        <w:t xml:space="preserve">» 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обратить внимание на уровень удовлетворенности получателей услуг комфортностью предоставления услуг организацией. </w:t>
      </w:r>
    </w:p>
    <w:p w:rsidR="00A942CA" w:rsidRPr="007C315C" w:rsidRDefault="00A942CA" w:rsidP="00A942CA">
      <w:pPr>
        <w:spacing w:after="0" w:line="240" w:lineRule="auto"/>
        <w:ind w:right="-457" w:firstLine="616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7059AD" w:rsidRPr="00284445" w:rsidRDefault="007059AD" w:rsidP="007059AD">
      <w:pPr>
        <w:spacing w:after="0" w:line="240" w:lineRule="auto"/>
        <w:contextualSpacing/>
        <w:rPr>
          <w:rFonts w:ascii="PT Astra Serif" w:hAnsi="PT Astra Serif" w:cs="Times New Roman"/>
          <w:b/>
          <w:sz w:val="24"/>
          <w:szCs w:val="24"/>
        </w:rPr>
      </w:pPr>
      <w:r w:rsidRPr="00284445">
        <w:rPr>
          <w:rFonts w:ascii="PT Astra Serif" w:hAnsi="PT Astra Serif" w:cs="Times New Roman"/>
          <w:b/>
          <w:sz w:val="24"/>
          <w:szCs w:val="24"/>
        </w:rPr>
        <w:t>По результатам оценки критерия «Доступность услуг для инвалидов»:</w:t>
      </w:r>
    </w:p>
    <w:p w:rsidR="007059AD" w:rsidRPr="00284445" w:rsidRDefault="007059AD" w:rsidP="007059AD">
      <w:pPr>
        <w:spacing w:after="0" w:line="240" w:lineRule="auto"/>
        <w:ind w:right="-457" w:firstLine="616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t xml:space="preserve">в соответствии с </w:t>
      </w:r>
      <w:r w:rsidRPr="00284445">
        <w:rPr>
          <w:rFonts w:ascii="PT Astra Serif" w:hAnsi="PT Astra Serif" w:cs="Times New Roman"/>
          <w:sz w:val="24"/>
          <w:szCs w:val="24"/>
          <w:u w:val="single"/>
        </w:rPr>
        <w:t>приказом Министерства образования и науки РФ от 09.11.2015 №1309</w:t>
      </w:r>
      <w:r w:rsidRPr="00284445">
        <w:rPr>
          <w:rFonts w:ascii="PT Astra Serif" w:hAnsi="PT Astra Serif" w:cs="Times New Roman"/>
          <w:sz w:val="24"/>
          <w:szCs w:val="24"/>
        </w:rPr>
        <w:t xml:space="preserve">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помощи»:</w:t>
      </w:r>
    </w:p>
    <w:p w:rsidR="007059AD" w:rsidRPr="007059AD" w:rsidRDefault="007059AD" w:rsidP="007059AD">
      <w:pPr>
        <w:pStyle w:val="ac"/>
        <w:numPr>
          <w:ilvl w:val="0"/>
          <w:numId w:val="25"/>
        </w:numPr>
        <w:spacing w:after="0" w:line="240" w:lineRule="auto"/>
        <w:ind w:right="-457"/>
        <w:jc w:val="both"/>
        <w:rPr>
          <w:rFonts w:ascii="PT Astra Serif" w:hAnsi="PT Astra Serif" w:cs="Times New Roman"/>
          <w:sz w:val="24"/>
          <w:szCs w:val="24"/>
        </w:rPr>
      </w:pPr>
      <w:r w:rsidRPr="007059AD">
        <w:rPr>
          <w:rFonts w:ascii="PT Astra Serif" w:hAnsi="PT Astra Serif" w:cs="Times New Roman"/>
          <w:sz w:val="24"/>
          <w:szCs w:val="24"/>
        </w:rPr>
        <w:t>Оборудовать помещения образовательной организации и прилегающей к ней территории с учетом доступности для инвалидов:</w:t>
      </w:r>
    </w:p>
    <w:p w:rsidR="007059AD" w:rsidRPr="00284445" w:rsidRDefault="007059AD" w:rsidP="007059AD">
      <w:pPr>
        <w:spacing w:after="0" w:line="240" w:lineRule="auto"/>
        <w:ind w:right="-598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lastRenderedPageBreak/>
        <w:t>- приобрести сменные кресла-коляски или предусмотреть взаимодействие с иными организациями по использованию кресел-колясок на договорной основе.</w:t>
      </w:r>
    </w:p>
    <w:p w:rsidR="007059AD" w:rsidRPr="00284445" w:rsidRDefault="007059AD" w:rsidP="007059AD">
      <w:pPr>
        <w:spacing w:after="0" w:line="240" w:lineRule="auto"/>
        <w:ind w:right="-457" w:firstLine="616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t>2. Обеспечить в организации условия доступности, позволяющие инвалидам получать образовательные услуги наравне с другими:</w:t>
      </w:r>
    </w:p>
    <w:p w:rsidR="00A10B02" w:rsidRDefault="007059AD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t>- предусмотреть дублирование для инвалидов по слуху и зрению звуковой и зрительной информации, надписей, знаков и иной текстовой и графической информации знаками, выполненными рельефно-точечным шрифтом Брайля, возможность предоставления инвалидам по слуху (слуху и зрению) услуг сурдопере</w:t>
      </w:r>
      <w:r>
        <w:rPr>
          <w:rFonts w:ascii="PT Astra Serif" w:hAnsi="PT Astra Serif" w:cs="Times New Roman"/>
          <w:sz w:val="24"/>
          <w:szCs w:val="24"/>
        </w:rPr>
        <w:t>водчика (тифлосурдопереводчика).</w:t>
      </w:r>
    </w:p>
    <w:p w:rsidR="007059AD" w:rsidRPr="00284445" w:rsidRDefault="007059AD" w:rsidP="007059AD">
      <w:pPr>
        <w:pStyle w:val="a9"/>
        <w:spacing w:after="0" w:line="240" w:lineRule="auto"/>
        <w:ind w:right="-457"/>
        <w:contextualSpacing/>
        <w:rPr>
          <w:rFonts w:ascii="PT Astra Serif" w:hAnsi="PT Astra Serif"/>
          <w:b/>
        </w:rPr>
      </w:pPr>
      <w:r w:rsidRPr="00284445">
        <w:rPr>
          <w:rFonts w:ascii="PT Astra Serif" w:hAnsi="PT Astra Serif"/>
          <w:b/>
        </w:rPr>
        <w:t>По результатам оценки критериев: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11877"/>
        <w:gridCol w:w="1564"/>
        <w:gridCol w:w="1268"/>
      </w:tblGrid>
      <w:tr w:rsidR="007059AD" w:rsidRPr="00284445" w:rsidTr="00A12A85">
        <w:tc>
          <w:tcPr>
            <w:tcW w:w="11877" w:type="dxa"/>
          </w:tcPr>
          <w:p w:rsidR="007059AD" w:rsidRPr="00284445" w:rsidRDefault="007059AD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  <w:p w:rsidR="007059AD" w:rsidRPr="00284445" w:rsidRDefault="007059AD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</w:rPr>
              <w:t>«Доброжелательность, вежливость работников организации»</w:t>
            </w:r>
          </w:p>
        </w:tc>
        <w:tc>
          <w:tcPr>
            <w:tcW w:w="1564" w:type="dxa"/>
          </w:tcPr>
          <w:p w:rsidR="007059AD" w:rsidRPr="00284445" w:rsidRDefault="007059AD" w:rsidP="00A12A85">
            <w:pPr>
              <w:ind w:right="-43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Результаты организации (балл)</w:t>
            </w:r>
          </w:p>
        </w:tc>
        <w:tc>
          <w:tcPr>
            <w:tcW w:w="1268" w:type="dxa"/>
          </w:tcPr>
          <w:p w:rsidR="007059AD" w:rsidRPr="00284445" w:rsidRDefault="007059AD" w:rsidP="00A12A85">
            <w:pPr>
              <w:ind w:right="-43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  <w:lang w:val="en-US"/>
              </w:rPr>
              <w:t>Max</w:t>
            </w:r>
          </w:p>
          <w:p w:rsidR="007059AD" w:rsidRPr="00284445" w:rsidRDefault="007059AD" w:rsidP="00A12A85">
            <w:pPr>
              <w:ind w:right="-43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7059AD" w:rsidRPr="00284445" w:rsidTr="00A12A85">
        <w:tc>
          <w:tcPr>
            <w:tcW w:w="11877" w:type="dxa"/>
          </w:tcPr>
          <w:p w:rsidR="007059AD" w:rsidRPr="00284445" w:rsidRDefault="007059AD" w:rsidP="00A12A85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доля получателей образовательных услуг, удовлетворенных доброжелательностью, вежливостью работников</w:t>
            </w:r>
          </w:p>
          <w:p w:rsidR="007059AD" w:rsidRPr="00284445" w:rsidRDefault="007059AD" w:rsidP="00A12A85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организации, </w:t>
            </w:r>
            <w:r w:rsidRPr="00284445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>обеспечивающих непосредственное оказание образовательной услуги при обращении в организацию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, 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7059AD" w:rsidRPr="00284445" w:rsidRDefault="007059AD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39,20</w:t>
            </w:r>
          </w:p>
        </w:tc>
        <w:tc>
          <w:tcPr>
            <w:tcW w:w="1268" w:type="dxa"/>
          </w:tcPr>
          <w:p w:rsidR="007059AD" w:rsidRPr="00284445" w:rsidRDefault="007059AD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7059AD" w:rsidRPr="00284445" w:rsidTr="00A12A85">
        <w:tc>
          <w:tcPr>
            <w:tcW w:w="11877" w:type="dxa"/>
          </w:tcPr>
          <w:p w:rsidR="007059AD" w:rsidRPr="00284445" w:rsidRDefault="007059AD" w:rsidP="00A12A85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доля получателей образовательных услуг, удовлетворенных доброжелательностью, вежливостью работников</w:t>
            </w:r>
          </w:p>
          <w:p w:rsidR="007059AD" w:rsidRPr="00284445" w:rsidRDefault="007059AD" w:rsidP="00A12A85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организации, </w:t>
            </w:r>
            <w:r w:rsidRPr="00284445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 xml:space="preserve">обеспечивающих первичный контакт и информирование получателя образовательной услуги при непосредственном обращении в организацию,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7059AD" w:rsidRPr="00284445" w:rsidRDefault="007059AD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39,20</w:t>
            </w:r>
          </w:p>
        </w:tc>
        <w:tc>
          <w:tcPr>
            <w:tcW w:w="1268" w:type="dxa"/>
          </w:tcPr>
          <w:p w:rsidR="007059AD" w:rsidRPr="00284445" w:rsidRDefault="007059AD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7059AD" w:rsidRPr="00284445" w:rsidTr="00A12A85">
        <w:tc>
          <w:tcPr>
            <w:tcW w:w="11877" w:type="dxa"/>
            <w:tcBorders>
              <w:bottom w:val="single" w:sz="4" w:space="0" w:color="auto"/>
            </w:tcBorders>
          </w:tcPr>
          <w:p w:rsidR="007059AD" w:rsidRPr="00284445" w:rsidRDefault="007059AD" w:rsidP="00A12A85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доля получателей образовательных услуг, удовлетворенных доброжелательностью, вежливостью работников</w:t>
            </w:r>
          </w:p>
          <w:p w:rsidR="007059AD" w:rsidRPr="00284445" w:rsidRDefault="007059AD" w:rsidP="00A12A85">
            <w:pPr>
              <w:ind w:right="31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организации </w:t>
            </w:r>
            <w:r w:rsidRPr="00284445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при использовании дистанционных форм взаимодействия,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7059AD" w:rsidRPr="00284445" w:rsidRDefault="007059AD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7059AD" w:rsidRPr="00284445" w:rsidRDefault="007059AD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7059AD" w:rsidRPr="00284445" w:rsidTr="00A12A85">
        <w:tc>
          <w:tcPr>
            <w:tcW w:w="1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059AD" w:rsidRPr="00284445" w:rsidRDefault="007059AD" w:rsidP="00A12A85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</w:tcBorders>
          </w:tcPr>
          <w:p w:rsidR="007059AD" w:rsidRDefault="007059AD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98,40</w:t>
            </w:r>
          </w:p>
          <w:p w:rsidR="007059AD" w:rsidRPr="00284445" w:rsidRDefault="007059AD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7059AD" w:rsidRPr="00284445" w:rsidRDefault="007059AD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059AD" w:rsidRPr="00284445" w:rsidTr="00A12A85">
        <w:tc>
          <w:tcPr>
            <w:tcW w:w="11877" w:type="dxa"/>
            <w:tcBorders>
              <w:top w:val="single" w:sz="4" w:space="0" w:color="auto"/>
            </w:tcBorders>
          </w:tcPr>
          <w:p w:rsidR="007059AD" w:rsidRPr="00284445" w:rsidRDefault="007059AD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  <w:p w:rsidR="007059AD" w:rsidRPr="00284445" w:rsidRDefault="007059AD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«Удовлетворенность условиями оказания услуг»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7059AD" w:rsidRPr="00284445" w:rsidRDefault="007059AD" w:rsidP="00A12A85">
            <w:pPr>
              <w:ind w:right="-100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Результаты организации (балл)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7059AD" w:rsidRPr="00284445" w:rsidRDefault="007059AD" w:rsidP="00A12A85">
            <w:pPr>
              <w:ind w:right="-108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  <w:lang w:val="en-US"/>
              </w:rPr>
              <w:t>Max</w:t>
            </w:r>
          </w:p>
          <w:p w:rsidR="007059AD" w:rsidRPr="00284445" w:rsidRDefault="007059AD" w:rsidP="00A12A85">
            <w:pPr>
              <w:ind w:right="-108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7059AD" w:rsidRPr="00284445" w:rsidTr="00A12A85">
        <w:tc>
          <w:tcPr>
            <w:tcW w:w="11877" w:type="dxa"/>
          </w:tcPr>
          <w:p w:rsidR="007059AD" w:rsidRPr="00284445" w:rsidRDefault="007059AD" w:rsidP="00A12A85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доля получателей образовательных услуг, </w:t>
            </w:r>
            <w:r w:rsidRPr="00284445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 xml:space="preserve">удовлетворенных удобством графика работы организации,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7059AD" w:rsidRPr="00284445" w:rsidRDefault="007059AD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19,80</w:t>
            </w:r>
          </w:p>
        </w:tc>
        <w:tc>
          <w:tcPr>
            <w:tcW w:w="1268" w:type="dxa"/>
          </w:tcPr>
          <w:p w:rsidR="007059AD" w:rsidRPr="00284445" w:rsidRDefault="007059AD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7059AD" w:rsidRPr="00284445" w:rsidTr="00A12A85">
        <w:tc>
          <w:tcPr>
            <w:tcW w:w="11877" w:type="dxa"/>
          </w:tcPr>
          <w:p w:rsidR="007059AD" w:rsidRPr="00284445" w:rsidRDefault="007059AD" w:rsidP="00A12A85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доля получателей образовательных услуг, </w:t>
            </w:r>
            <w:r w:rsidRPr="00284445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 xml:space="preserve">удовлетворенных в целом условиями оказания услуг в организации,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7059AD" w:rsidRPr="00284445" w:rsidRDefault="007059AD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68" w:type="dxa"/>
          </w:tcPr>
          <w:p w:rsidR="007059AD" w:rsidRPr="00284445" w:rsidRDefault="007059AD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7059AD" w:rsidRPr="00284445" w:rsidTr="00A12A85">
        <w:tc>
          <w:tcPr>
            <w:tcW w:w="11877" w:type="dxa"/>
            <w:tcBorders>
              <w:bottom w:val="single" w:sz="4" w:space="0" w:color="auto"/>
            </w:tcBorders>
          </w:tcPr>
          <w:p w:rsidR="007059AD" w:rsidRPr="00284445" w:rsidRDefault="007059AD" w:rsidP="00A12A85">
            <w:pPr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доля получателей образовательных услуг,</w:t>
            </w:r>
            <w:r w:rsidRPr="00284445">
              <w:rPr>
                <w:rFonts w:ascii="PT Astra Serif" w:hAnsi="PT Astra Serif" w:cs="Times New Roman"/>
                <w:sz w:val="24"/>
                <w:szCs w:val="24"/>
              </w:rPr>
              <w:t xml:space="preserve"> которые </w:t>
            </w:r>
            <w:r w:rsidRPr="00284445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готовы рекомендовать образовательную организацию родственникам и знакомым,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7059AD" w:rsidRPr="00284445" w:rsidRDefault="007059AD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29,70</w:t>
            </w:r>
          </w:p>
        </w:tc>
        <w:tc>
          <w:tcPr>
            <w:tcW w:w="1268" w:type="dxa"/>
          </w:tcPr>
          <w:p w:rsidR="007059AD" w:rsidRPr="00284445" w:rsidRDefault="007059AD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30,00</w:t>
            </w:r>
          </w:p>
        </w:tc>
      </w:tr>
      <w:tr w:rsidR="007059AD" w:rsidRPr="00284445" w:rsidTr="00A12A85">
        <w:tc>
          <w:tcPr>
            <w:tcW w:w="1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059AD" w:rsidRPr="00284445" w:rsidRDefault="007059AD" w:rsidP="00A12A85">
            <w:pPr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7059AD" w:rsidRPr="00284445" w:rsidRDefault="007059AD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99,50</w:t>
            </w:r>
          </w:p>
        </w:tc>
        <w:tc>
          <w:tcPr>
            <w:tcW w:w="1268" w:type="dxa"/>
          </w:tcPr>
          <w:p w:rsidR="007059AD" w:rsidRPr="00284445" w:rsidRDefault="007059AD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7059AD" w:rsidRPr="00284445" w:rsidRDefault="007059AD" w:rsidP="007059AD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lastRenderedPageBreak/>
        <w:t>Рекомендации:</w:t>
      </w:r>
    </w:p>
    <w:p w:rsidR="007059AD" w:rsidRPr="00284445" w:rsidRDefault="007059AD" w:rsidP="007059AD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- провести анализ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 </w:t>
      </w: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условий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 осуществления образовательной деятельности</w:t>
      </w: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 xml:space="preserve">, по которым не достигнуты максимальные баллы, 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>и</w:t>
      </w: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 xml:space="preserve"> причин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>, способствующих не достижению целевых показателей;</w:t>
      </w:r>
    </w:p>
    <w:p w:rsidR="007059AD" w:rsidRPr="00284445" w:rsidRDefault="007059AD" w:rsidP="007059AD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- </w:t>
      </w: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принять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 меры по их устранению.</w:t>
      </w:r>
    </w:p>
    <w:p w:rsidR="007059AD" w:rsidRDefault="007059AD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7059AD" w:rsidRDefault="007059AD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7059AD" w:rsidRDefault="007059AD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7059AD" w:rsidRDefault="007059AD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7059AD" w:rsidRDefault="007059AD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7059AD" w:rsidRDefault="007059AD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7059AD" w:rsidRDefault="007059AD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7059AD" w:rsidRDefault="007059AD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7059AD" w:rsidRDefault="007059AD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7059AD" w:rsidRDefault="007059AD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7059AD" w:rsidRDefault="007059AD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7059AD" w:rsidRDefault="007059AD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7059AD" w:rsidRDefault="007059AD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7059AD" w:rsidRDefault="007059AD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7059AD" w:rsidRDefault="007059AD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7059AD" w:rsidRDefault="007059AD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7059AD" w:rsidRDefault="007059AD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7059AD" w:rsidRDefault="007059AD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7059AD" w:rsidRDefault="007059AD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7059AD" w:rsidRDefault="007059AD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7059AD" w:rsidRDefault="007059AD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7059AD" w:rsidRDefault="007059AD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7059AD" w:rsidRDefault="007059AD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7059AD" w:rsidRDefault="007059AD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7059AD" w:rsidRDefault="007059AD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7059AD" w:rsidRDefault="007059AD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7059AD" w:rsidRDefault="007059AD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7059AD" w:rsidRDefault="007059AD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7059AD" w:rsidRDefault="007059AD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7059AD" w:rsidRDefault="007059AD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7059AD" w:rsidRDefault="007059AD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14800" w:type="dxa"/>
        <w:tblLook w:val="04A0" w:firstRow="1" w:lastRow="0" w:firstColumn="1" w:lastColumn="0" w:noHBand="0" w:noVBand="1"/>
      </w:tblPr>
      <w:tblGrid>
        <w:gridCol w:w="93"/>
        <w:gridCol w:w="10307"/>
        <w:gridCol w:w="3883"/>
        <w:gridCol w:w="451"/>
        <w:gridCol w:w="66"/>
      </w:tblGrid>
      <w:tr w:rsidR="007059AD" w:rsidRPr="003B73BA" w:rsidTr="00A12A85">
        <w:trPr>
          <w:gridBefore w:val="1"/>
          <w:gridAfter w:val="2"/>
          <w:wBefore w:w="93" w:type="dxa"/>
          <w:wAfter w:w="517" w:type="dxa"/>
          <w:trHeight w:val="300"/>
        </w:trPr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9AD" w:rsidRPr="00437144" w:rsidRDefault="007059AD" w:rsidP="007059AD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 xml:space="preserve">Наименование организации: </w:t>
            </w:r>
            <w:r w:rsidRPr="006E24A3">
              <w:rPr>
                <w:rFonts w:ascii="PT Astra Serif" w:hAnsi="PT Astra Serif" w:cs="Times New Roman"/>
                <w:sz w:val="24"/>
                <w:szCs w:val="28"/>
              </w:rPr>
              <w:t>МБДОУ «Детский сад «</w:t>
            </w:r>
            <w:r>
              <w:rPr>
                <w:rFonts w:ascii="PT Astra Serif" w:hAnsi="PT Astra Serif" w:cs="Times New Roman"/>
                <w:sz w:val="24"/>
                <w:szCs w:val="28"/>
              </w:rPr>
              <w:t>Подснежник</w:t>
            </w:r>
            <w:r w:rsidRPr="006E24A3">
              <w:rPr>
                <w:rFonts w:ascii="PT Astra Serif" w:hAnsi="PT Astra Serif" w:cs="Times New Roman"/>
                <w:sz w:val="24"/>
                <w:szCs w:val="28"/>
              </w:rPr>
              <w:t>» г. Тамбова</w:t>
            </w:r>
          </w:p>
        </w:tc>
      </w:tr>
      <w:tr w:rsidR="007059AD" w:rsidRPr="003B73BA" w:rsidTr="00A12A85">
        <w:trPr>
          <w:gridBefore w:val="1"/>
          <w:gridAfter w:val="2"/>
          <w:wBefore w:w="93" w:type="dxa"/>
          <w:wAfter w:w="517" w:type="dxa"/>
          <w:trHeight w:val="300"/>
        </w:trPr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9AD" w:rsidRPr="003B73BA" w:rsidRDefault="007059AD" w:rsidP="00A12A85">
            <w:pPr>
              <w:spacing w:after="0" w:line="240" w:lineRule="auto"/>
              <w:contextualSpacing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Организация-оператор: компания Polevik (Полевик) - индивидуальный предприниматель Петраченков Руслан Эльдарович г. Москва</w:t>
            </w:r>
          </w:p>
        </w:tc>
      </w:tr>
      <w:tr w:rsidR="007059AD" w:rsidRPr="003B73BA" w:rsidTr="00A12A85">
        <w:trPr>
          <w:gridBefore w:val="1"/>
          <w:gridAfter w:val="1"/>
          <w:wBefore w:w="93" w:type="dxa"/>
          <w:wAfter w:w="66" w:type="dxa"/>
          <w:trHeight w:val="300"/>
        </w:trPr>
        <w:tc>
          <w:tcPr>
            <w:tcW w:w="14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9AD" w:rsidRPr="003B73BA" w:rsidRDefault="007059AD" w:rsidP="00A12A85">
            <w:pPr>
              <w:spacing w:after="0" w:line="0" w:lineRule="atLeast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 xml:space="preserve">Даты проведения работ по сбору данных: 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21.03.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3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0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4.0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8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.202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7059AD" w:rsidRPr="003B73BA" w:rsidTr="00A12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14800" w:type="dxa"/>
            <w:gridSpan w:val="5"/>
            <w:shd w:val="clear" w:color="000000" w:fill="FFFFFF"/>
            <w:vAlign w:val="center"/>
            <w:hideMark/>
          </w:tcPr>
          <w:p w:rsidR="007059AD" w:rsidRPr="003B73BA" w:rsidRDefault="007059AD" w:rsidP="00A12A85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ИТОГОВЫЕ РЕЗУЛЬТАТЫ</w:t>
            </w:r>
          </w:p>
        </w:tc>
      </w:tr>
      <w:tr w:rsidR="007059AD" w:rsidRPr="003B73BA" w:rsidTr="00A12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7059AD" w:rsidRPr="003B73BA" w:rsidRDefault="007059AD" w:rsidP="00A12A85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  <w:hideMark/>
          </w:tcPr>
          <w:p w:rsidR="007059AD" w:rsidRPr="003B73BA" w:rsidRDefault="007059AD" w:rsidP="00A12A85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Результаты расчета</w:t>
            </w:r>
          </w:p>
        </w:tc>
      </w:tr>
      <w:tr w:rsidR="007059AD" w:rsidRPr="003B73BA" w:rsidTr="00A12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7059AD" w:rsidRPr="003B73BA" w:rsidRDefault="007059AD" w:rsidP="00A12A85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7059AD" w:rsidRPr="003B73BA" w:rsidRDefault="007059AD" w:rsidP="00A12A85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7059AD" w:rsidRPr="003B73BA" w:rsidTr="00A12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7059AD" w:rsidRPr="003B73BA" w:rsidRDefault="007059AD" w:rsidP="00A12A85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7059AD" w:rsidRPr="003B73BA" w:rsidRDefault="007059AD" w:rsidP="00A12A85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7059AD" w:rsidRPr="003B73BA" w:rsidTr="00A12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7059AD" w:rsidRPr="003B73BA" w:rsidRDefault="007059AD" w:rsidP="00A12A85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7059AD" w:rsidRPr="003B73BA" w:rsidRDefault="007059AD" w:rsidP="00A12A85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7059AD" w:rsidRPr="003B73BA" w:rsidTr="00A12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7059AD" w:rsidRPr="003B73BA" w:rsidRDefault="007059AD" w:rsidP="00A12A85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«Доброжелательность, вежливость работников организации сферы образования»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7059AD" w:rsidRPr="003B73BA" w:rsidRDefault="007059AD" w:rsidP="00A12A85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95,20</w:t>
            </w:r>
          </w:p>
        </w:tc>
      </w:tr>
      <w:tr w:rsidR="007059AD" w:rsidRPr="003B73BA" w:rsidTr="00A12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7059AD" w:rsidRPr="003B73BA" w:rsidRDefault="007059AD" w:rsidP="00A12A85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7059AD" w:rsidRPr="003B73BA" w:rsidRDefault="007059AD" w:rsidP="00A12A85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95,90</w:t>
            </w:r>
          </w:p>
        </w:tc>
      </w:tr>
      <w:tr w:rsidR="007059AD" w:rsidRPr="003B73BA" w:rsidTr="00A12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7059AD" w:rsidRPr="003B73BA" w:rsidRDefault="007059AD" w:rsidP="00A12A85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ИТОГОВЫЙ БАЛЛ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7059AD" w:rsidRPr="003B73BA" w:rsidRDefault="007059AD" w:rsidP="00A12A85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90,62</w:t>
            </w:r>
          </w:p>
        </w:tc>
      </w:tr>
    </w:tbl>
    <w:p w:rsidR="007059AD" w:rsidRDefault="007059AD" w:rsidP="007059AD">
      <w:pPr>
        <w:spacing w:line="240" w:lineRule="auto"/>
        <w:contextualSpacing/>
        <w:jc w:val="both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</w:p>
    <w:p w:rsidR="007059AD" w:rsidRPr="002D49D6" w:rsidRDefault="007059AD" w:rsidP="007059AD">
      <w:pPr>
        <w:spacing w:line="240" w:lineRule="auto"/>
        <w:contextualSpacing/>
        <w:jc w:val="both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  <w:r w:rsidRPr="002D49D6">
        <w:rPr>
          <w:rFonts w:ascii="PT Astra Serif" w:hAnsi="PT Astra Serif" w:cs="Times New Roman"/>
          <w:b/>
          <w:bCs/>
          <w:color w:val="000000"/>
          <w:sz w:val="24"/>
          <w:szCs w:val="24"/>
        </w:rPr>
        <w:t>По результатам оценки критерия «Открытость и доступность информации об организации»:</w:t>
      </w:r>
    </w:p>
    <w:p w:rsidR="007059AD" w:rsidRDefault="007059AD" w:rsidP="007059AD">
      <w:pPr>
        <w:spacing w:line="240" w:lineRule="auto"/>
        <w:ind w:right="-457"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D49D6">
        <w:rPr>
          <w:rFonts w:ascii="PT Astra Serif" w:hAnsi="PT Astra Serif" w:cs="Times New Roman"/>
          <w:b/>
          <w:sz w:val="24"/>
          <w:szCs w:val="24"/>
        </w:rPr>
        <w:t>привести в соответствие</w:t>
      </w:r>
      <w:r w:rsidRPr="002D49D6">
        <w:rPr>
          <w:rFonts w:ascii="PT Astra Serif" w:hAnsi="PT Astra Serif" w:cs="Times New Roman"/>
          <w:sz w:val="24"/>
          <w:szCs w:val="24"/>
        </w:rPr>
        <w:t xml:space="preserve"> с требованиями </w:t>
      </w:r>
      <w:r w:rsidRPr="002D49D6">
        <w:rPr>
          <w:rFonts w:ascii="PT Astra Serif" w:hAnsi="PT Astra Serif" w:cs="Times New Roman"/>
          <w:sz w:val="24"/>
          <w:szCs w:val="24"/>
          <w:u w:val="single"/>
        </w:rPr>
        <w:t>ст.2</w:t>
      </w:r>
      <w:r>
        <w:rPr>
          <w:rFonts w:ascii="PT Astra Serif" w:hAnsi="PT Astra Serif" w:cs="Times New Roman"/>
          <w:sz w:val="24"/>
          <w:szCs w:val="24"/>
          <w:u w:val="single"/>
        </w:rPr>
        <w:t>9 Федерального закона от 29.12.</w:t>
      </w:r>
      <w:r w:rsidRPr="002D49D6">
        <w:rPr>
          <w:rFonts w:ascii="PT Astra Serif" w:hAnsi="PT Astra Serif" w:cs="Times New Roman"/>
          <w:sz w:val="24"/>
          <w:szCs w:val="24"/>
          <w:u w:val="single"/>
        </w:rPr>
        <w:t>2012 №273-ФЗ</w:t>
      </w:r>
      <w:r w:rsidRPr="002D49D6">
        <w:rPr>
          <w:rFonts w:ascii="PT Astra Serif" w:hAnsi="PT Astra Serif" w:cs="Times New Roman"/>
          <w:sz w:val="24"/>
          <w:szCs w:val="24"/>
        </w:rPr>
        <w:t xml:space="preserve"> «Об образ</w:t>
      </w:r>
      <w:r>
        <w:rPr>
          <w:rFonts w:ascii="PT Astra Serif" w:hAnsi="PT Astra Serif" w:cs="Times New Roman"/>
          <w:sz w:val="24"/>
          <w:szCs w:val="24"/>
        </w:rPr>
        <w:t xml:space="preserve">овании в Российской Федерации», </w:t>
      </w:r>
      <w:r w:rsidRPr="00EA7A01">
        <w:rPr>
          <w:rFonts w:ascii="PT Astra Serif" w:hAnsi="PT Astra Serif" w:cs="Times New Roman"/>
          <w:sz w:val="24"/>
          <w:szCs w:val="24"/>
          <w:u w:val="single"/>
        </w:rPr>
        <w:t>постановлением Правительства РФ от 20 октября 2021 г. № 1802</w:t>
      </w:r>
      <w:r>
        <w:rPr>
          <w:rFonts w:ascii="PT Astra Serif" w:hAnsi="PT Astra Serif" w:cs="Times New Roman"/>
          <w:sz w:val="24"/>
          <w:szCs w:val="24"/>
        </w:rPr>
        <w:t xml:space="preserve"> «</w:t>
      </w:r>
      <w:r w:rsidRPr="00EA7A01">
        <w:rPr>
          <w:rFonts w:ascii="PT Astra Serif" w:hAnsi="PT Astra Serif" w:cs="Times New Roman"/>
          <w:sz w:val="24"/>
          <w:szCs w:val="24"/>
        </w:rPr>
        <w:t>Об утверждении Правил размещения на официальном сайте образовательной организации в информаци</w:t>
      </w:r>
      <w:r>
        <w:rPr>
          <w:rFonts w:ascii="PT Astra Serif" w:hAnsi="PT Astra Serif" w:cs="Times New Roman"/>
          <w:sz w:val="24"/>
          <w:szCs w:val="24"/>
        </w:rPr>
        <w:t>онно-телекоммуникационной сети «</w:t>
      </w:r>
      <w:r w:rsidRPr="00EA7A01">
        <w:rPr>
          <w:rFonts w:ascii="PT Astra Serif" w:hAnsi="PT Astra Serif" w:cs="Times New Roman"/>
          <w:sz w:val="24"/>
          <w:szCs w:val="24"/>
        </w:rPr>
        <w:t>Интернет</w:t>
      </w:r>
      <w:r>
        <w:rPr>
          <w:rFonts w:ascii="PT Astra Serif" w:hAnsi="PT Astra Serif" w:cs="Times New Roman"/>
          <w:sz w:val="24"/>
          <w:szCs w:val="24"/>
        </w:rPr>
        <w:t>»</w:t>
      </w:r>
      <w:r w:rsidRPr="00EA7A01">
        <w:rPr>
          <w:rFonts w:ascii="PT Astra Serif" w:hAnsi="PT Astra Serif" w:cs="Times New Roman"/>
          <w:sz w:val="24"/>
          <w:szCs w:val="24"/>
        </w:rPr>
        <w:t xml:space="preserve">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</w:t>
      </w:r>
      <w:r>
        <w:rPr>
          <w:rFonts w:ascii="PT Astra Serif" w:hAnsi="PT Astra Serif" w:cs="Times New Roman"/>
          <w:sz w:val="24"/>
          <w:szCs w:val="24"/>
        </w:rPr>
        <w:t>», п</w:t>
      </w:r>
      <w:r w:rsidRPr="002D49D6">
        <w:rPr>
          <w:rFonts w:ascii="PT Astra Serif" w:hAnsi="PT Astra Serif" w:cs="Times New Roman"/>
          <w:sz w:val="24"/>
          <w:szCs w:val="24"/>
          <w:u w:val="single"/>
        </w:rPr>
        <w:t>риказа Федеральной службы по надзору в сфере образования и науки Российской Федерации от 14.08.2020 №831</w:t>
      </w:r>
      <w:r w:rsidRPr="002D49D6">
        <w:rPr>
          <w:rFonts w:ascii="PT Astra Serif" w:hAnsi="PT Astra Serif" w:cs="Times New Roman"/>
          <w:sz w:val="24"/>
          <w:szCs w:val="24"/>
        </w:rPr>
        <w:t xml:space="preserve">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</w:t>
      </w:r>
      <w:r w:rsidRPr="002D49D6">
        <w:rPr>
          <w:rFonts w:ascii="PT Astra Serif" w:hAnsi="PT Astra Serif" w:cs="Times New Roman"/>
          <w:b/>
          <w:sz w:val="24"/>
          <w:szCs w:val="24"/>
        </w:rPr>
        <w:t>» информацию о деятельности образовательной организации</w:t>
      </w:r>
      <w:r w:rsidRPr="002D49D6">
        <w:rPr>
          <w:rFonts w:ascii="PT Astra Serif" w:hAnsi="PT Astra Serif" w:cs="Times New Roman"/>
          <w:sz w:val="24"/>
          <w:szCs w:val="24"/>
        </w:rPr>
        <w:t>, размещенной на официальном сайте организации в сети «Интернет».</w:t>
      </w:r>
    </w:p>
    <w:p w:rsidR="007059AD" w:rsidRPr="00284445" w:rsidRDefault="007059AD" w:rsidP="007059AD">
      <w:pPr>
        <w:spacing w:after="0" w:line="240" w:lineRule="auto"/>
        <w:ind w:right="-457" w:firstLine="616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>Кроме того, 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</w:r>
    </w:p>
    <w:p w:rsidR="007059AD" w:rsidRDefault="007059AD" w:rsidP="007059AD">
      <w:pPr>
        <w:spacing w:after="0" w:line="240" w:lineRule="auto"/>
        <w:ind w:right="-457" w:firstLine="616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>- техническая возможность выражения получателями образовательных услуг мнения о качестве оказания услуг (наличие анкеты для опроса граждан или гиперссылки на нее).</w:t>
      </w:r>
    </w:p>
    <w:p w:rsidR="007059AD" w:rsidRDefault="007059AD" w:rsidP="007059AD">
      <w:pPr>
        <w:spacing w:line="240" w:lineRule="auto"/>
        <w:contextualSpacing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</w:p>
    <w:p w:rsidR="007059AD" w:rsidRPr="00284445" w:rsidRDefault="007059AD" w:rsidP="007059AD">
      <w:pPr>
        <w:spacing w:line="240" w:lineRule="auto"/>
        <w:contextualSpacing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По результатам оценки критерия «Комфортность условий</w:t>
      </w:r>
      <w:r w:rsidRPr="00284445">
        <w:rPr>
          <w:rFonts w:ascii="PT Astra Serif" w:hAnsi="PT Astra Serif" w:cs="Times New Roman"/>
          <w:b/>
          <w:sz w:val="24"/>
          <w:szCs w:val="24"/>
        </w:rPr>
        <w:t>, в которых осуществляется образовательная деятельность</w:t>
      </w: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»:</w:t>
      </w:r>
    </w:p>
    <w:p w:rsidR="007059AD" w:rsidRDefault="007059AD" w:rsidP="007059AD">
      <w:pPr>
        <w:spacing w:line="240" w:lineRule="auto"/>
        <w:ind w:firstLine="616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84445">
        <w:rPr>
          <w:rFonts w:ascii="PT Astra Serif" w:eastAsia="Times New Roman" w:hAnsi="PT Astra Serif" w:cs="Times New Roman"/>
          <w:sz w:val="24"/>
          <w:szCs w:val="24"/>
        </w:rPr>
        <w:t>- оборудовать</w:t>
      </w:r>
      <w:r>
        <w:rPr>
          <w:rFonts w:ascii="PT Astra Serif" w:eastAsia="Times New Roman" w:hAnsi="PT Astra Serif" w:cs="Times New Roman"/>
          <w:sz w:val="24"/>
          <w:szCs w:val="24"/>
        </w:rPr>
        <w:t xml:space="preserve"> зону отдыха (ожидания);</w:t>
      </w:r>
    </w:p>
    <w:p w:rsidR="007059AD" w:rsidRPr="00646C47" w:rsidRDefault="007059AD" w:rsidP="007059AD">
      <w:pPr>
        <w:spacing w:line="240" w:lineRule="auto"/>
        <w:ind w:firstLine="616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bCs/>
          <w:color w:val="000000"/>
          <w:sz w:val="24"/>
          <w:szCs w:val="24"/>
        </w:rPr>
        <w:t xml:space="preserve">- 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обратить внимание на уровень удовлетворенности получателей услуг комфортностью предоставления услуг организацией. </w:t>
      </w:r>
    </w:p>
    <w:p w:rsidR="007059AD" w:rsidRDefault="007059AD" w:rsidP="007059AD">
      <w:pPr>
        <w:spacing w:after="0" w:line="240" w:lineRule="auto"/>
        <w:contextualSpacing/>
        <w:rPr>
          <w:rFonts w:ascii="PT Astra Serif" w:hAnsi="PT Astra Serif" w:cs="Times New Roman"/>
          <w:b/>
          <w:sz w:val="24"/>
          <w:szCs w:val="24"/>
        </w:rPr>
      </w:pPr>
    </w:p>
    <w:p w:rsidR="007059AD" w:rsidRPr="00284445" w:rsidRDefault="007059AD" w:rsidP="007059AD">
      <w:pPr>
        <w:spacing w:after="0" w:line="240" w:lineRule="auto"/>
        <w:contextualSpacing/>
        <w:rPr>
          <w:rFonts w:ascii="PT Astra Serif" w:hAnsi="PT Astra Serif" w:cs="Times New Roman"/>
          <w:b/>
          <w:sz w:val="24"/>
          <w:szCs w:val="24"/>
        </w:rPr>
      </w:pPr>
      <w:r w:rsidRPr="00284445">
        <w:rPr>
          <w:rFonts w:ascii="PT Astra Serif" w:hAnsi="PT Astra Serif" w:cs="Times New Roman"/>
          <w:b/>
          <w:sz w:val="24"/>
          <w:szCs w:val="24"/>
        </w:rPr>
        <w:t>По результатам оценки критерия «Доступность услуг для инвалидов»:</w:t>
      </w:r>
    </w:p>
    <w:p w:rsidR="007059AD" w:rsidRPr="00284445" w:rsidRDefault="007059AD" w:rsidP="007059AD">
      <w:pPr>
        <w:spacing w:after="0" w:line="240" w:lineRule="auto"/>
        <w:ind w:right="-457" w:firstLine="616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lastRenderedPageBreak/>
        <w:t xml:space="preserve">в соответствии с </w:t>
      </w:r>
      <w:r w:rsidRPr="00284445">
        <w:rPr>
          <w:rFonts w:ascii="PT Astra Serif" w:hAnsi="PT Astra Serif" w:cs="Times New Roman"/>
          <w:sz w:val="24"/>
          <w:szCs w:val="24"/>
          <w:u w:val="single"/>
        </w:rPr>
        <w:t>приказом Министерства образования и науки РФ от 09.11.2015 №1309</w:t>
      </w:r>
      <w:r w:rsidRPr="00284445">
        <w:rPr>
          <w:rFonts w:ascii="PT Astra Serif" w:hAnsi="PT Astra Serif" w:cs="Times New Roman"/>
          <w:sz w:val="24"/>
          <w:szCs w:val="24"/>
        </w:rPr>
        <w:t xml:space="preserve">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помощи»:</w:t>
      </w:r>
    </w:p>
    <w:p w:rsidR="007059AD" w:rsidRPr="007059AD" w:rsidRDefault="007059AD" w:rsidP="007059AD">
      <w:pPr>
        <w:pStyle w:val="ac"/>
        <w:numPr>
          <w:ilvl w:val="0"/>
          <w:numId w:val="26"/>
        </w:numPr>
        <w:spacing w:after="0" w:line="240" w:lineRule="auto"/>
        <w:ind w:right="-457"/>
        <w:jc w:val="both"/>
        <w:rPr>
          <w:rFonts w:ascii="PT Astra Serif" w:hAnsi="PT Astra Serif" w:cs="Times New Roman"/>
          <w:sz w:val="24"/>
          <w:szCs w:val="24"/>
        </w:rPr>
      </w:pPr>
      <w:r w:rsidRPr="007059AD">
        <w:rPr>
          <w:rFonts w:ascii="PT Astra Serif" w:hAnsi="PT Astra Serif" w:cs="Times New Roman"/>
          <w:sz w:val="24"/>
          <w:szCs w:val="24"/>
        </w:rPr>
        <w:t>Оборудовать помещения образовательной организации и прилегающей к ней территории с учетом доступности для инвалидов:</w:t>
      </w:r>
    </w:p>
    <w:p w:rsidR="007059AD" w:rsidRPr="00284445" w:rsidRDefault="007059AD" w:rsidP="007059AD">
      <w:pPr>
        <w:spacing w:after="0" w:line="240" w:lineRule="auto"/>
        <w:ind w:right="-598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t>- приобрести сменные кресла-коляски или предусмотреть взаимодействие с иными организациями по использованию кресел-колясок на договорной основе.</w:t>
      </w:r>
    </w:p>
    <w:p w:rsidR="007059AD" w:rsidRPr="00284445" w:rsidRDefault="007059AD" w:rsidP="007059AD">
      <w:pPr>
        <w:spacing w:after="0" w:line="240" w:lineRule="auto"/>
        <w:ind w:right="-457" w:firstLine="616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t>2. Обеспечить в организации условия доступности, позволяющие инвалидам получать образовательные услуги наравне с другими:</w:t>
      </w:r>
    </w:p>
    <w:p w:rsidR="007059AD" w:rsidRDefault="007059AD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t>- предусмотреть возможность предоставления инвалидам по слуху (слуху и зрению) услуг сурдопере</w:t>
      </w:r>
      <w:r>
        <w:rPr>
          <w:rFonts w:ascii="PT Astra Serif" w:hAnsi="PT Astra Serif" w:cs="Times New Roman"/>
          <w:sz w:val="24"/>
          <w:szCs w:val="24"/>
        </w:rPr>
        <w:t>водчика (тифлосурдопереводчика).</w:t>
      </w:r>
    </w:p>
    <w:p w:rsidR="007059AD" w:rsidRDefault="007059AD" w:rsidP="007059AD">
      <w:pPr>
        <w:spacing w:after="0" w:line="240" w:lineRule="auto"/>
        <w:ind w:right="-457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7059AD" w:rsidRPr="007059AD" w:rsidRDefault="007059AD" w:rsidP="007059AD">
      <w:pPr>
        <w:spacing w:after="0" w:line="240" w:lineRule="auto"/>
        <w:ind w:right="-45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/>
          <w:b/>
        </w:rPr>
        <w:t>По результатам оценки критериев: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11877"/>
        <w:gridCol w:w="1564"/>
        <w:gridCol w:w="1268"/>
      </w:tblGrid>
      <w:tr w:rsidR="007059AD" w:rsidRPr="00284445" w:rsidTr="00A12A85">
        <w:tc>
          <w:tcPr>
            <w:tcW w:w="11877" w:type="dxa"/>
          </w:tcPr>
          <w:p w:rsidR="007059AD" w:rsidRPr="00284445" w:rsidRDefault="007059AD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  <w:p w:rsidR="007059AD" w:rsidRPr="00284445" w:rsidRDefault="007059AD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</w:rPr>
              <w:t>«Доброжелательность, вежливость работников организации»</w:t>
            </w:r>
          </w:p>
        </w:tc>
        <w:tc>
          <w:tcPr>
            <w:tcW w:w="1564" w:type="dxa"/>
          </w:tcPr>
          <w:p w:rsidR="007059AD" w:rsidRPr="00284445" w:rsidRDefault="007059AD" w:rsidP="00A12A85">
            <w:pPr>
              <w:ind w:right="-43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Результаты организации (балл)</w:t>
            </w:r>
          </w:p>
        </w:tc>
        <w:tc>
          <w:tcPr>
            <w:tcW w:w="1268" w:type="dxa"/>
          </w:tcPr>
          <w:p w:rsidR="007059AD" w:rsidRPr="00284445" w:rsidRDefault="007059AD" w:rsidP="00A12A85">
            <w:pPr>
              <w:ind w:right="-43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  <w:lang w:val="en-US"/>
              </w:rPr>
              <w:t>Max</w:t>
            </w:r>
          </w:p>
          <w:p w:rsidR="007059AD" w:rsidRPr="00284445" w:rsidRDefault="007059AD" w:rsidP="00A12A85">
            <w:pPr>
              <w:ind w:right="-43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7059AD" w:rsidRPr="00284445" w:rsidTr="00A12A85">
        <w:tc>
          <w:tcPr>
            <w:tcW w:w="11877" w:type="dxa"/>
          </w:tcPr>
          <w:p w:rsidR="007059AD" w:rsidRPr="00284445" w:rsidRDefault="007059AD" w:rsidP="00A12A85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доля получателей образовательных услуг, удовлетворенных доброжелательностью, вежливостью работников</w:t>
            </w:r>
          </w:p>
          <w:p w:rsidR="007059AD" w:rsidRPr="00284445" w:rsidRDefault="007059AD" w:rsidP="00A12A85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организации, </w:t>
            </w:r>
            <w:r w:rsidRPr="00284445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>обеспечивающих непосредственное оказание образовательной услуги при обращении в организацию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, 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7059AD" w:rsidRPr="00284445" w:rsidRDefault="007059AD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37,20</w:t>
            </w:r>
          </w:p>
        </w:tc>
        <w:tc>
          <w:tcPr>
            <w:tcW w:w="1268" w:type="dxa"/>
          </w:tcPr>
          <w:p w:rsidR="007059AD" w:rsidRPr="00284445" w:rsidRDefault="007059AD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7059AD" w:rsidRPr="00284445" w:rsidTr="00A12A85">
        <w:tc>
          <w:tcPr>
            <w:tcW w:w="11877" w:type="dxa"/>
          </w:tcPr>
          <w:p w:rsidR="007059AD" w:rsidRPr="00284445" w:rsidRDefault="007059AD" w:rsidP="00A12A85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доля получателей образовательных услуг, удовлетворенных доброжелательностью, вежливостью работников</w:t>
            </w:r>
          </w:p>
          <w:p w:rsidR="007059AD" w:rsidRPr="00284445" w:rsidRDefault="007059AD" w:rsidP="00A12A85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организации, </w:t>
            </w:r>
            <w:r w:rsidRPr="00284445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 xml:space="preserve">обеспечивающих первичный контакт и информирование получателя образовательной услуги при непосредственном обращении в организацию,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7059AD" w:rsidRPr="00284445" w:rsidRDefault="007059AD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38,00</w:t>
            </w:r>
          </w:p>
        </w:tc>
        <w:tc>
          <w:tcPr>
            <w:tcW w:w="1268" w:type="dxa"/>
          </w:tcPr>
          <w:p w:rsidR="007059AD" w:rsidRPr="00284445" w:rsidRDefault="007059AD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7059AD" w:rsidRPr="00284445" w:rsidTr="00A12A85">
        <w:tc>
          <w:tcPr>
            <w:tcW w:w="11877" w:type="dxa"/>
            <w:tcBorders>
              <w:bottom w:val="single" w:sz="4" w:space="0" w:color="auto"/>
            </w:tcBorders>
          </w:tcPr>
          <w:p w:rsidR="007059AD" w:rsidRPr="00284445" w:rsidRDefault="007059AD" w:rsidP="00A12A85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доля получателей образовательных услуг, удовлетворенных доброжелательностью, вежливостью работников</w:t>
            </w:r>
          </w:p>
          <w:p w:rsidR="007059AD" w:rsidRPr="00284445" w:rsidRDefault="007059AD" w:rsidP="00A12A85">
            <w:pPr>
              <w:ind w:right="31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организации </w:t>
            </w:r>
            <w:r w:rsidRPr="00284445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при использовании дистанционных форм взаимодействия,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7059AD" w:rsidRPr="00284445" w:rsidRDefault="007059AD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7059AD" w:rsidRPr="00284445" w:rsidRDefault="007059AD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7059AD" w:rsidRPr="00284445" w:rsidTr="00A12A85">
        <w:tc>
          <w:tcPr>
            <w:tcW w:w="1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059AD" w:rsidRPr="00284445" w:rsidRDefault="007059AD" w:rsidP="00A12A85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</w:tcBorders>
          </w:tcPr>
          <w:p w:rsidR="007059AD" w:rsidRDefault="007059AD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95,20</w:t>
            </w:r>
          </w:p>
          <w:p w:rsidR="007059AD" w:rsidRPr="00284445" w:rsidRDefault="007059AD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7059AD" w:rsidRPr="00284445" w:rsidRDefault="007059AD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7059AD" w:rsidRPr="00284445" w:rsidTr="00A12A85">
        <w:tc>
          <w:tcPr>
            <w:tcW w:w="11877" w:type="dxa"/>
            <w:tcBorders>
              <w:top w:val="single" w:sz="4" w:space="0" w:color="auto"/>
            </w:tcBorders>
          </w:tcPr>
          <w:p w:rsidR="007059AD" w:rsidRPr="00284445" w:rsidRDefault="007059AD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  <w:p w:rsidR="007059AD" w:rsidRPr="00284445" w:rsidRDefault="007059AD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«Удовлетворенность условиями оказания услуг»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7059AD" w:rsidRPr="00284445" w:rsidRDefault="007059AD" w:rsidP="00A12A85">
            <w:pPr>
              <w:ind w:right="-100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Результаты организации (балл)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7059AD" w:rsidRPr="00284445" w:rsidRDefault="007059AD" w:rsidP="00A12A85">
            <w:pPr>
              <w:ind w:right="-108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  <w:lang w:val="en-US"/>
              </w:rPr>
              <w:t>Max</w:t>
            </w:r>
          </w:p>
          <w:p w:rsidR="007059AD" w:rsidRPr="00284445" w:rsidRDefault="007059AD" w:rsidP="00A12A85">
            <w:pPr>
              <w:ind w:right="-108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7059AD" w:rsidRPr="00284445" w:rsidTr="00A12A85">
        <w:tc>
          <w:tcPr>
            <w:tcW w:w="11877" w:type="dxa"/>
          </w:tcPr>
          <w:p w:rsidR="007059AD" w:rsidRPr="00284445" w:rsidRDefault="007059AD" w:rsidP="00A12A85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доля получателей образовательных услуг, </w:t>
            </w:r>
            <w:r w:rsidRPr="00284445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 xml:space="preserve">удовлетворенных удобством графика работы организации,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7059AD" w:rsidRPr="00284445" w:rsidRDefault="007059AD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19,60</w:t>
            </w:r>
          </w:p>
        </w:tc>
        <w:tc>
          <w:tcPr>
            <w:tcW w:w="1268" w:type="dxa"/>
          </w:tcPr>
          <w:p w:rsidR="007059AD" w:rsidRPr="00284445" w:rsidRDefault="007059AD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7059AD" w:rsidRPr="00284445" w:rsidTr="00A12A85">
        <w:tc>
          <w:tcPr>
            <w:tcW w:w="11877" w:type="dxa"/>
          </w:tcPr>
          <w:p w:rsidR="007059AD" w:rsidRPr="00284445" w:rsidRDefault="007059AD" w:rsidP="00A12A85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доля получателей образовательных услуг, </w:t>
            </w:r>
            <w:r w:rsidRPr="00284445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 xml:space="preserve">удовлетворенных в целом условиями оказания услуг в организации,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7059AD" w:rsidRPr="00284445" w:rsidRDefault="007059AD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47,50</w:t>
            </w:r>
          </w:p>
        </w:tc>
        <w:tc>
          <w:tcPr>
            <w:tcW w:w="1268" w:type="dxa"/>
          </w:tcPr>
          <w:p w:rsidR="007059AD" w:rsidRPr="00284445" w:rsidRDefault="007059AD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7059AD" w:rsidRPr="00284445" w:rsidTr="00A12A85">
        <w:tc>
          <w:tcPr>
            <w:tcW w:w="11877" w:type="dxa"/>
            <w:tcBorders>
              <w:bottom w:val="single" w:sz="4" w:space="0" w:color="auto"/>
            </w:tcBorders>
          </w:tcPr>
          <w:p w:rsidR="007059AD" w:rsidRPr="00284445" w:rsidRDefault="007059AD" w:rsidP="00A12A85">
            <w:pPr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доля получателей образовательных услуг,</w:t>
            </w:r>
            <w:r w:rsidRPr="00284445">
              <w:rPr>
                <w:rFonts w:ascii="PT Astra Serif" w:hAnsi="PT Astra Serif" w:cs="Times New Roman"/>
                <w:sz w:val="24"/>
                <w:szCs w:val="24"/>
              </w:rPr>
              <w:t xml:space="preserve"> которые </w:t>
            </w:r>
            <w:r w:rsidRPr="00284445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готовы рекомендовать образовательную организацию </w:t>
            </w:r>
            <w:r w:rsidRPr="00284445">
              <w:rPr>
                <w:rFonts w:ascii="PT Astra Serif" w:hAnsi="PT Astra Serif" w:cs="Times New Roman"/>
                <w:i/>
                <w:sz w:val="24"/>
                <w:szCs w:val="24"/>
              </w:rPr>
              <w:lastRenderedPageBreak/>
              <w:t xml:space="preserve">родственникам и знакомым,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7059AD" w:rsidRPr="00284445" w:rsidRDefault="007059AD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lastRenderedPageBreak/>
              <w:t>28,80</w:t>
            </w:r>
          </w:p>
        </w:tc>
        <w:tc>
          <w:tcPr>
            <w:tcW w:w="1268" w:type="dxa"/>
          </w:tcPr>
          <w:p w:rsidR="007059AD" w:rsidRPr="00284445" w:rsidRDefault="007059AD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30,00</w:t>
            </w:r>
          </w:p>
        </w:tc>
      </w:tr>
      <w:tr w:rsidR="007059AD" w:rsidRPr="00284445" w:rsidTr="00A12A85">
        <w:tc>
          <w:tcPr>
            <w:tcW w:w="1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059AD" w:rsidRPr="00284445" w:rsidRDefault="007059AD" w:rsidP="00A12A85">
            <w:pPr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7059AD" w:rsidRPr="00284445" w:rsidRDefault="007059AD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95,90</w:t>
            </w:r>
          </w:p>
        </w:tc>
        <w:tc>
          <w:tcPr>
            <w:tcW w:w="1268" w:type="dxa"/>
          </w:tcPr>
          <w:p w:rsidR="007059AD" w:rsidRPr="00284445" w:rsidRDefault="007059AD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7059AD" w:rsidRPr="00284445" w:rsidRDefault="007059AD" w:rsidP="007059AD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Рекомендации:</w:t>
      </w:r>
    </w:p>
    <w:p w:rsidR="007059AD" w:rsidRPr="00284445" w:rsidRDefault="007059AD" w:rsidP="007059AD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- провести анализ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 </w:t>
      </w: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условий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 осуществления образовательной деятельности</w:t>
      </w: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 xml:space="preserve">, по которым не достигнуты максимальные баллы, 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>и</w:t>
      </w: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 xml:space="preserve"> причин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>, способствующих не достижению целевых показателей;</w:t>
      </w:r>
    </w:p>
    <w:p w:rsidR="007059AD" w:rsidRPr="00284445" w:rsidRDefault="007059AD" w:rsidP="007059AD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- </w:t>
      </w: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принять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 меры по их устранению.</w:t>
      </w:r>
    </w:p>
    <w:p w:rsidR="007059AD" w:rsidRDefault="007059AD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861F8C" w:rsidRDefault="00861F8C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861F8C" w:rsidRDefault="00861F8C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861F8C" w:rsidRDefault="00861F8C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861F8C" w:rsidRDefault="00861F8C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861F8C" w:rsidRDefault="00861F8C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861F8C" w:rsidRDefault="00861F8C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861F8C" w:rsidRDefault="00861F8C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861F8C" w:rsidRDefault="00861F8C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861F8C" w:rsidRDefault="00861F8C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861F8C" w:rsidRDefault="00861F8C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861F8C" w:rsidRDefault="00861F8C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861F8C" w:rsidRDefault="00861F8C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861F8C" w:rsidRDefault="00861F8C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861F8C" w:rsidRDefault="00861F8C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861F8C" w:rsidRDefault="00861F8C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861F8C" w:rsidRDefault="00861F8C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861F8C" w:rsidRDefault="00861F8C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861F8C" w:rsidRDefault="00861F8C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861F8C" w:rsidRDefault="00861F8C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861F8C" w:rsidRDefault="00861F8C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861F8C" w:rsidRDefault="00861F8C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861F8C" w:rsidRDefault="00861F8C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861F8C" w:rsidRDefault="00861F8C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861F8C" w:rsidRDefault="00861F8C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861F8C" w:rsidRDefault="00861F8C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861F8C" w:rsidRDefault="00861F8C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861F8C" w:rsidRDefault="00861F8C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14800" w:type="dxa"/>
        <w:tblLook w:val="04A0" w:firstRow="1" w:lastRow="0" w:firstColumn="1" w:lastColumn="0" w:noHBand="0" w:noVBand="1"/>
      </w:tblPr>
      <w:tblGrid>
        <w:gridCol w:w="93"/>
        <w:gridCol w:w="10307"/>
        <w:gridCol w:w="3883"/>
        <w:gridCol w:w="451"/>
        <w:gridCol w:w="66"/>
      </w:tblGrid>
      <w:tr w:rsidR="00861F8C" w:rsidRPr="003B73BA" w:rsidTr="00A12A85">
        <w:trPr>
          <w:gridBefore w:val="1"/>
          <w:gridAfter w:val="2"/>
          <w:wBefore w:w="93" w:type="dxa"/>
          <w:wAfter w:w="517" w:type="dxa"/>
          <w:trHeight w:val="300"/>
        </w:trPr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F8C" w:rsidRPr="00437144" w:rsidRDefault="00861F8C" w:rsidP="00861F8C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 xml:space="preserve">Наименование организации: </w:t>
            </w:r>
            <w:r>
              <w:rPr>
                <w:rFonts w:ascii="PT Astra Serif" w:hAnsi="PT Astra Serif" w:cs="Times New Roman"/>
                <w:sz w:val="24"/>
                <w:szCs w:val="28"/>
              </w:rPr>
              <w:t>МА</w:t>
            </w:r>
            <w:r w:rsidRPr="006E24A3">
              <w:rPr>
                <w:rFonts w:ascii="PT Astra Serif" w:hAnsi="PT Astra Serif" w:cs="Times New Roman"/>
                <w:sz w:val="24"/>
                <w:szCs w:val="28"/>
              </w:rPr>
              <w:t>ДОУ «Детский сад «</w:t>
            </w:r>
            <w:r>
              <w:rPr>
                <w:rFonts w:ascii="PT Astra Serif" w:hAnsi="PT Astra Serif" w:cs="Times New Roman"/>
                <w:sz w:val="24"/>
                <w:szCs w:val="28"/>
              </w:rPr>
              <w:t>Машенька</w:t>
            </w:r>
            <w:r w:rsidRPr="006E24A3">
              <w:rPr>
                <w:rFonts w:ascii="PT Astra Serif" w:hAnsi="PT Astra Serif" w:cs="Times New Roman"/>
                <w:sz w:val="24"/>
                <w:szCs w:val="28"/>
              </w:rPr>
              <w:t>» г. Тамбова</w:t>
            </w:r>
          </w:p>
        </w:tc>
      </w:tr>
      <w:tr w:rsidR="00861F8C" w:rsidRPr="003B73BA" w:rsidTr="00A12A85">
        <w:trPr>
          <w:gridBefore w:val="1"/>
          <w:gridAfter w:val="2"/>
          <w:wBefore w:w="93" w:type="dxa"/>
          <w:wAfter w:w="517" w:type="dxa"/>
          <w:trHeight w:val="300"/>
        </w:trPr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F8C" w:rsidRPr="003B73BA" w:rsidRDefault="00861F8C" w:rsidP="00A12A85">
            <w:pPr>
              <w:spacing w:after="0" w:line="240" w:lineRule="auto"/>
              <w:contextualSpacing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Организация-оператор: компания Polevik (Полевик) - индивидуальный предприниматель Петраченков Руслан Эльдарович г. Москва</w:t>
            </w:r>
          </w:p>
        </w:tc>
      </w:tr>
      <w:tr w:rsidR="00861F8C" w:rsidRPr="003B73BA" w:rsidTr="00A12A85">
        <w:trPr>
          <w:gridBefore w:val="1"/>
          <w:gridAfter w:val="1"/>
          <w:wBefore w:w="93" w:type="dxa"/>
          <w:wAfter w:w="66" w:type="dxa"/>
          <w:trHeight w:val="300"/>
        </w:trPr>
        <w:tc>
          <w:tcPr>
            <w:tcW w:w="14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F8C" w:rsidRPr="003B73BA" w:rsidRDefault="00861F8C" w:rsidP="00A12A85">
            <w:pPr>
              <w:spacing w:after="0" w:line="0" w:lineRule="atLeast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 xml:space="preserve">Даты проведения работ по сбору данных: 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21.03.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3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0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4.0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8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.202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861F8C" w:rsidRPr="003B73BA" w:rsidTr="00A12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14800" w:type="dxa"/>
            <w:gridSpan w:val="5"/>
            <w:shd w:val="clear" w:color="000000" w:fill="FFFFFF"/>
            <w:vAlign w:val="center"/>
            <w:hideMark/>
          </w:tcPr>
          <w:p w:rsidR="00861F8C" w:rsidRPr="003B73BA" w:rsidRDefault="00861F8C" w:rsidP="00A12A85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ИТОГОВЫЕ РЕЗУЛЬТАТЫ</w:t>
            </w:r>
          </w:p>
        </w:tc>
      </w:tr>
      <w:tr w:rsidR="00861F8C" w:rsidRPr="003B73BA" w:rsidTr="00A12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861F8C" w:rsidRPr="003B73BA" w:rsidRDefault="00861F8C" w:rsidP="00A12A85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  <w:hideMark/>
          </w:tcPr>
          <w:p w:rsidR="00861F8C" w:rsidRPr="003B73BA" w:rsidRDefault="00861F8C" w:rsidP="00A12A85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Результаты расчета</w:t>
            </w:r>
          </w:p>
        </w:tc>
      </w:tr>
      <w:tr w:rsidR="00861F8C" w:rsidRPr="003B73BA" w:rsidTr="00A12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861F8C" w:rsidRPr="003B73BA" w:rsidRDefault="00861F8C" w:rsidP="00A12A85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861F8C" w:rsidRPr="003B73BA" w:rsidRDefault="00861F8C" w:rsidP="00A12A85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90,40</w:t>
            </w:r>
          </w:p>
        </w:tc>
      </w:tr>
      <w:tr w:rsidR="00861F8C" w:rsidRPr="003B73BA" w:rsidTr="00A12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861F8C" w:rsidRPr="003B73BA" w:rsidRDefault="00861F8C" w:rsidP="00A12A85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861F8C" w:rsidRPr="003B73BA" w:rsidRDefault="00861F8C" w:rsidP="00A12A85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861F8C" w:rsidRPr="003B73BA" w:rsidTr="00A12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861F8C" w:rsidRPr="003B73BA" w:rsidRDefault="00861F8C" w:rsidP="00A12A85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861F8C" w:rsidRPr="003B73BA" w:rsidRDefault="00861F8C" w:rsidP="00A12A85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861F8C" w:rsidRPr="003B73BA" w:rsidTr="00A12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861F8C" w:rsidRPr="003B73BA" w:rsidRDefault="00861F8C" w:rsidP="00A12A85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«Доброжелательность, вежливость работников организации сферы образования»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861F8C" w:rsidRPr="003B73BA" w:rsidRDefault="00861F8C" w:rsidP="00A12A85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96,60</w:t>
            </w:r>
          </w:p>
        </w:tc>
      </w:tr>
      <w:tr w:rsidR="00861F8C" w:rsidRPr="003B73BA" w:rsidTr="00A12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861F8C" w:rsidRPr="003B73BA" w:rsidRDefault="00861F8C" w:rsidP="00A12A85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861F8C" w:rsidRPr="003B73BA" w:rsidRDefault="00861F8C" w:rsidP="00A12A85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95,40</w:t>
            </w:r>
          </w:p>
        </w:tc>
      </w:tr>
      <w:tr w:rsidR="00861F8C" w:rsidRPr="003B73BA" w:rsidTr="00A12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861F8C" w:rsidRPr="003B73BA" w:rsidRDefault="00861F8C" w:rsidP="00A12A85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ИТОГОВЫЙ БАЛЛ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861F8C" w:rsidRPr="003B73BA" w:rsidRDefault="00861F8C" w:rsidP="00A12A85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79,68</w:t>
            </w:r>
          </w:p>
        </w:tc>
      </w:tr>
    </w:tbl>
    <w:p w:rsidR="00861F8C" w:rsidRPr="00284445" w:rsidRDefault="00861F8C" w:rsidP="00861F8C">
      <w:pPr>
        <w:spacing w:line="240" w:lineRule="auto"/>
        <w:contextualSpacing/>
        <w:jc w:val="center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</w:p>
    <w:p w:rsidR="00861F8C" w:rsidRPr="002D49D6" w:rsidRDefault="00861F8C" w:rsidP="00861F8C">
      <w:pPr>
        <w:spacing w:line="240" w:lineRule="auto"/>
        <w:contextualSpacing/>
        <w:jc w:val="both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  <w:r w:rsidRPr="002D49D6">
        <w:rPr>
          <w:rFonts w:ascii="PT Astra Serif" w:hAnsi="PT Astra Serif" w:cs="Times New Roman"/>
          <w:b/>
          <w:bCs/>
          <w:color w:val="000000"/>
          <w:sz w:val="24"/>
          <w:szCs w:val="24"/>
        </w:rPr>
        <w:t>По результатам оценки критерия «Открытость и доступность информации об организации»:</w:t>
      </w:r>
    </w:p>
    <w:p w:rsidR="00861F8C" w:rsidRDefault="00861F8C" w:rsidP="00861F8C">
      <w:pPr>
        <w:spacing w:line="240" w:lineRule="auto"/>
        <w:ind w:right="-457"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D49D6">
        <w:rPr>
          <w:rFonts w:ascii="PT Astra Serif" w:hAnsi="PT Astra Serif" w:cs="Times New Roman"/>
          <w:b/>
          <w:sz w:val="24"/>
          <w:szCs w:val="24"/>
        </w:rPr>
        <w:t>привести в соответствие</w:t>
      </w:r>
      <w:r w:rsidRPr="002D49D6">
        <w:rPr>
          <w:rFonts w:ascii="PT Astra Serif" w:hAnsi="PT Astra Serif" w:cs="Times New Roman"/>
          <w:sz w:val="24"/>
          <w:szCs w:val="24"/>
        </w:rPr>
        <w:t xml:space="preserve"> с требованиями </w:t>
      </w:r>
      <w:r w:rsidRPr="002D49D6">
        <w:rPr>
          <w:rFonts w:ascii="PT Astra Serif" w:hAnsi="PT Astra Serif" w:cs="Times New Roman"/>
          <w:sz w:val="24"/>
          <w:szCs w:val="24"/>
          <w:u w:val="single"/>
        </w:rPr>
        <w:t>ст.2</w:t>
      </w:r>
      <w:r>
        <w:rPr>
          <w:rFonts w:ascii="PT Astra Serif" w:hAnsi="PT Astra Serif" w:cs="Times New Roman"/>
          <w:sz w:val="24"/>
          <w:szCs w:val="24"/>
          <w:u w:val="single"/>
        </w:rPr>
        <w:t>9 Федерального закона от 29.12.</w:t>
      </w:r>
      <w:r w:rsidRPr="002D49D6">
        <w:rPr>
          <w:rFonts w:ascii="PT Astra Serif" w:hAnsi="PT Astra Serif" w:cs="Times New Roman"/>
          <w:sz w:val="24"/>
          <w:szCs w:val="24"/>
          <w:u w:val="single"/>
        </w:rPr>
        <w:t>2012 №273-ФЗ</w:t>
      </w:r>
      <w:r w:rsidRPr="002D49D6">
        <w:rPr>
          <w:rFonts w:ascii="PT Astra Serif" w:hAnsi="PT Astra Serif" w:cs="Times New Roman"/>
          <w:sz w:val="24"/>
          <w:szCs w:val="24"/>
        </w:rPr>
        <w:t xml:space="preserve"> «Об образ</w:t>
      </w:r>
      <w:r>
        <w:rPr>
          <w:rFonts w:ascii="PT Astra Serif" w:hAnsi="PT Astra Serif" w:cs="Times New Roman"/>
          <w:sz w:val="24"/>
          <w:szCs w:val="24"/>
        </w:rPr>
        <w:t xml:space="preserve">овании в Российской Федерации», </w:t>
      </w:r>
      <w:r w:rsidRPr="00EA7A01">
        <w:rPr>
          <w:rFonts w:ascii="PT Astra Serif" w:hAnsi="PT Astra Serif" w:cs="Times New Roman"/>
          <w:sz w:val="24"/>
          <w:szCs w:val="24"/>
          <w:u w:val="single"/>
        </w:rPr>
        <w:t>постановлением Правительства РФ от 20 октября 2021 г. № 1802</w:t>
      </w:r>
      <w:r>
        <w:rPr>
          <w:rFonts w:ascii="PT Astra Serif" w:hAnsi="PT Astra Serif" w:cs="Times New Roman"/>
          <w:sz w:val="24"/>
          <w:szCs w:val="24"/>
        </w:rPr>
        <w:t xml:space="preserve"> «</w:t>
      </w:r>
      <w:r w:rsidRPr="00EA7A01">
        <w:rPr>
          <w:rFonts w:ascii="PT Astra Serif" w:hAnsi="PT Astra Serif" w:cs="Times New Roman"/>
          <w:sz w:val="24"/>
          <w:szCs w:val="24"/>
        </w:rPr>
        <w:t>Об утверждении Правил размещения на официальном сайте образовательной организации в информаци</w:t>
      </w:r>
      <w:r>
        <w:rPr>
          <w:rFonts w:ascii="PT Astra Serif" w:hAnsi="PT Astra Serif" w:cs="Times New Roman"/>
          <w:sz w:val="24"/>
          <w:szCs w:val="24"/>
        </w:rPr>
        <w:t>онно-телекоммуникационной сети «</w:t>
      </w:r>
      <w:r w:rsidRPr="00EA7A01">
        <w:rPr>
          <w:rFonts w:ascii="PT Astra Serif" w:hAnsi="PT Astra Serif" w:cs="Times New Roman"/>
          <w:sz w:val="24"/>
          <w:szCs w:val="24"/>
        </w:rPr>
        <w:t>Интернет</w:t>
      </w:r>
      <w:r>
        <w:rPr>
          <w:rFonts w:ascii="PT Astra Serif" w:hAnsi="PT Astra Serif" w:cs="Times New Roman"/>
          <w:sz w:val="24"/>
          <w:szCs w:val="24"/>
        </w:rPr>
        <w:t>»</w:t>
      </w:r>
      <w:r w:rsidRPr="00EA7A01">
        <w:rPr>
          <w:rFonts w:ascii="PT Astra Serif" w:hAnsi="PT Astra Serif" w:cs="Times New Roman"/>
          <w:sz w:val="24"/>
          <w:szCs w:val="24"/>
        </w:rPr>
        <w:t xml:space="preserve">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</w:t>
      </w:r>
      <w:r>
        <w:rPr>
          <w:rFonts w:ascii="PT Astra Serif" w:hAnsi="PT Astra Serif" w:cs="Times New Roman"/>
          <w:sz w:val="24"/>
          <w:szCs w:val="24"/>
        </w:rPr>
        <w:t>», п</w:t>
      </w:r>
      <w:r w:rsidRPr="002D49D6">
        <w:rPr>
          <w:rFonts w:ascii="PT Astra Serif" w:hAnsi="PT Astra Serif" w:cs="Times New Roman"/>
          <w:sz w:val="24"/>
          <w:szCs w:val="24"/>
          <w:u w:val="single"/>
        </w:rPr>
        <w:t>риказа Федеральной службы по надзору в сфере образования и науки Российской Федерации от 14.08.2020 №831</w:t>
      </w:r>
      <w:r w:rsidRPr="002D49D6">
        <w:rPr>
          <w:rFonts w:ascii="PT Astra Serif" w:hAnsi="PT Astra Serif" w:cs="Times New Roman"/>
          <w:sz w:val="24"/>
          <w:szCs w:val="24"/>
        </w:rPr>
        <w:t xml:space="preserve">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</w:t>
      </w:r>
      <w:r w:rsidRPr="002D49D6">
        <w:rPr>
          <w:rFonts w:ascii="PT Astra Serif" w:hAnsi="PT Astra Serif" w:cs="Times New Roman"/>
          <w:b/>
          <w:sz w:val="24"/>
          <w:szCs w:val="24"/>
        </w:rPr>
        <w:t>» информацию о деятельности образовательной организации</w:t>
      </w:r>
      <w:r w:rsidRPr="002D49D6">
        <w:rPr>
          <w:rFonts w:ascii="PT Astra Serif" w:hAnsi="PT Astra Serif" w:cs="Times New Roman"/>
          <w:sz w:val="24"/>
          <w:szCs w:val="24"/>
        </w:rPr>
        <w:t>, размещенной на официальном сайте организации в сети «Интернет».</w:t>
      </w:r>
    </w:p>
    <w:p w:rsidR="00861F8C" w:rsidRPr="00284445" w:rsidRDefault="00861F8C" w:rsidP="00861F8C">
      <w:pPr>
        <w:spacing w:after="0" w:line="240" w:lineRule="auto"/>
        <w:ind w:right="-457" w:firstLine="616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>Кроме того, 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</w:r>
    </w:p>
    <w:p w:rsidR="00861F8C" w:rsidRDefault="00861F8C" w:rsidP="00861F8C">
      <w:pPr>
        <w:spacing w:after="0" w:line="240" w:lineRule="auto"/>
        <w:ind w:right="-457" w:firstLine="616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>- техническая возможность выражения получателями образовательных услуг мнения о качестве оказания услуг (наличие анкеты для опроса граждан или гиперссылки на нее).</w:t>
      </w:r>
    </w:p>
    <w:p w:rsidR="00861F8C" w:rsidRDefault="00861F8C" w:rsidP="00861F8C">
      <w:pPr>
        <w:spacing w:after="0" w:line="240" w:lineRule="auto"/>
        <w:ind w:right="-457" w:firstLine="616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Следует обратить внимание на уровень удовлетворенности получателей услуг </w:t>
      </w:r>
      <w:r w:rsidRPr="00284445">
        <w:rPr>
          <w:rFonts w:ascii="PT Astra Serif" w:hAnsi="PT Astra Serif" w:cs="Times New Roman"/>
          <w:sz w:val="24"/>
          <w:szCs w:val="24"/>
        </w:rPr>
        <w:t>полнотой и доступностью информации о деятельности организации, размещенной на официальном сайте в сети «Интернет»</w:t>
      </w:r>
      <w:r>
        <w:rPr>
          <w:rFonts w:ascii="PT Astra Serif" w:hAnsi="PT Astra Serif" w:cs="Times New Roman"/>
          <w:bCs/>
          <w:color w:val="000000"/>
          <w:sz w:val="24"/>
          <w:szCs w:val="24"/>
        </w:rPr>
        <w:t>.</w:t>
      </w:r>
    </w:p>
    <w:p w:rsidR="00861F8C" w:rsidRPr="007C315C" w:rsidRDefault="00861F8C" w:rsidP="00861F8C">
      <w:pPr>
        <w:spacing w:after="0" w:line="240" w:lineRule="auto"/>
        <w:ind w:right="-457" w:firstLine="616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861F8C" w:rsidRPr="00284445" w:rsidRDefault="00861F8C" w:rsidP="00861F8C">
      <w:pPr>
        <w:spacing w:line="240" w:lineRule="auto"/>
        <w:contextualSpacing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По результатам оценки критерия «Комфортность условий</w:t>
      </w:r>
      <w:r w:rsidRPr="00284445">
        <w:rPr>
          <w:rFonts w:ascii="PT Astra Serif" w:hAnsi="PT Astra Serif" w:cs="Times New Roman"/>
          <w:b/>
          <w:sz w:val="24"/>
          <w:szCs w:val="24"/>
        </w:rPr>
        <w:t>, в которых осуществляется образовательная деятельность</w:t>
      </w: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»:</w:t>
      </w:r>
    </w:p>
    <w:p w:rsidR="00861F8C" w:rsidRDefault="00861F8C" w:rsidP="00861F8C">
      <w:pPr>
        <w:spacing w:line="240" w:lineRule="auto"/>
        <w:ind w:firstLine="616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84445">
        <w:rPr>
          <w:rFonts w:ascii="PT Astra Serif" w:eastAsia="Times New Roman" w:hAnsi="PT Astra Serif" w:cs="Times New Roman"/>
          <w:sz w:val="24"/>
          <w:szCs w:val="24"/>
        </w:rPr>
        <w:t>- оборудовать зону отдыха (ожидания)</w:t>
      </w:r>
      <w:r>
        <w:rPr>
          <w:rFonts w:ascii="PT Astra Serif" w:eastAsia="Times New Roman" w:hAnsi="PT Astra Serif" w:cs="Times New Roman"/>
          <w:sz w:val="24"/>
          <w:szCs w:val="24"/>
        </w:rPr>
        <w:t>;</w:t>
      </w:r>
    </w:p>
    <w:p w:rsidR="00861F8C" w:rsidRPr="00646C47" w:rsidRDefault="00861F8C" w:rsidP="00861F8C">
      <w:pPr>
        <w:spacing w:line="240" w:lineRule="auto"/>
        <w:ind w:firstLine="616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bCs/>
          <w:color w:val="000000"/>
          <w:sz w:val="24"/>
          <w:szCs w:val="24"/>
        </w:rPr>
        <w:t xml:space="preserve">- 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обратить внимание на уровень удовлетворенности получателей услуг комфортностью предоставления услуг организацией. </w:t>
      </w:r>
    </w:p>
    <w:p w:rsidR="00861F8C" w:rsidRPr="00284445" w:rsidRDefault="00861F8C" w:rsidP="00861F8C">
      <w:pPr>
        <w:spacing w:line="240" w:lineRule="auto"/>
        <w:ind w:left="142"/>
        <w:contextualSpacing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</w:p>
    <w:p w:rsidR="00861F8C" w:rsidRPr="00284445" w:rsidRDefault="00861F8C" w:rsidP="00861F8C">
      <w:pPr>
        <w:spacing w:after="0" w:line="240" w:lineRule="auto"/>
        <w:contextualSpacing/>
        <w:rPr>
          <w:rFonts w:ascii="PT Astra Serif" w:hAnsi="PT Astra Serif" w:cs="Times New Roman"/>
          <w:b/>
          <w:sz w:val="24"/>
          <w:szCs w:val="24"/>
        </w:rPr>
      </w:pPr>
      <w:r w:rsidRPr="00284445">
        <w:rPr>
          <w:rFonts w:ascii="PT Astra Serif" w:hAnsi="PT Astra Serif" w:cs="Times New Roman"/>
          <w:b/>
          <w:sz w:val="24"/>
          <w:szCs w:val="24"/>
        </w:rPr>
        <w:lastRenderedPageBreak/>
        <w:t>По результатам оценки критерия «Доступность услуг для инвалидов»:</w:t>
      </w:r>
    </w:p>
    <w:p w:rsidR="00861F8C" w:rsidRPr="00284445" w:rsidRDefault="00861F8C" w:rsidP="00861F8C">
      <w:pPr>
        <w:spacing w:after="0" w:line="240" w:lineRule="auto"/>
        <w:ind w:right="-457" w:firstLine="616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t xml:space="preserve">в соответствии с </w:t>
      </w:r>
      <w:r w:rsidRPr="00284445">
        <w:rPr>
          <w:rFonts w:ascii="PT Astra Serif" w:hAnsi="PT Astra Serif" w:cs="Times New Roman"/>
          <w:sz w:val="24"/>
          <w:szCs w:val="24"/>
          <w:u w:val="single"/>
        </w:rPr>
        <w:t>приказом Министерства образования и науки РФ от 09.11.2015 №1309</w:t>
      </w:r>
      <w:r w:rsidRPr="00284445">
        <w:rPr>
          <w:rFonts w:ascii="PT Astra Serif" w:hAnsi="PT Astra Serif" w:cs="Times New Roman"/>
          <w:sz w:val="24"/>
          <w:szCs w:val="24"/>
        </w:rPr>
        <w:t xml:space="preserve">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помощи»:</w:t>
      </w:r>
    </w:p>
    <w:p w:rsidR="00861F8C" w:rsidRPr="00861F8C" w:rsidRDefault="00861F8C" w:rsidP="00861F8C">
      <w:pPr>
        <w:pStyle w:val="ac"/>
        <w:numPr>
          <w:ilvl w:val="0"/>
          <w:numId w:val="27"/>
        </w:numPr>
        <w:spacing w:after="0" w:line="240" w:lineRule="auto"/>
        <w:ind w:right="-457"/>
        <w:jc w:val="both"/>
        <w:rPr>
          <w:rFonts w:ascii="PT Astra Serif" w:hAnsi="PT Astra Serif" w:cs="Times New Roman"/>
          <w:sz w:val="24"/>
          <w:szCs w:val="24"/>
        </w:rPr>
      </w:pPr>
      <w:r w:rsidRPr="00861F8C">
        <w:rPr>
          <w:rFonts w:ascii="PT Astra Serif" w:hAnsi="PT Astra Serif" w:cs="Times New Roman"/>
          <w:sz w:val="24"/>
          <w:szCs w:val="24"/>
        </w:rPr>
        <w:t>Оборудовать помещения образовательной организации и прилегающей к ней территории с учетом доступности для инвалидов:</w:t>
      </w:r>
    </w:p>
    <w:p w:rsidR="00861F8C" w:rsidRPr="00284445" w:rsidRDefault="00861F8C" w:rsidP="00861F8C">
      <w:pPr>
        <w:pStyle w:val="ac"/>
        <w:spacing w:after="0" w:line="240" w:lineRule="auto"/>
        <w:ind w:left="976" w:right="-457"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t>- оборудование входных групп пандусами (подъемными платформами);</w:t>
      </w:r>
    </w:p>
    <w:p w:rsidR="00861F8C" w:rsidRPr="00284445" w:rsidRDefault="00861F8C" w:rsidP="00861F8C">
      <w:pPr>
        <w:pStyle w:val="ac"/>
        <w:spacing w:after="0" w:line="240" w:lineRule="auto"/>
        <w:ind w:left="976" w:right="-45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color w:val="000000"/>
          <w:sz w:val="24"/>
          <w:szCs w:val="24"/>
        </w:rPr>
        <w:t>- специально оборудованные санитарно-гигиенические помещения в организации;</w:t>
      </w:r>
    </w:p>
    <w:p w:rsidR="00861F8C" w:rsidRPr="00284445" w:rsidRDefault="00861F8C" w:rsidP="00861F8C">
      <w:pPr>
        <w:spacing w:after="0" w:line="240" w:lineRule="auto"/>
        <w:ind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color w:val="000000"/>
          <w:sz w:val="24"/>
          <w:szCs w:val="24"/>
        </w:rPr>
        <w:t xml:space="preserve">- </w:t>
      </w:r>
      <w:r w:rsidRPr="00284445">
        <w:rPr>
          <w:rFonts w:ascii="PT Astra Serif" w:hAnsi="PT Astra Serif" w:cs="Times New Roman"/>
          <w:sz w:val="24"/>
          <w:szCs w:val="24"/>
        </w:rPr>
        <w:t xml:space="preserve"> выделить стоянки для автотранспортных средств инвалидов;</w:t>
      </w:r>
    </w:p>
    <w:p w:rsidR="00861F8C" w:rsidRPr="00284445" w:rsidRDefault="00861F8C" w:rsidP="00861F8C">
      <w:pPr>
        <w:spacing w:after="0" w:line="240" w:lineRule="auto"/>
        <w:ind w:right="-598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t>- приобрести сменные кресла-коляски или предусмотреть взаимодействие с иными организациями по использованию кресел-колясок на договорной основе.</w:t>
      </w:r>
    </w:p>
    <w:p w:rsidR="00861F8C" w:rsidRPr="00284445" w:rsidRDefault="00861F8C" w:rsidP="00861F8C">
      <w:pPr>
        <w:spacing w:after="0" w:line="240" w:lineRule="auto"/>
        <w:ind w:right="-457" w:firstLine="616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t>2. Обеспечить в организации условия доступности, позволяющие инвалидам получать образовательные услуги наравне с другими:</w:t>
      </w:r>
    </w:p>
    <w:p w:rsidR="00861F8C" w:rsidRPr="00284445" w:rsidRDefault="00861F8C" w:rsidP="00861F8C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t>- предусмотреть дублирование для инвалидов по слуху и зрению звуковой и зрительной информации, возможность предоставления инвалидам по слуху (слуху и зрению) услуг сурдопере</w:t>
      </w:r>
      <w:r>
        <w:rPr>
          <w:rFonts w:ascii="PT Astra Serif" w:hAnsi="PT Astra Serif" w:cs="Times New Roman"/>
          <w:sz w:val="24"/>
          <w:szCs w:val="24"/>
        </w:rPr>
        <w:t>водчика (тифлосурдопереводчика);</w:t>
      </w:r>
    </w:p>
    <w:p w:rsidR="00861F8C" w:rsidRDefault="00861F8C" w:rsidP="00861F8C">
      <w:pPr>
        <w:spacing w:after="0" w:line="240" w:lineRule="auto"/>
        <w:ind w:right="-457" w:firstLine="851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t>- обеспечить помощь по сопровождению инвалидов в помещении организации, оказываемую работниками организации, прошедшими необходи</w:t>
      </w:r>
      <w:r>
        <w:rPr>
          <w:rFonts w:ascii="PT Astra Serif" w:hAnsi="PT Astra Serif" w:cs="Times New Roman"/>
          <w:sz w:val="24"/>
          <w:szCs w:val="24"/>
        </w:rPr>
        <w:t>мое обучение (инструктирование);</w:t>
      </w:r>
    </w:p>
    <w:p w:rsidR="00861F8C" w:rsidRPr="00284445" w:rsidRDefault="00861F8C" w:rsidP="00861F8C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 обеспечить возможность предоставления образовательных услуг в дистанционном режиме или на дому.</w:t>
      </w:r>
    </w:p>
    <w:p w:rsidR="00861F8C" w:rsidRPr="00284445" w:rsidRDefault="00861F8C" w:rsidP="00861F8C">
      <w:pPr>
        <w:pStyle w:val="a9"/>
        <w:spacing w:after="0" w:line="240" w:lineRule="auto"/>
        <w:ind w:right="-457"/>
        <w:contextualSpacing/>
        <w:rPr>
          <w:rFonts w:ascii="PT Astra Serif" w:hAnsi="PT Astra Serif"/>
          <w:b/>
        </w:rPr>
      </w:pPr>
      <w:r w:rsidRPr="00284445">
        <w:rPr>
          <w:rFonts w:ascii="PT Astra Serif" w:hAnsi="PT Astra Serif"/>
          <w:b/>
        </w:rPr>
        <w:t>По результатам оценки критериев: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11877"/>
        <w:gridCol w:w="1564"/>
        <w:gridCol w:w="1268"/>
      </w:tblGrid>
      <w:tr w:rsidR="00861F8C" w:rsidRPr="00284445" w:rsidTr="00A12A85">
        <w:tc>
          <w:tcPr>
            <w:tcW w:w="11877" w:type="dxa"/>
          </w:tcPr>
          <w:p w:rsidR="00861F8C" w:rsidRPr="00284445" w:rsidRDefault="00861F8C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  <w:p w:rsidR="00861F8C" w:rsidRPr="00284445" w:rsidRDefault="00861F8C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</w:rPr>
              <w:t>«Доброжелательность, вежливость работников организации»</w:t>
            </w:r>
          </w:p>
        </w:tc>
        <w:tc>
          <w:tcPr>
            <w:tcW w:w="1564" w:type="dxa"/>
          </w:tcPr>
          <w:p w:rsidR="00861F8C" w:rsidRPr="00284445" w:rsidRDefault="00861F8C" w:rsidP="00A12A85">
            <w:pPr>
              <w:ind w:right="-43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Результаты организации (балл)</w:t>
            </w:r>
          </w:p>
        </w:tc>
        <w:tc>
          <w:tcPr>
            <w:tcW w:w="1268" w:type="dxa"/>
          </w:tcPr>
          <w:p w:rsidR="00861F8C" w:rsidRPr="00284445" w:rsidRDefault="00861F8C" w:rsidP="00A12A85">
            <w:pPr>
              <w:ind w:right="-43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  <w:lang w:val="en-US"/>
              </w:rPr>
              <w:t>Max</w:t>
            </w:r>
          </w:p>
          <w:p w:rsidR="00861F8C" w:rsidRPr="00284445" w:rsidRDefault="00861F8C" w:rsidP="00A12A85">
            <w:pPr>
              <w:ind w:right="-43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861F8C" w:rsidRPr="00284445" w:rsidTr="00A12A85">
        <w:tc>
          <w:tcPr>
            <w:tcW w:w="11877" w:type="dxa"/>
          </w:tcPr>
          <w:p w:rsidR="00861F8C" w:rsidRPr="00284445" w:rsidRDefault="00861F8C" w:rsidP="00A12A85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доля получателей образовательных услуг, удовлетворенных доброжелательностью, вежливостью работников</w:t>
            </w:r>
          </w:p>
          <w:p w:rsidR="00861F8C" w:rsidRPr="00284445" w:rsidRDefault="00861F8C" w:rsidP="00A12A85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организации, </w:t>
            </w:r>
            <w:r w:rsidRPr="00284445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>обеспечивающих непосредственное оказание образовательной услуги при обращении в организацию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, 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861F8C" w:rsidRPr="00284445" w:rsidRDefault="00861F8C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38,80</w:t>
            </w:r>
          </w:p>
        </w:tc>
        <w:tc>
          <w:tcPr>
            <w:tcW w:w="1268" w:type="dxa"/>
          </w:tcPr>
          <w:p w:rsidR="00861F8C" w:rsidRPr="00284445" w:rsidRDefault="00861F8C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861F8C" w:rsidRPr="00284445" w:rsidTr="00A12A85">
        <w:tc>
          <w:tcPr>
            <w:tcW w:w="11877" w:type="dxa"/>
          </w:tcPr>
          <w:p w:rsidR="00861F8C" w:rsidRPr="00284445" w:rsidRDefault="00861F8C" w:rsidP="00A12A85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доля получателей образовательных услуг, удовлетворенных доброжелательностью, вежливостью работников</w:t>
            </w:r>
          </w:p>
          <w:p w:rsidR="00861F8C" w:rsidRPr="00284445" w:rsidRDefault="00861F8C" w:rsidP="00A12A85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организации, </w:t>
            </w:r>
            <w:r w:rsidRPr="00284445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 xml:space="preserve">обеспечивающих первичный контакт и информирование получателя образовательной услуги при непосредственном обращении в организацию,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861F8C" w:rsidRPr="00284445" w:rsidRDefault="00861F8C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38,80</w:t>
            </w:r>
          </w:p>
        </w:tc>
        <w:tc>
          <w:tcPr>
            <w:tcW w:w="1268" w:type="dxa"/>
          </w:tcPr>
          <w:p w:rsidR="00861F8C" w:rsidRPr="00284445" w:rsidRDefault="00861F8C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861F8C" w:rsidRPr="00284445" w:rsidTr="00A12A85">
        <w:tc>
          <w:tcPr>
            <w:tcW w:w="11877" w:type="dxa"/>
            <w:tcBorders>
              <w:bottom w:val="single" w:sz="4" w:space="0" w:color="auto"/>
            </w:tcBorders>
          </w:tcPr>
          <w:p w:rsidR="00861F8C" w:rsidRPr="00284445" w:rsidRDefault="00861F8C" w:rsidP="00A12A85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доля получателей образовательных услуг, удовлетворенных доброжелательностью, вежливостью работников</w:t>
            </w:r>
          </w:p>
          <w:p w:rsidR="00861F8C" w:rsidRPr="00284445" w:rsidRDefault="00861F8C" w:rsidP="00A12A85">
            <w:pPr>
              <w:ind w:right="31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организации </w:t>
            </w:r>
            <w:r w:rsidRPr="00284445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при использовании дистанционных форм взаимодействия,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861F8C" w:rsidRPr="00284445" w:rsidRDefault="00861F8C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861F8C" w:rsidRPr="00284445" w:rsidRDefault="00861F8C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861F8C" w:rsidRPr="00284445" w:rsidTr="00A12A85">
        <w:tc>
          <w:tcPr>
            <w:tcW w:w="1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61F8C" w:rsidRPr="00284445" w:rsidRDefault="00861F8C" w:rsidP="00A12A85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</w:tcBorders>
          </w:tcPr>
          <w:p w:rsidR="00861F8C" w:rsidRDefault="00861F8C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96,60</w:t>
            </w:r>
          </w:p>
          <w:p w:rsidR="00861F8C" w:rsidRPr="00284445" w:rsidRDefault="00861F8C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861F8C" w:rsidRPr="00284445" w:rsidRDefault="00861F8C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861F8C" w:rsidRPr="00284445" w:rsidTr="00A12A85">
        <w:tc>
          <w:tcPr>
            <w:tcW w:w="11877" w:type="dxa"/>
            <w:tcBorders>
              <w:top w:val="single" w:sz="4" w:space="0" w:color="auto"/>
            </w:tcBorders>
          </w:tcPr>
          <w:p w:rsidR="00861F8C" w:rsidRPr="00284445" w:rsidRDefault="00861F8C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  <w:p w:rsidR="00861F8C" w:rsidRPr="00284445" w:rsidRDefault="00861F8C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lastRenderedPageBreak/>
              <w:t>«Удовлетворенность условиями оказания услуг»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861F8C" w:rsidRPr="00284445" w:rsidRDefault="00861F8C" w:rsidP="00A12A85">
            <w:pPr>
              <w:ind w:right="-100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Результаты </w:t>
            </w: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lastRenderedPageBreak/>
              <w:t>организации (балл)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861F8C" w:rsidRPr="00284445" w:rsidRDefault="00861F8C" w:rsidP="00A12A85">
            <w:pPr>
              <w:ind w:right="-108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Max</w:t>
            </w:r>
          </w:p>
          <w:p w:rsidR="00861F8C" w:rsidRPr="00284445" w:rsidRDefault="00861F8C" w:rsidP="00A12A85">
            <w:pPr>
              <w:ind w:right="-108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lastRenderedPageBreak/>
              <w:t>балл</w:t>
            </w:r>
          </w:p>
        </w:tc>
      </w:tr>
      <w:tr w:rsidR="00861F8C" w:rsidRPr="00284445" w:rsidTr="00A12A85">
        <w:tc>
          <w:tcPr>
            <w:tcW w:w="11877" w:type="dxa"/>
          </w:tcPr>
          <w:p w:rsidR="00861F8C" w:rsidRPr="00284445" w:rsidRDefault="00861F8C" w:rsidP="00A12A85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lastRenderedPageBreak/>
              <w:t xml:space="preserve">доля получателей образовательных услуг, </w:t>
            </w:r>
            <w:r w:rsidRPr="00284445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 xml:space="preserve">удовлетворенных удобством графика работы организации,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861F8C" w:rsidRPr="00284445" w:rsidRDefault="00861F8C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18,40</w:t>
            </w:r>
          </w:p>
        </w:tc>
        <w:tc>
          <w:tcPr>
            <w:tcW w:w="1268" w:type="dxa"/>
          </w:tcPr>
          <w:p w:rsidR="00861F8C" w:rsidRPr="00284445" w:rsidRDefault="00861F8C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861F8C" w:rsidRPr="00284445" w:rsidTr="00A12A85">
        <w:tc>
          <w:tcPr>
            <w:tcW w:w="11877" w:type="dxa"/>
          </w:tcPr>
          <w:p w:rsidR="00861F8C" w:rsidRPr="00284445" w:rsidRDefault="00861F8C" w:rsidP="00A12A85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доля получателей образовательных услуг, </w:t>
            </w:r>
            <w:r w:rsidRPr="00284445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 xml:space="preserve">удовлетворенных в целом условиями оказания услуг в организации,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861F8C" w:rsidRPr="00284445" w:rsidRDefault="00861F8C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48,50</w:t>
            </w:r>
          </w:p>
        </w:tc>
        <w:tc>
          <w:tcPr>
            <w:tcW w:w="1268" w:type="dxa"/>
          </w:tcPr>
          <w:p w:rsidR="00861F8C" w:rsidRPr="00284445" w:rsidRDefault="00861F8C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861F8C" w:rsidRPr="00284445" w:rsidTr="00A12A85">
        <w:tc>
          <w:tcPr>
            <w:tcW w:w="11877" w:type="dxa"/>
            <w:tcBorders>
              <w:bottom w:val="single" w:sz="4" w:space="0" w:color="auto"/>
            </w:tcBorders>
          </w:tcPr>
          <w:p w:rsidR="00861F8C" w:rsidRPr="00284445" w:rsidRDefault="00861F8C" w:rsidP="00A12A85">
            <w:pPr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доля получателей образовательных услуг,</w:t>
            </w:r>
            <w:r w:rsidRPr="00284445">
              <w:rPr>
                <w:rFonts w:ascii="PT Astra Serif" w:hAnsi="PT Astra Serif" w:cs="Times New Roman"/>
                <w:sz w:val="24"/>
                <w:szCs w:val="24"/>
              </w:rPr>
              <w:t xml:space="preserve"> которые </w:t>
            </w:r>
            <w:r w:rsidRPr="00284445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готовы рекомендовать образовательную организацию родственникам и знакомым,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861F8C" w:rsidRPr="00284445" w:rsidRDefault="00861F8C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28,50</w:t>
            </w:r>
          </w:p>
        </w:tc>
        <w:tc>
          <w:tcPr>
            <w:tcW w:w="1268" w:type="dxa"/>
          </w:tcPr>
          <w:p w:rsidR="00861F8C" w:rsidRPr="00284445" w:rsidRDefault="00861F8C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30,00</w:t>
            </w:r>
          </w:p>
        </w:tc>
      </w:tr>
      <w:tr w:rsidR="00861F8C" w:rsidRPr="00284445" w:rsidTr="00A12A85">
        <w:tc>
          <w:tcPr>
            <w:tcW w:w="1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61F8C" w:rsidRPr="00284445" w:rsidRDefault="00861F8C" w:rsidP="00A12A85">
            <w:pPr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861F8C" w:rsidRPr="00284445" w:rsidRDefault="00861F8C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95,40</w:t>
            </w:r>
          </w:p>
        </w:tc>
        <w:tc>
          <w:tcPr>
            <w:tcW w:w="1268" w:type="dxa"/>
          </w:tcPr>
          <w:p w:rsidR="00861F8C" w:rsidRPr="00284445" w:rsidRDefault="00861F8C" w:rsidP="00A12A85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861F8C" w:rsidRPr="00284445" w:rsidRDefault="00861F8C" w:rsidP="00861F8C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Рекомендации:</w:t>
      </w:r>
    </w:p>
    <w:p w:rsidR="00861F8C" w:rsidRPr="00284445" w:rsidRDefault="00861F8C" w:rsidP="00861F8C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- провести анализ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 </w:t>
      </w: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условий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 осуществления образовательной деятельности</w:t>
      </w: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 xml:space="preserve">, по которым не достигнуты максимальные баллы, 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>и</w:t>
      </w: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 xml:space="preserve"> причин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>, способствующих не достижению целевых показателей;</w:t>
      </w:r>
    </w:p>
    <w:p w:rsidR="00861F8C" w:rsidRPr="00284445" w:rsidRDefault="00861F8C" w:rsidP="00861F8C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- </w:t>
      </w: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принять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 меры по их устранению.</w:t>
      </w:r>
    </w:p>
    <w:p w:rsidR="00861F8C" w:rsidRPr="00284445" w:rsidRDefault="00861F8C" w:rsidP="00861F8C">
      <w:pPr>
        <w:pStyle w:val="a9"/>
        <w:spacing w:after="0" w:line="240" w:lineRule="auto"/>
        <w:ind w:left="142"/>
        <w:contextualSpacing/>
        <w:rPr>
          <w:rFonts w:ascii="PT Astra Serif" w:hAnsi="PT Astra Serif"/>
          <w:b/>
          <w:bCs/>
          <w:color w:val="000000"/>
        </w:rPr>
      </w:pPr>
    </w:p>
    <w:p w:rsidR="00861F8C" w:rsidRDefault="00861F8C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861F8C" w:rsidRDefault="00861F8C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A12A85" w:rsidRDefault="00A12A85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A12A85" w:rsidRDefault="00A12A85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A12A85" w:rsidRDefault="00A12A85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A12A85" w:rsidRDefault="00A12A85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A12A85" w:rsidRDefault="00A12A85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A12A85" w:rsidRDefault="00A12A85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A12A85" w:rsidRDefault="00A12A85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A12A85" w:rsidRDefault="00A12A85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A12A85" w:rsidRDefault="00A12A85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A12A85" w:rsidRDefault="00A12A85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A12A85" w:rsidRDefault="00A12A85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A12A85" w:rsidRDefault="00A12A85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A12A85" w:rsidRDefault="00A12A85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A12A85" w:rsidRDefault="00A12A85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A12A85" w:rsidRDefault="00A12A85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A12A85" w:rsidRDefault="00A12A85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A12A85" w:rsidRDefault="00A12A85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14800" w:type="dxa"/>
        <w:tblLook w:val="04A0" w:firstRow="1" w:lastRow="0" w:firstColumn="1" w:lastColumn="0" w:noHBand="0" w:noVBand="1"/>
      </w:tblPr>
      <w:tblGrid>
        <w:gridCol w:w="93"/>
        <w:gridCol w:w="10307"/>
        <w:gridCol w:w="3883"/>
        <w:gridCol w:w="451"/>
        <w:gridCol w:w="66"/>
      </w:tblGrid>
      <w:tr w:rsidR="00A12A85" w:rsidRPr="003B73BA" w:rsidTr="00A12A85">
        <w:trPr>
          <w:gridBefore w:val="1"/>
          <w:gridAfter w:val="2"/>
          <w:wBefore w:w="93" w:type="dxa"/>
          <w:wAfter w:w="517" w:type="dxa"/>
          <w:trHeight w:val="300"/>
        </w:trPr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A85" w:rsidRPr="00437144" w:rsidRDefault="00A12A85" w:rsidP="00A12A85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 xml:space="preserve">Наименование организации: </w:t>
            </w:r>
            <w:r>
              <w:rPr>
                <w:rFonts w:ascii="PT Astra Serif" w:hAnsi="PT Astra Serif" w:cs="Times New Roman"/>
                <w:sz w:val="24"/>
                <w:szCs w:val="28"/>
              </w:rPr>
              <w:t>МА</w:t>
            </w:r>
            <w:r w:rsidRPr="006E24A3">
              <w:rPr>
                <w:rFonts w:ascii="PT Astra Serif" w:hAnsi="PT Astra Serif" w:cs="Times New Roman"/>
                <w:sz w:val="24"/>
                <w:szCs w:val="28"/>
              </w:rPr>
              <w:t>ДОУ «Детский сад «</w:t>
            </w:r>
            <w:r>
              <w:rPr>
                <w:rFonts w:ascii="PT Astra Serif" w:hAnsi="PT Astra Serif" w:cs="Times New Roman"/>
                <w:sz w:val="24"/>
                <w:szCs w:val="28"/>
              </w:rPr>
              <w:t>Непоседы</w:t>
            </w:r>
            <w:r w:rsidRPr="006E24A3">
              <w:rPr>
                <w:rFonts w:ascii="PT Astra Serif" w:hAnsi="PT Astra Serif" w:cs="Times New Roman"/>
                <w:sz w:val="24"/>
                <w:szCs w:val="28"/>
              </w:rPr>
              <w:t>» г. Тамбова</w:t>
            </w:r>
          </w:p>
        </w:tc>
      </w:tr>
      <w:tr w:rsidR="00A12A85" w:rsidRPr="003B73BA" w:rsidTr="00A12A85">
        <w:trPr>
          <w:gridBefore w:val="1"/>
          <w:gridAfter w:val="2"/>
          <w:wBefore w:w="93" w:type="dxa"/>
          <w:wAfter w:w="517" w:type="dxa"/>
          <w:trHeight w:val="300"/>
        </w:trPr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A85" w:rsidRPr="003B73BA" w:rsidRDefault="00A12A85" w:rsidP="00A12A85">
            <w:pPr>
              <w:spacing w:after="0" w:line="240" w:lineRule="auto"/>
              <w:contextualSpacing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Организация-оператор: компания Polevik (Полевик) - индивидуальный предприниматель Петраченков Руслан Эльдарович г. Москва</w:t>
            </w:r>
          </w:p>
        </w:tc>
      </w:tr>
      <w:tr w:rsidR="00A12A85" w:rsidRPr="003B73BA" w:rsidTr="00A12A85">
        <w:trPr>
          <w:gridBefore w:val="1"/>
          <w:gridAfter w:val="1"/>
          <w:wBefore w:w="93" w:type="dxa"/>
          <w:wAfter w:w="66" w:type="dxa"/>
          <w:trHeight w:val="300"/>
        </w:trPr>
        <w:tc>
          <w:tcPr>
            <w:tcW w:w="14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A85" w:rsidRPr="003B73BA" w:rsidRDefault="00A12A85" w:rsidP="00A12A85">
            <w:pPr>
              <w:spacing w:after="0" w:line="0" w:lineRule="atLeast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 xml:space="preserve">Даты проведения работ по сбору данных: 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21.03.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3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0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4.0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8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.202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A12A85" w:rsidRPr="003B73BA" w:rsidTr="00A12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14800" w:type="dxa"/>
            <w:gridSpan w:val="5"/>
            <w:shd w:val="clear" w:color="000000" w:fill="FFFFFF"/>
            <w:vAlign w:val="center"/>
            <w:hideMark/>
          </w:tcPr>
          <w:p w:rsidR="00A12A85" w:rsidRPr="003B73BA" w:rsidRDefault="00A12A85" w:rsidP="00A12A85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ИТОГОВЫЕ РЕЗУЛЬТАТЫ</w:t>
            </w:r>
          </w:p>
        </w:tc>
      </w:tr>
      <w:tr w:rsidR="00A12A85" w:rsidRPr="003B73BA" w:rsidTr="00A12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A12A85" w:rsidRPr="003B73BA" w:rsidRDefault="00A12A85" w:rsidP="00A12A85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  <w:hideMark/>
          </w:tcPr>
          <w:p w:rsidR="00A12A85" w:rsidRPr="003B73BA" w:rsidRDefault="00A12A85" w:rsidP="00A12A85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Результаты расчета</w:t>
            </w:r>
          </w:p>
        </w:tc>
      </w:tr>
      <w:tr w:rsidR="00A12A85" w:rsidRPr="003B73BA" w:rsidTr="00A12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A12A85" w:rsidRPr="003B73BA" w:rsidRDefault="00A12A85" w:rsidP="00A12A85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A12A85" w:rsidRPr="003B73BA" w:rsidRDefault="0043231B" w:rsidP="00A12A85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98,60</w:t>
            </w:r>
          </w:p>
        </w:tc>
      </w:tr>
      <w:tr w:rsidR="00A12A85" w:rsidRPr="003B73BA" w:rsidTr="00A12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A12A85" w:rsidRPr="003B73BA" w:rsidRDefault="00A12A85" w:rsidP="00A12A85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A12A85" w:rsidRPr="003B73BA" w:rsidRDefault="0043231B" w:rsidP="00A12A85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A12A85" w:rsidRPr="003B73BA" w:rsidTr="00A12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A12A85" w:rsidRPr="003B73BA" w:rsidRDefault="00A12A85" w:rsidP="00A12A85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A12A85" w:rsidRPr="003B73BA" w:rsidRDefault="0043231B" w:rsidP="00A12A85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A12A85" w:rsidRPr="003B73BA" w:rsidTr="00A12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A12A85" w:rsidRPr="003B73BA" w:rsidRDefault="00A12A85" w:rsidP="00A12A85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«Доброжелательность, вежливость работников организации сферы образования»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A12A85" w:rsidRPr="003B73BA" w:rsidRDefault="0043231B" w:rsidP="00A12A85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97,80</w:t>
            </w:r>
          </w:p>
        </w:tc>
      </w:tr>
      <w:tr w:rsidR="00A12A85" w:rsidRPr="003B73BA" w:rsidTr="00A12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A12A85" w:rsidRPr="003B73BA" w:rsidRDefault="00A12A85" w:rsidP="00A12A85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A12A85" w:rsidRPr="003B73BA" w:rsidRDefault="0043231B" w:rsidP="00A12A85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97,40</w:t>
            </w:r>
          </w:p>
        </w:tc>
      </w:tr>
      <w:tr w:rsidR="00A12A85" w:rsidRPr="003B73BA" w:rsidTr="00A12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A12A85" w:rsidRPr="003B73BA" w:rsidRDefault="00A12A85" w:rsidP="00A12A85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ИТОГОВЫЙ БАЛЛ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A12A85" w:rsidRPr="003B73BA" w:rsidRDefault="0043231B" w:rsidP="00A12A85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97,96</w:t>
            </w:r>
          </w:p>
        </w:tc>
      </w:tr>
    </w:tbl>
    <w:p w:rsidR="0043231B" w:rsidRPr="00284445" w:rsidRDefault="0043231B" w:rsidP="0043231B">
      <w:pPr>
        <w:spacing w:line="240" w:lineRule="auto"/>
        <w:contextualSpacing/>
        <w:jc w:val="center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</w:p>
    <w:p w:rsidR="0043231B" w:rsidRPr="002D49D6" w:rsidRDefault="0043231B" w:rsidP="0043231B">
      <w:pPr>
        <w:spacing w:line="240" w:lineRule="auto"/>
        <w:contextualSpacing/>
        <w:jc w:val="both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  <w:r w:rsidRPr="002D49D6">
        <w:rPr>
          <w:rFonts w:ascii="PT Astra Serif" w:hAnsi="PT Astra Serif" w:cs="Times New Roman"/>
          <w:b/>
          <w:bCs/>
          <w:color w:val="000000"/>
          <w:sz w:val="24"/>
          <w:szCs w:val="24"/>
        </w:rPr>
        <w:t>По результатам оценки критерия «Открытость и доступность информации об организации»:</w:t>
      </w:r>
    </w:p>
    <w:p w:rsidR="0043231B" w:rsidRDefault="0043231B" w:rsidP="0043231B">
      <w:pPr>
        <w:spacing w:line="240" w:lineRule="auto"/>
        <w:ind w:right="-457"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D49D6">
        <w:rPr>
          <w:rFonts w:ascii="PT Astra Serif" w:hAnsi="PT Astra Serif" w:cs="Times New Roman"/>
          <w:b/>
          <w:sz w:val="24"/>
          <w:szCs w:val="24"/>
        </w:rPr>
        <w:t>привести в соответствие</w:t>
      </w:r>
      <w:r w:rsidRPr="002D49D6">
        <w:rPr>
          <w:rFonts w:ascii="PT Astra Serif" w:hAnsi="PT Astra Serif" w:cs="Times New Roman"/>
          <w:sz w:val="24"/>
          <w:szCs w:val="24"/>
        </w:rPr>
        <w:t xml:space="preserve"> с требованиями </w:t>
      </w:r>
      <w:r w:rsidRPr="002D49D6">
        <w:rPr>
          <w:rFonts w:ascii="PT Astra Serif" w:hAnsi="PT Astra Serif" w:cs="Times New Roman"/>
          <w:sz w:val="24"/>
          <w:szCs w:val="24"/>
          <w:u w:val="single"/>
        </w:rPr>
        <w:t>ст.2</w:t>
      </w:r>
      <w:r>
        <w:rPr>
          <w:rFonts w:ascii="PT Astra Serif" w:hAnsi="PT Astra Serif" w:cs="Times New Roman"/>
          <w:sz w:val="24"/>
          <w:szCs w:val="24"/>
          <w:u w:val="single"/>
        </w:rPr>
        <w:t>9 Федерального закона от 29.12.</w:t>
      </w:r>
      <w:r w:rsidRPr="002D49D6">
        <w:rPr>
          <w:rFonts w:ascii="PT Astra Serif" w:hAnsi="PT Astra Serif" w:cs="Times New Roman"/>
          <w:sz w:val="24"/>
          <w:szCs w:val="24"/>
          <w:u w:val="single"/>
        </w:rPr>
        <w:t>2012 №273-ФЗ</w:t>
      </w:r>
      <w:r w:rsidRPr="002D49D6">
        <w:rPr>
          <w:rFonts w:ascii="PT Astra Serif" w:hAnsi="PT Astra Serif" w:cs="Times New Roman"/>
          <w:sz w:val="24"/>
          <w:szCs w:val="24"/>
        </w:rPr>
        <w:t xml:space="preserve"> «Об образ</w:t>
      </w:r>
      <w:r>
        <w:rPr>
          <w:rFonts w:ascii="PT Astra Serif" w:hAnsi="PT Astra Serif" w:cs="Times New Roman"/>
          <w:sz w:val="24"/>
          <w:szCs w:val="24"/>
        </w:rPr>
        <w:t xml:space="preserve">овании в Российской Федерации», </w:t>
      </w:r>
      <w:r w:rsidRPr="00EA7A01">
        <w:rPr>
          <w:rFonts w:ascii="PT Astra Serif" w:hAnsi="PT Astra Serif" w:cs="Times New Roman"/>
          <w:sz w:val="24"/>
          <w:szCs w:val="24"/>
          <w:u w:val="single"/>
        </w:rPr>
        <w:t>постановлением Правительства РФ от 20 октября 2021 г. № 1802</w:t>
      </w:r>
      <w:r>
        <w:rPr>
          <w:rFonts w:ascii="PT Astra Serif" w:hAnsi="PT Astra Serif" w:cs="Times New Roman"/>
          <w:sz w:val="24"/>
          <w:szCs w:val="24"/>
        </w:rPr>
        <w:t xml:space="preserve"> «</w:t>
      </w:r>
      <w:r w:rsidRPr="00EA7A01">
        <w:rPr>
          <w:rFonts w:ascii="PT Astra Serif" w:hAnsi="PT Astra Serif" w:cs="Times New Roman"/>
          <w:sz w:val="24"/>
          <w:szCs w:val="24"/>
        </w:rPr>
        <w:t>Об утверждении Правил размещения на официальном сайте образовательной организации в информаци</w:t>
      </w:r>
      <w:r>
        <w:rPr>
          <w:rFonts w:ascii="PT Astra Serif" w:hAnsi="PT Astra Serif" w:cs="Times New Roman"/>
          <w:sz w:val="24"/>
          <w:szCs w:val="24"/>
        </w:rPr>
        <w:t>онно-телекоммуникационной сети «</w:t>
      </w:r>
      <w:r w:rsidRPr="00EA7A01">
        <w:rPr>
          <w:rFonts w:ascii="PT Astra Serif" w:hAnsi="PT Astra Serif" w:cs="Times New Roman"/>
          <w:sz w:val="24"/>
          <w:szCs w:val="24"/>
        </w:rPr>
        <w:t>Интернет</w:t>
      </w:r>
      <w:r>
        <w:rPr>
          <w:rFonts w:ascii="PT Astra Serif" w:hAnsi="PT Astra Serif" w:cs="Times New Roman"/>
          <w:sz w:val="24"/>
          <w:szCs w:val="24"/>
        </w:rPr>
        <w:t>»</w:t>
      </w:r>
      <w:r w:rsidRPr="00EA7A01">
        <w:rPr>
          <w:rFonts w:ascii="PT Astra Serif" w:hAnsi="PT Astra Serif" w:cs="Times New Roman"/>
          <w:sz w:val="24"/>
          <w:szCs w:val="24"/>
        </w:rPr>
        <w:t xml:space="preserve">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</w:t>
      </w:r>
      <w:r>
        <w:rPr>
          <w:rFonts w:ascii="PT Astra Serif" w:hAnsi="PT Astra Serif" w:cs="Times New Roman"/>
          <w:sz w:val="24"/>
          <w:szCs w:val="24"/>
        </w:rPr>
        <w:t>», п</w:t>
      </w:r>
      <w:r w:rsidRPr="002D49D6">
        <w:rPr>
          <w:rFonts w:ascii="PT Astra Serif" w:hAnsi="PT Astra Serif" w:cs="Times New Roman"/>
          <w:sz w:val="24"/>
          <w:szCs w:val="24"/>
          <w:u w:val="single"/>
        </w:rPr>
        <w:t>риказа Федеральной службы по надзору в сфере образования и науки Российской Федерации от 14.08.2020 №831</w:t>
      </w:r>
      <w:r w:rsidRPr="002D49D6">
        <w:rPr>
          <w:rFonts w:ascii="PT Astra Serif" w:hAnsi="PT Astra Serif" w:cs="Times New Roman"/>
          <w:sz w:val="24"/>
          <w:szCs w:val="24"/>
        </w:rPr>
        <w:t xml:space="preserve">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</w:t>
      </w:r>
      <w:r w:rsidRPr="002D49D6">
        <w:rPr>
          <w:rFonts w:ascii="PT Astra Serif" w:hAnsi="PT Astra Serif" w:cs="Times New Roman"/>
          <w:b/>
          <w:sz w:val="24"/>
          <w:szCs w:val="24"/>
        </w:rPr>
        <w:t>» информацию о деятельности образовательной организации</w:t>
      </w:r>
      <w:r w:rsidRPr="002D49D6">
        <w:rPr>
          <w:rFonts w:ascii="PT Astra Serif" w:hAnsi="PT Astra Serif" w:cs="Times New Roman"/>
          <w:sz w:val="24"/>
          <w:szCs w:val="24"/>
        </w:rPr>
        <w:t>, размещенной на официальном сайте организации в сети «Интернет».</w:t>
      </w:r>
    </w:p>
    <w:p w:rsidR="0043231B" w:rsidRDefault="0043231B" w:rsidP="0043231B">
      <w:pPr>
        <w:spacing w:after="0" w:line="240" w:lineRule="auto"/>
        <w:ind w:right="-457" w:firstLine="616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Следует обратить внимание на уровень удовлетворенности получателей услуг </w:t>
      </w:r>
      <w:r w:rsidRPr="00284445">
        <w:rPr>
          <w:rFonts w:ascii="PT Astra Serif" w:hAnsi="PT Astra Serif" w:cs="Times New Roman"/>
          <w:sz w:val="24"/>
          <w:szCs w:val="24"/>
        </w:rPr>
        <w:t>полнотой и доступностью информации о деятельности организации, размещенной на официальном сайте в сети «Интернет»</w:t>
      </w:r>
      <w:r>
        <w:rPr>
          <w:rFonts w:ascii="PT Astra Serif" w:hAnsi="PT Astra Serif" w:cs="Times New Roman"/>
          <w:bCs/>
          <w:color w:val="000000"/>
          <w:sz w:val="24"/>
          <w:szCs w:val="24"/>
        </w:rPr>
        <w:t>.</w:t>
      </w:r>
    </w:p>
    <w:p w:rsidR="0043231B" w:rsidRDefault="0043231B" w:rsidP="0043231B">
      <w:pPr>
        <w:spacing w:after="0" w:line="240" w:lineRule="auto"/>
        <w:ind w:right="-457" w:firstLine="616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</w:p>
    <w:p w:rsidR="0043231B" w:rsidRPr="00D97E61" w:rsidRDefault="0043231B" w:rsidP="0043231B">
      <w:pPr>
        <w:spacing w:after="0" w:line="240" w:lineRule="auto"/>
        <w:ind w:right="-45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По результатам оценки критерия «Комфортность условий</w:t>
      </w:r>
      <w:r w:rsidRPr="00284445">
        <w:rPr>
          <w:rFonts w:ascii="PT Astra Serif" w:hAnsi="PT Astra Serif" w:cs="Times New Roman"/>
          <w:b/>
          <w:sz w:val="24"/>
          <w:szCs w:val="24"/>
        </w:rPr>
        <w:t>, в которых осуществляется образовательная деятельность</w:t>
      </w:r>
      <w:r>
        <w:rPr>
          <w:rFonts w:ascii="PT Astra Serif" w:hAnsi="PT Astra Serif" w:cs="Times New Roman"/>
          <w:b/>
          <w:bCs/>
          <w:color w:val="000000"/>
          <w:sz w:val="24"/>
          <w:szCs w:val="24"/>
        </w:rPr>
        <w:t xml:space="preserve">» 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обратить внимание на уровень удовлетворенности получателей услуг комфортностью предоставления услуг организацией. </w:t>
      </w:r>
    </w:p>
    <w:p w:rsidR="0043231B" w:rsidRPr="007C315C" w:rsidRDefault="0043231B" w:rsidP="0043231B">
      <w:pPr>
        <w:spacing w:after="0" w:line="240" w:lineRule="auto"/>
        <w:ind w:right="-457" w:firstLine="616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43231B" w:rsidRPr="00284445" w:rsidRDefault="0043231B" w:rsidP="0043231B">
      <w:pPr>
        <w:spacing w:after="0" w:line="240" w:lineRule="auto"/>
        <w:contextualSpacing/>
        <w:rPr>
          <w:rFonts w:ascii="PT Astra Serif" w:hAnsi="PT Astra Serif" w:cs="Times New Roman"/>
          <w:b/>
          <w:sz w:val="24"/>
          <w:szCs w:val="24"/>
        </w:rPr>
      </w:pPr>
      <w:r w:rsidRPr="00284445">
        <w:rPr>
          <w:rFonts w:ascii="PT Astra Serif" w:hAnsi="PT Astra Serif" w:cs="Times New Roman"/>
          <w:b/>
          <w:sz w:val="24"/>
          <w:szCs w:val="24"/>
        </w:rPr>
        <w:t>По результатам оценки критерия «Доступность услуг для инвалидов»:</w:t>
      </w:r>
    </w:p>
    <w:p w:rsidR="0043231B" w:rsidRPr="00284445" w:rsidRDefault="0043231B" w:rsidP="0043231B">
      <w:pPr>
        <w:spacing w:after="0" w:line="240" w:lineRule="auto"/>
        <w:ind w:right="-457" w:firstLine="616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t xml:space="preserve">в соответствии с </w:t>
      </w:r>
      <w:r w:rsidRPr="00284445">
        <w:rPr>
          <w:rFonts w:ascii="PT Astra Serif" w:hAnsi="PT Astra Serif" w:cs="Times New Roman"/>
          <w:sz w:val="24"/>
          <w:szCs w:val="24"/>
          <w:u w:val="single"/>
        </w:rPr>
        <w:t>приказом Министерства образования и науки РФ от 09.11.2015 №1309</w:t>
      </w:r>
      <w:r w:rsidRPr="00284445">
        <w:rPr>
          <w:rFonts w:ascii="PT Astra Serif" w:hAnsi="PT Astra Serif" w:cs="Times New Roman"/>
          <w:sz w:val="24"/>
          <w:szCs w:val="24"/>
        </w:rPr>
        <w:t xml:space="preserve">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помощи»:</w:t>
      </w:r>
    </w:p>
    <w:p w:rsidR="0043231B" w:rsidRPr="0043231B" w:rsidRDefault="0043231B" w:rsidP="0043231B">
      <w:pPr>
        <w:pStyle w:val="ac"/>
        <w:numPr>
          <w:ilvl w:val="0"/>
          <w:numId w:val="28"/>
        </w:numPr>
        <w:spacing w:after="0" w:line="240" w:lineRule="auto"/>
        <w:ind w:right="-457"/>
        <w:jc w:val="both"/>
        <w:rPr>
          <w:rFonts w:ascii="PT Astra Serif" w:hAnsi="PT Astra Serif" w:cs="Times New Roman"/>
          <w:sz w:val="24"/>
          <w:szCs w:val="24"/>
        </w:rPr>
      </w:pPr>
      <w:r w:rsidRPr="0043231B">
        <w:rPr>
          <w:rFonts w:ascii="PT Astra Serif" w:hAnsi="PT Astra Serif" w:cs="Times New Roman"/>
          <w:sz w:val="24"/>
          <w:szCs w:val="24"/>
        </w:rPr>
        <w:t>Оборудовать помещения образовательной организации и прилегающей к ней территории с учетом доступности для инвалидов:</w:t>
      </w:r>
    </w:p>
    <w:p w:rsidR="0043231B" w:rsidRPr="00284445" w:rsidRDefault="0043231B" w:rsidP="0043231B">
      <w:pPr>
        <w:spacing w:after="0" w:line="240" w:lineRule="auto"/>
        <w:ind w:right="-598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lastRenderedPageBreak/>
        <w:t>- приобрести сменные кресла-коляски или предусмотреть взаимодействие с иными организациями по использованию кресел-колясок на договорной основе.</w:t>
      </w:r>
    </w:p>
    <w:p w:rsidR="0043231B" w:rsidRPr="00284445" w:rsidRDefault="0043231B" w:rsidP="0043231B">
      <w:pPr>
        <w:pStyle w:val="a9"/>
        <w:spacing w:after="0" w:line="240" w:lineRule="auto"/>
        <w:ind w:right="-457"/>
        <w:contextualSpacing/>
        <w:rPr>
          <w:rFonts w:ascii="PT Astra Serif" w:hAnsi="PT Astra Serif"/>
          <w:b/>
        </w:rPr>
      </w:pPr>
      <w:r w:rsidRPr="00284445">
        <w:rPr>
          <w:rFonts w:ascii="PT Astra Serif" w:hAnsi="PT Astra Serif"/>
          <w:b/>
        </w:rPr>
        <w:t>По результатам оценки критериев: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11877"/>
        <w:gridCol w:w="1564"/>
        <w:gridCol w:w="1268"/>
      </w:tblGrid>
      <w:tr w:rsidR="0043231B" w:rsidRPr="00284445" w:rsidTr="002448FC">
        <w:tc>
          <w:tcPr>
            <w:tcW w:w="11877" w:type="dxa"/>
          </w:tcPr>
          <w:p w:rsidR="0043231B" w:rsidRPr="00284445" w:rsidRDefault="0043231B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  <w:p w:rsidR="0043231B" w:rsidRPr="00284445" w:rsidRDefault="0043231B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</w:rPr>
              <w:t>«Доброжелательность, вежливость работников организации»</w:t>
            </w:r>
          </w:p>
        </w:tc>
        <w:tc>
          <w:tcPr>
            <w:tcW w:w="1564" w:type="dxa"/>
          </w:tcPr>
          <w:p w:rsidR="0043231B" w:rsidRPr="00284445" w:rsidRDefault="0043231B" w:rsidP="002448FC">
            <w:pPr>
              <w:ind w:right="-43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Результаты организации (балл)</w:t>
            </w:r>
          </w:p>
        </w:tc>
        <w:tc>
          <w:tcPr>
            <w:tcW w:w="1268" w:type="dxa"/>
          </w:tcPr>
          <w:p w:rsidR="0043231B" w:rsidRPr="00284445" w:rsidRDefault="0043231B" w:rsidP="002448FC">
            <w:pPr>
              <w:ind w:right="-43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  <w:lang w:val="en-US"/>
              </w:rPr>
              <w:t>Max</w:t>
            </w:r>
          </w:p>
          <w:p w:rsidR="0043231B" w:rsidRPr="00284445" w:rsidRDefault="0043231B" w:rsidP="002448FC">
            <w:pPr>
              <w:ind w:right="-43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43231B" w:rsidRPr="00284445" w:rsidTr="002448FC">
        <w:tc>
          <w:tcPr>
            <w:tcW w:w="11877" w:type="dxa"/>
          </w:tcPr>
          <w:p w:rsidR="0043231B" w:rsidRPr="00284445" w:rsidRDefault="0043231B" w:rsidP="002448FC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доля получателей образовательных услуг, удовлетворенных доброжелательностью, вежливостью работников</w:t>
            </w:r>
          </w:p>
          <w:p w:rsidR="0043231B" w:rsidRPr="00284445" w:rsidRDefault="0043231B" w:rsidP="002448FC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организации, </w:t>
            </w:r>
            <w:r w:rsidRPr="00284445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>обеспечивающих непосредственное оказание образовательной услуги при обращении в организацию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, 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43231B" w:rsidRPr="00284445" w:rsidRDefault="0043231B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39,20</w:t>
            </w:r>
          </w:p>
        </w:tc>
        <w:tc>
          <w:tcPr>
            <w:tcW w:w="1268" w:type="dxa"/>
          </w:tcPr>
          <w:p w:rsidR="0043231B" w:rsidRPr="00284445" w:rsidRDefault="0043231B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43231B" w:rsidRPr="00284445" w:rsidTr="002448FC">
        <w:tc>
          <w:tcPr>
            <w:tcW w:w="11877" w:type="dxa"/>
          </w:tcPr>
          <w:p w:rsidR="0043231B" w:rsidRPr="00284445" w:rsidRDefault="0043231B" w:rsidP="002448FC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доля получателей образовательных услуг, удовлетворенных доброжелательностью, вежливостью работников</w:t>
            </w:r>
          </w:p>
          <w:p w:rsidR="0043231B" w:rsidRPr="00284445" w:rsidRDefault="0043231B" w:rsidP="002448FC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организации, </w:t>
            </w:r>
            <w:r w:rsidRPr="00284445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 xml:space="preserve">обеспечивающих первичный контакт и информирование получателя образовательной услуги при непосредственном обращении в организацию,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43231B" w:rsidRPr="00284445" w:rsidRDefault="0043231B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38,80</w:t>
            </w:r>
          </w:p>
        </w:tc>
        <w:tc>
          <w:tcPr>
            <w:tcW w:w="1268" w:type="dxa"/>
          </w:tcPr>
          <w:p w:rsidR="0043231B" w:rsidRPr="00284445" w:rsidRDefault="0043231B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43231B" w:rsidRPr="00284445" w:rsidTr="002448FC">
        <w:tc>
          <w:tcPr>
            <w:tcW w:w="11877" w:type="dxa"/>
            <w:tcBorders>
              <w:bottom w:val="single" w:sz="4" w:space="0" w:color="auto"/>
            </w:tcBorders>
          </w:tcPr>
          <w:p w:rsidR="0043231B" w:rsidRPr="00284445" w:rsidRDefault="0043231B" w:rsidP="002448FC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доля получателей образовательных услуг, удовлетворенных доброжелательностью, вежливостью работников</w:t>
            </w:r>
          </w:p>
          <w:p w:rsidR="0043231B" w:rsidRPr="00284445" w:rsidRDefault="0043231B" w:rsidP="002448FC">
            <w:pPr>
              <w:ind w:right="31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организации </w:t>
            </w:r>
            <w:r w:rsidRPr="00284445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при использовании дистанционных форм взаимодействия,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43231B" w:rsidRPr="00284445" w:rsidRDefault="0043231B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19,80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43231B" w:rsidRPr="00284445" w:rsidRDefault="0043231B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43231B" w:rsidRPr="00284445" w:rsidTr="002448FC">
        <w:tc>
          <w:tcPr>
            <w:tcW w:w="1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3231B" w:rsidRPr="00284445" w:rsidRDefault="0043231B" w:rsidP="002448FC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</w:tcBorders>
          </w:tcPr>
          <w:p w:rsidR="0043231B" w:rsidRDefault="0043231B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97,80</w:t>
            </w:r>
          </w:p>
          <w:p w:rsidR="0043231B" w:rsidRPr="00284445" w:rsidRDefault="0043231B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43231B" w:rsidRPr="00284445" w:rsidRDefault="0043231B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43231B" w:rsidRPr="00284445" w:rsidTr="002448FC">
        <w:tc>
          <w:tcPr>
            <w:tcW w:w="11877" w:type="dxa"/>
            <w:tcBorders>
              <w:top w:val="single" w:sz="4" w:space="0" w:color="auto"/>
            </w:tcBorders>
          </w:tcPr>
          <w:p w:rsidR="0043231B" w:rsidRPr="00284445" w:rsidRDefault="0043231B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  <w:p w:rsidR="0043231B" w:rsidRPr="00284445" w:rsidRDefault="0043231B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«Удовлетворенность условиями оказания услуг»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43231B" w:rsidRPr="00284445" w:rsidRDefault="0043231B" w:rsidP="002448FC">
            <w:pPr>
              <w:ind w:right="-100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Результаты организации (балл)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43231B" w:rsidRPr="00284445" w:rsidRDefault="0043231B" w:rsidP="002448FC">
            <w:pPr>
              <w:ind w:right="-108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  <w:lang w:val="en-US"/>
              </w:rPr>
              <w:t>Max</w:t>
            </w:r>
          </w:p>
          <w:p w:rsidR="0043231B" w:rsidRPr="00284445" w:rsidRDefault="0043231B" w:rsidP="002448FC">
            <w:pPr>
              <w:ind w:right="-108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43231B" w:rsidRPr="00284445" w:rsidTr="002448FC">
        <w:tc>
          <w:tcPr>
            <w:tcW w:w="11877" w:type="dxa"/>
          </w:tcPr>
          <w:p w:rsidR="0043231B" w:rsidRPr="00284445" w:rsidRDefault="0043231B" w:rsidP="002448FC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доля получателей образовательных услуг, </w:t>
            </w:r>
            <w:r w:rsidRPr="00284445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 xml:space="preserve">удовлетворенных удобством графика работы организации,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43231B" w:rsidRPr="00284445" w:rsidRDefault="0043231B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1268" w:type="dxa"/>
          </w:tcPr>
          <w:p w:rsidR="0043231B" w:rsidRPr="00284445" w:rsidRDefault="0043231B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43231B" w:rsidRPr="00284445" w:rsidTr="002448FC">
        <w:tc>
          <w:tcPr>
            <w:tcW w:w="11877" w:type="dxa"/>
          </w:tcPr>
          <w:p w:rsidR="0043231B" w:rsidRPr="00284445" w:rsidRDefault="0043231B" w:rsidP="002448FC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доля получателей образовательных услуг, </w:t>
            </w:r>
            <w:r w:rsidRPr="00284445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 xml:space="preserve">удовлетворенных в целом условиями оказания услуг в организации,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43231B" w:rsidRPr="00284445" w:rsidRDefault="0043231B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49,00</w:t>
            </w:r>
          </w:p>
        </w:tc>
        <w:tc>
          <w:tcPr>
            <w:tcW w:w="1268" w:type="dxa"/>
          </w:tcPr>
          <w:p w:rsidR="0043231B" w:rsidRPr="00284445" w:rsidRDefault="0043231B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43231B" w:rsidRPr="00284445" w:rsidTr="002448FC">
        <w:tc>
          <w:tcPr>
            <w:tcW w:w="11877" w:type="dxa"/>
            <w:tcBorders>
              <w:bottom w:val="single" w:sz="4" w:space="0" w:color="auto"/>
            </w:tcBorders>
          </w:tcPr>
          <w:p w:rsidR="0043231B" w:rsidRPr="00284445" w:rsidRDefault="0043231B" w:rsidP="002448FC">
            <w:pPr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доля получателей образовательных услуг,</w:t>
            </w:r>
            <w:r w:rsidRPr="00284445">
              <w:rPr>
                <w:rFonts w:ascii="PT Astra Serif" w:hAnsi="PT Astra Serif" w:cs="Times New Roman"/>
                <w:sz w:val="24"/>
                <w:szCs w:val="24"/>
              </w:rPr>
              <w:t xml:space="preserve"> которые </w:t>
            </w:r>
            <w:r w:rsidRPr="00284445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готовы рекомендовать образовательную организацию родственникам и знакомым,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43231B" w:rsidRPr="00284445" w:rsidRDefault="0043231B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29,40</w:t>
            </w:r>
          </w:p>
        </w:tc>
        <w:tc>
          <w:tcPr>
            <w:tcW w:w="1268" w:type="dxa"/>
          </w:tcPr>
          <w:p w:rsidR="0043231B" w:rsidRPr="00284445" w:rsidRDefault="0043231B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30,00</w:t>
            </w:r>
          </w:p>
        </w:tc>
      </w:tr>
      <w:tr w:rsidR="0043231B" w:rsidRPr="00284445" w:rsidTr="002448FC">
        <w:tc>
          <w:tcPr>
            <w:tcW w:w="1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3231B" w:rsidRPr="00284445" w:rsidRDefault="0043231B" w:rsidP="002448FC">
            <w:pPr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43231B" w:rsidRPr="00284445" w:rsidRDefault="0043231B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97,40</w:t>
            </w:r>
          </w:p>
        </w:tc>
        <w:tc>
          <w:tcPr>
            <w:tcW w:w="1268" w:type="dxa"/>
          </w:tcPr>
          <w:p w:rsidR="0043231B" w:rsidRPr="00284445" w:rsidRDefault="0043231B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43231B" w:rsidRPr="00284445" w:rsidRDefault="0043231B" w:rsidP="0043231B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Рекомендации:</w:t>
      </w:r>
    </w:p>
    <w:p w:rsidR="0043231B" w:rsidRPr="00284445" w:rsidRDefault="0043231B" w:rsidP="0043231B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- провести анализ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 </w:t>
      </w: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условий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 осуществления образовательной деятельности</w:t>
      </w: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 xml:space="preserve">, по которым не достигнуты максимальные баллы, 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>и</w:t>
      </w: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 xml:space="preserve"> причин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>, способствующих не достижению целевых показателей;</w:t>
      </w:r>
    </w:p>
    <w:p w:rsidR="0043231B" w:rsidRPr="00284445" w:rsidRDefault="0043231B" w:rsidP="0043231B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- </w:t>
      </w: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принять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 меры по их устранению.</w:t>
      </w:r>
    </w:p>
    <w:tbl>
      <w:tblPr>
        <w:tblW w:w="14800" w:type="dxa"/>
        <w:tblLook w:val="04A0" w:firstRow="1" w:lastRow="0" w:firstColumn="1" w:lastColumn="0" w:noHBand="0" w:noVBand="1"/>
      </w:tblPr>
      <w:tblGrid>
        <w:gridCol w:w="93"/>
        <w:gridCol w:w="10307"/>
        <w:gridCol w:w="3883"/>
        <w:gridCol w:w="451"/>
        <w:gridCol w:w="66"/>
      </w:tblGrid>
      <w:tr w:rsidR="000E1FFF" w:rsidRPr="003B73BA" w:rsidTr="002448FC">
        <w:trPr>
          <w:gridBefore w:val="1"/>
          <w:gridAfter w:val="2"/>
          <w:wBefore w:w="93" w:type="dxa"/>
          <w:wAfter w:w="517" w:type="dxa"/>
          <w:trHeight w:val="300"/>
        </w:trPr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FFF" w:rsidRPr="00437144" w:rsidRDefault="000E1FFF" w:rsidP="000E1FFF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 xml:space="preserve">Наименование организации: </w:t>
            </w:r>
            <w:r>
              <w:rPr>
                <w:rFonts w:ascii="PT Astra Serif" w:hAnsi="PT Astra Serif" w:cs="Times New Roman"/>
                <w:sz w:val="24"/>
                <w:szCs w:val="28"/>
              </w:rPr>
              <w:t>МА</w:t>
            </w:r>
            <w:r w:rsidRPr="006E24A3">
              <w:rPr>
                <w:rFonts w:ascii="PT Astra Serif" w:hAnsi="PT Astra Serif" w:cs="Times New Roman"/>
                <w:sz w:val="24"/>
                <w:szCs w:val="28"/>
              </w:rPr>
              <w:t>ДОУ «Детский сад «</w:t>
            </w:r>
            <w:r>
              <w:rPr>
                <w:rFonts w:ascii="PT Astra Serif" w:hAnsi="PT Astra Serif" w:cs="Times New Roman"/>
                <w:sz w:val="24"/>
                <w:szCs w:val="28"/>
              </w:rPr>
              <w:t>Колобок</w:t>
            </w:r>
            <w:r w:rsidRPr="006E24A3">
              <w:rPr>
                <w:rFonts w:ascii="PT Astra Serif" w:hAnsi="PT Astra Serif" w:cs="Times New Roman"/>
                <w:sz w:val="24"/>
                <w:szCs w:val="28"/>
              </w:rPr>
              <w:t>» г. Тамбова</w:t>
            </w:r>
          </w:p>
        </w:tc>
      </w:tr>
      <w:tr w:rsidR="000E1FFF" w:rsidRPr="003B73BA" w:rsidTr="002448FC">
        <w:trPr>
          <w:gridBefore w:val="1"/>
          <w:gridAfter w:val="2"/>
          <w:wBefore w:w="93" w:type="dxa"/>
          <w:wAfter w:w="517" w:type="dxa"/>
          <w:trHeight w:val="300"/>
        </w:trPr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FFF" w:rsidRPr="003B73BA" w:rsidRDefault="000E1FFF" w:rsidP="002448FC">
            <w:pPr>
              <w:spacing w:after="0" w:line="240" w:lineRule="auto"/>
              <w:contextualSpacing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Организация-оператор: компания Polevik (Полевик) - индивидуальный предприниматель Петраченков Руслан Эльдарович г. Москва</w:t>
            </w:r>
          </w:p>
        </w:tc>
      </w:tr>
      <w:tr w:rsidR="000E1FFF" w:rsidRPr="003B73BA" w:rsidTr="002448FC">
        <w:trPr>
          <w:gridBefore w:val="1"/>
          <w:gridAfter w:val="1"/>
          <w:wBefore w:w="93" w:type="dxa"/>
          <w:wAfter w:w="66" w:type="dxa"/>
          <w:trHeight w:val="300"/>
        </w:trPr>
        <w:tc>
          <w:tcPr>
            <w:tcW w:w="14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FFF" w:rsidRPr="003B73BA" w:rsidRDefault="000E1FFF" w:rsidP="002448FC">
            <w:pPr>
              <w:spacing w:after="0" w:line="0" w:lineRule="atLeast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 xml:space="preserve">Даты проведения работ по сбору данных: 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21.03.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3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0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4.0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8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.202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0E1FFF" w:rsidRPr="003B73BA" w:rsidTr="0024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14800" w:type="dxa"/>
            <w:gridSpan w:val="5"/>
            <w:shd w:val="clear" w:color="000000" w:fill="FFFFFF"/>
            <w:vAlign w:val="center"/>
            <w:hideMark/>
          </w:tcPr>
          <w:p w:rsidR="000E1FFF" w:rsidRPr="003B73BA" w:rsidRDefault="000E1FFF" w:rsidP="002448FC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ИТОГОВЫЕ РЕЗУЛЬТАТЫ</w:t>
            </w:r>
          </w:p>
        </w:tc>
      </w:tr>
      <w:tr w:rsidR="000E1FFF" w:rsidRPr="003B73BA" w:rsidTr="0024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0E1FFF" w:rsidRPr="003B73BA" w:rsidRDefault="000E1FFF" w:rsidP="002448FC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  <w:hideMark/>
          </w:tcPr>
          <w:p w:rsidR="000E1FFF" w:rsidRPr="003B73BA" w:rsidRDefault="000E1FFF" w:rsidP="002448FC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Результаты расчета</w:t>
            </w:r>
          </w:p>
        </w:tc>
      </w:tr>
      <w:tr w:rsidR="000E1FFF" w:rsidRPr="003B73BA" w:rsidTr="0024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0E1FFF" w:rsidRPr="003B73BA" w:rsidRDefault="000E1FFF" w:rsidP="002448FC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0E1FFF" w:rsidRPr="003B73BA" w:rsidRDefault="000E1FFF" w:rsidP="002448F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94,70</w:t>
            </w:r>
          </w:p>
        </w:tc>
      </w:tr>
      <w:tr w:rsidR="000E1FFF" w:rsidRPr="003B73BA" w:rsidTr="0024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0E1FFF" w:rsidRPr="003B73BA" w:rsidRDefault="000E1FFF" w:rsidP="002448FC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0E1FFF" w:rsidRPr="003B73BA" w:rsidRDefault="000E1FFF" w:rsidP="002448F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0E1FFF" w:rsidRPr="003B73BA" w:rsidTr="0024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0E1FFF" w:rsidRPr="003B73BA" w:rsidRDefault="000E1FFF" w:rsidP="002448FC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0E1FFF" w:rsidRPr="003B73BA" w:rsidRDefault="000E1FFF" w:rsidP="002448F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0E1FFF" w:rsidRPr="003B73BA" w:rsidTr="0024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0E1FFF" w:rsidRPr="003B73BA" w:rsidRDefault="000E1FFF" w:rsidP="002448FC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«Доброжелательность, вежливость работников организации сферы образования»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0E1FFF" w:rsidRPr="003B73BA" w:rsidRDefault="000E1FFF" w:rsidP="002448F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94,80</w:t>
            </w:r>
          </w:p>
        </w:tc>
      </w:tr>
      <w:tr w:rsidR="000E1FFF" w:rsidRPr="003B73BA" w:rsidTr="0024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0E1FFF" w:rsidRPr="003B73BA" w:rsidRDefault="000E1FFF" w:rsidP="002448FC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0E1FFF" w:rsidRPr="003B73BA" w:rsidRDefault="000E1FFF" w:rsidP="002448F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94,40</w:t>
            </w:r>
          </w:p>
        </w:tc>
      </w:tr>
      <w:tr w:rsidR="000E1FFF" w:rsidRPr="003B73BA" w:rsidTr="0024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0E1FFF" w:rsidRPr="003B73BA" w:rsidRDefault="000E1FFF" w:rsidP="002448FC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ИТОГОВЫЙ БАЛЛ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0E1FFF" w:rsidRPr="003B73BA" w:rsidRDefault="000E1FFF" w:rsidP="002448FC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88,38</w:t>
            </w:r>
          </w:p>
        </w:tc>
      </w:tr>
    </w:tbl>
    <w:p w:rsidR="000E1FFF" w:rsidRPr="00284445" w:rsidRDefault="000E1FFF" w:rsidP="000E1FFF">
      <w:pPr>
        <w:spacing w:line="240" w:lineRule="auto"/>
        <w:contextualSpacing/>
        <w:jc w:val="center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</w:p>
    <w:p w:rsidR="000E1FFF" w:rsidRPr="002D49D6" w:rsidRDefault="000E1FFF" w:rsidP="000E1FFF">
      <w:pPr>
        <w:spacing w:line="240" w:lineRule="auto"/>
        <w:contextualSpacing/>
        <w:jc w:val="both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  <w:r w:rsidRPr="002D49D6">
        <w:rPr>
          <w:rFonts w:ascii="PT Astra Serif" w:hAnsi="PT Astra Serif" w:cs="Times New Roman"/>
          <w:b/>
          <w:bCs/>
          <w:color w:val="000000"/>
          <w:sz w:val="24"/>
          <w:szCs w:val="24"/>
        </w:rPr>
        <w:t>По результатам оценки критерия «Открытость и доступность информации об организации»:</w:t>
      </w:r>
    </w:p>
    <w:p w:rsidR="000E1FFF" w:rsidRDefault="000E1FFF" w:rsidP="000E1FFF">
      <w:pPr>
        <w:spacing w:line="240" w:lineRule="auto"/>
        <w:ind w:right="-457"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D49D6">
        <w:rPr>
          <w:rFonts w:ascii="PT Astra Serif" w:hAnsi="PT Astra Serif" w:cs="Times New Roman"/>
          <w:b/>
          <w:sz w:val="24"/>
          <w:szCs w:val="24"/>
        </w:rPr>
        <w:t>привести в соответствие</w:t>
      </w:r>
      <w:r w:rsidRPr="002D49D6">
        <w:rPr>
          <w:rFonts w:ascii="PT Astra Serif" w:hAnsi="PT Astra Serif" w:cs="Times New Roman"/>
          <w:sz w:val="24"/>
          <w:szCs w:val="24"/>
        </w:rPr>
        <w:t xml:space="preserve"> с требованиями </w:t>
      </w:r>
      <w:r w:rsidRPr="002D49D6">
        <w:rPr>
          <w:rFonts w:ascii="PT Astra Serif" w:hAnsi="PT Astra Serif" w:cs="Times New Roman"/>
          <w:sz w:val="24"/>
          <w:szCs w:val="24"/>
          <w:u w:val="single"/>
        </w:rPr>
        <w:t>ст.2</w:t>
      </w:r>
      <w:r>
        <w:rPr>
          <w:rFonts w:ascii="PT Astra Serif" w:hAnsi="PT Astra Serif" w:cs="Times New Roman"/>
          <w:sz w:val="24"/>
          <w:szCs w:val="24"/>
          <w:u w:val="single"/>
        </w:rPr>
        <w:t>9 Федерального закона от 29.12.</w:t>
      </w:r>
      <w:r w:rsidRPr="002D49D6">
        <w:rPr>
          <w:rFonts w:ascii="PT Astra Serif" w:hAnsi="PT Astra Serif" w:cs="Times New Roman"/>
          <w:sz w:val="24"/>
          <w:szCs w:val="24"/>
          <w:u w:val="single"/>
        </w:rPr>
        <w:t>2012 №273-ФЗ</w:t>
      </w:r>
      <w:r w:rsidRPr="002D49D6">
        <w:rPr>
          <w:rFonts w:ascii="PT Astra Serif" w:hAnsi="PT Astra Serif" w:cs="Times New Roman"/>
          <w:sz w:val="24"/>
          <w:szCs w:val="24"/>
        </w:rPr>
        <w:t xml:space="preserve"> «Об образ</w:t>
      </w:r>
      <w:r>
        <w:rPr>
          <w:rFonts w:ascii="PT Astra Serif" w:hAnsi="PT Astra Serif" w:cs="Times New Roman"/>
          <w:sz w:val="24"/>
          <w:szCs w:val="24"/>
        </w:rPr>
        <w:t xml:space="preserve">овании в Российской Федерации», </w:t>
      </w:r>
      <w:r w:rsidRPr="00EA7A01">
        <w:rPr>
          <w:rFonts w:ascii="PT Astra Serif" w:hAnsi="PT Astra Serif" w:cs="Times New Roman"/>
          <w:sz w:val="24"/>
          <w:szCs w:val="24"/>
          <w:u w:val="single"/>
        </w:rPr>
        <w:t>постановлением Правительства РФ от 20 октября 2021 г. № 1802</w:t>
      </w:r>
      <w:r>
        <w:rPr>
          <w:rFonts w:ascii="PT Astra Serif" w:hAnsi="PT Astra Serif" w:cs="Times New Roman"/>
          <w:sz w:val="24"/>
          <w:szCs w:val="24"/>
        </w:rPr>
        <w:t xml:space="preserve"> «</w:t>
      </w:r>
      <w:r w:rsidRPr="00EA7A01">
        <w:rPr>
          <w:rFonts w:ascii="PT Astra Serif" w:hAnsi="PT Astra Serif" w:cs="Times New Roman"/>
          <w:sz w:val="24"/>
          <w:szCs w:val="24"/>
        </w:rPr>
        <w:t>Об утверждении Правил размещения на официальном сайте образовательной организации в информаци</w:t>
      </w:r>
      <w:r>
        <w:rPr>
          <w:rFonts w:ascii="PT Astra Serif" w:hAnsi="PT Astra Serif" w:cs="Times New Roman"/>
          <w:sz w:val="24"/>
          <w:szCs w:val="24"/>
        </w:rPr>
        <w:t>онно-телекоммуникационной сети «</w:t>
      </w:r>
      <w:r w:rsidRPr="00EA7A01">
        <w:rPr>
          <w:rFonts w:ascii="PT Astra Serif" w:hAnsi="PT Astra Serif" w:cs="Times New Roman"/>
          <w:sz w:val="24"/>
          <w:szCs w:val="24"/>
        </w:rPr>
        <w:t>Интернет</w:t>
      </w:r>
      <w:r>
        <w:rPr>
          <w:rFonts w:ascii="PT Astra Serif" w:hAnsi="PT Astra Serif" w:cs="Times New Roman"/>
          <w:sz w:val="24"/>
          <w:szCs w:val="24"/>
        </w:rPr>
        <w:t>»</w:t>
      </w:r>
      <w:r w:rsidRPr="00EA7A01">
        <w:rPr>
          <w:rFonts w:ascii="PT Astra Serif" w:hAnsi="PT Astra Serif" w:cs="Times New Roman"/>
          <w:sz w:val="24"/>
          <w:szCs w:val="24"/>
        </w:rPr>
        <w:t xml:space="preserve">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</w:t>
      </w:r>
      <w:r>
        <w:rPr>
          <w:rFonts w:ascii="PT Astra Serif" w:hAnsi="PT Astra Serif" w:cs="Times New Roman"/>
          <w:sz w:val="24"/>
          <w:szCs w:val="24"/>
        </w:rPr>
        <w:t>», п</w:t>
      </w:r>
      <w:r w:rsidRPr="002D49D6">
        <w:rPr>
          <w:rFonts w:ascii="PT Astra Serif" w:hAnsi="PT Astra Serif" w:cs="Times New Roman"/>
          <w:sz w:val="24"/>
          <w:szCs w:val="24"/>
          <w:u w:val="single"/>
        </w:rPr>
        <w:t>риказа Федеральной службы по надзору в сфере образования и науки Российской Федерации от 14.08.2020 №831</w:t>
      </w:r>
      <w:r w:rsidRPr="002D49D6">
        <w:rPr>
          <w:rFonts w:ascii="PT Astra Serif" w:hAnsi="PT Astra Serif" w:cs="Times New Roman"/>
          <w:sz w:val="24"/>
          <w:szCs w:val="24"/>
        </w:rPr>
        <w:t xml:space="preserve">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</w:t>
      </w:r>
      <w:r w:rsidRPr="002D49D6">
        <w:rPr>
          <w:rFonts w:ascii="PT Astra Serif" w:hAnsi="PT Astra Serif" w:cs="Times New Roman"/>
          <w:b/>
          <w:sz w:val="24"/>
          <w:szCs w:val="24"/>
        </w:rPr>
        <w:t>» информацию о деятельности образовательной организации</w:t>
      </w:r>
      <w:r w:rsidRPr="002D49D6">
        <w:rPr>
          <w:rFonts w:ascii="PT Astra Serif" w:hAnsi="PT Astra Serif" w:cs="Times New Roman"/>
          <w:sz w:val="24"/>
          <w:szCs w:val="24"/>
        </w:rPr>
        <w:t>, размещенной на официальном сайте организации в сети «Интернет».</w:t>
      </w:r>
    </w:p>
    <w:p w:rsidR="000E1FFF" w:rsidRDefault="000E1FFF" w:rsidP="000E1FFF">
      <w:pPr>
        <w:spacing w:after="0" w:line="240" w:lineRule="auto"/>
        <w:ind w:right="-457" w:firstLine="616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Следует обратить внимание на уровень удовлетворенности получателей услуг </w:t>
      </w:r>
      <w:r w:rsidRPr="00284445">
        <w:rPr>
          <w:rFonts w:ascii="PT Astra Serif" w:hAnsi="PT Astra Serif" w:cs="Times New Roman"/>
          <w:sz w:val="24"/>
          <w:szCs w:val="24"/>
        </w:rPr>
        <w:t>полнотой и доступностью информации о деятельности организации, размещенной на официальном сайте в сети «Интернет»</w:t>
      </w:r>
      <w:r>
        <w:rPr>
          <w:rFonts w:ascii="PT Astra Serif" w:hAnsi="PT Astra Serif" w:cs="Times New Roman"/>
          <w:bCs/>
          <w:color w:val="000000"/>
          <w:sz w:val="24"/>
          <w:szCs w:val="24"/>
        </w:rPr>
        <w:t>.</w:t>
      </w:r>
    </w:p>
    <w:p w:rsidR="000E1FFF" w:rsidRDefault="000E1FFF" w:rsidP="000E1FFF">
      <w:pPr>
        <w:spacing w:after="0" w:line="240" w:lineRule="auto"/>
        <w:ind w:right="-457" w:firstLine="616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</w:p>
    <w:p w:rsidR="000E1FFF" w:rsidRPr="00D97E61" w:rsidRDefault="000E1FFF" w:rsidP="000E1FFF">
      <w:pPr>
        <w:spacing w:after="0" w:line="240" w:lineRule="auto"/>
        <w:ind w:right="-45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По результатам оценки критерия «Комфортность условий</w:t>
      </w:r>
      <w:r w:rsidRPr="00284445">
        <w:rPr>
          <w:rFonts w:ascii="PT Astra Serif" w:hAnsi="PT Astra Serif" w:cs="Times New Roman"/>
          <w:b/>
          <w:sz w:val="24"/>
          <w:szCs w:val="24"/>
        </w:rPr>
        <w:t>, в которых осуществляется образовательная деятельность</w:t>
      </w:r>
      <w:r>
        <w:rPr>
          <w:rFonts w:ascii="PT Astra Serif" w:hAnsi="PT Astra Serif" w:cs="Times New Roman"/>
          <w:b/>
          <w:bCs/>
          <w:color w:val="000000"/>
          <w:sz w:val="24"/>
          <w:szCs w:val="24"/>
        </w:rPr>
        <w:t xml:space="preserve">» 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обратить внимание на уровень удовлетворенности получателей услуг комфортностью предоставления услуг организацией. </w:t>
      </w:r>
    </w:p>
    <w:p w:rsidR="000E1FFF" w:rsidRPr="007C315C" w:rsidRDefault="000E1FFF" w:rsidP="000E1FFF">
      <w:pPr>
        <w:spacing w:after="0" w:line="240" w:lineRule="auto"/>
        <w:ind w:right="-457" w:firstLine="616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0E1FFF" w:rsidRPr="00284445" w:rsidRDefault="000E1FFF" w:rsidP="000E1FFF">
      <w:pPr>
        <w:spacing w:after="0" w:line="240" w:lineRule="auto"/>
        <w:contextualSpacing/>
        <w:rPr>
          <w:rFonts w:ascii="PT Astra Serif" w:hAnsi="PT Astra Serif" w:cs="Times New Roman"/>
          <w:b/>
          <w:sz w:val="24"/>
          <w:szCs w:val="24"/>
        </w:rPr>
      </w:pPr>
      <w:r w:rsidRPr="00284445">
        <w:rPr>
          <w:rFonts w:ascii="PT Astra Serif" w:hAnsi="PT Astra Serif" w:cs="Times New Roman"/>
          <w:b/>
          <w:sz w:val="24"/>
          <w:szCs w:val="24"/>
        </w:rPr>
        <w:t>По результатам оценки критерия «Доступность услуг для инвалидов»:</w:t>
      </w:r>
    </w:p>
    <w:p w:rsidR="000E1FFF" w:rsidRPr="00284445" w:rsidRDefault="000E1FFF" w:rsidP="000E1FFF">
      <w:pPr>
        <w:spacing w:after="0" w:line="240" w:lineRule="auto"/>
        <w:ind w:right="-457" w:firstLine="616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t xml:space="preserve">в соответствии с </w:t>
      </w:r>
      <w:r w:rsidRPr="00284445">
        <w:rPr>
          <w:rFonts w:ascii="PT Astra Serif" w:hAnsi="PT Astra Serif" w:cs="Times New Roman"/>
          <w:sz w:val="24"/>
          <w:szCs w:val="24"/>
          <w:u w:val="single"/>
        </w:rPr>
        <w:t>приказом Министерства образования и науки РФ от 09.11.2015 №1309</w:t>
      </w:r>
      <w:r w:rsidRPr="00284445">
        <w:rPr>
          <w:rFonts w:ascii="PT Astra Serif" w:hAnsi="PT Astra Serif" w:cs="Times New Roman"/>
          <w:sz w:val="24"/>
          <w:szCs w:val="24"/>
        </w:rPr>
        <w:t xml:space="preserve">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помощи»:</w:t>
      </w:r>
    </w:p>
    <w:p w:rsidR="000E1FFF" w:rsidRPr="000E1FFF" w:rsidRDefault="000E1FFF" w:rsidP="000E1FFF">
      <w:pPr>
        <w:pStyle w:val="ac"/>
        <w:numPr>
          <w:ilvl w:val="0"/>
          <w:numId w:val="29"/>
        </w:numPr>
        <w:spacing w:after="0" w:line="240" w:lineRule="auto"/>
        <w:ind w:right="-457"/>
        <w:jc w:val="both"/>
        <w:rPr>
          <w:rFonts w:ascii="PT Astra Serif" w:hAnsi="PT Astra Serif" w:cs="Times New Roman"/>
          <w:sz w:val="24"/>
          <w:szCs w:val="24"/>
        </w:rPr>
      </w:pPr>
      <w:r w:rsidRPr="000E1FFF">
        <w:rPr>
          <w:rFonts w:ascii="PT Astra Serif" w:hAnsi="PT Astra Serif" w:cs="Times New Roman"/>
          <w:sz w:val="24"/>
          <w:szCs w:val="24"/>
        </w:rPr>
        <w:t>Оборудовать помещения образовательной организации и прилегающей к ней территории с учетом доступности для инвалидов:</w:t>
      </w:r>
    </w:p>
    <w:p w:rsidR="000E1FFF" w:rsidRPr="00284445" w:rsidRDefault="000E1FFF" w:rsidP="000E1FFF">
      <w:pPr>
        <w:pStyle w:val="ac"/>
        <w:spacing w:after="0" w:line="240" w:lineRule="auto"/>
        <w:ind w:left="976" w:right="-45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color w:val="000000"/>
          <w:sz w:val="24"/>
          <w:szCs w:val="24"/>
        </w:rPr>
        <w:lastRenderedPageBreak/>
        <w:t>- специально оборудованные санитарно-гигиенические помещения в организации;</w:t>
      </w:r>
    </w:p>
    <w:p w:rsidR="000E1FFF" w:rsidRPr="00284445" w:rsidRDefault="000E1FFF" w:rsidP="000E1FFF">
      <w:pPr>
        <w:spacing w:after="0" w:line="240" w:lineRule="auto"/>
        <w:ind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color w:val="000000"/>
          <w:sz w:val="24"/>
          <w:szCs w:val="24"/>
        </w:rPr>
        <w:t xml:space="preserve">- </w:t>
      </w:r>
      <w:r w:rsidRPr="00284445">
        <w:rPr>
          <w:rFonts w:ascii="PT Astra Serif" w:hAnsi="PT Astra Serif" w:cs="Times New Roman"/>
          <w:sz w:val="24"/>
          <w:szCs w:val="24"/>
        </w:rPr>
        <w:t xml:space="preserve"> выделить стоянки для автотранспортных средств инвалидов;</w:t>
      </w:r>
    </w:p>
    <w:p w:rsidR="000E1FFF" w:rsidRPr="00284445" w:rsidRDefault="000E1FFF" w:rsidP="000E1FFF">
      <w:pPr>
        <w:spacing w:after="0" w:line="240" w:lineRule="auto"/>
        <w:ind w:right="-598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t>- приобрести сменные кресла-коляски или предусмотреть взаимодействие с иными организациями по использованию кресел-колясок на договорной основе.</w:t>
      </w:r>
    </w:p>
    <w:p w:rsidR="000E1FFF" w:rsidRPr="00284445" w:rsidRDefault="000E1FFF" w:rsidP="000E1FFF">
      <w:pPr>
        <w:spacing w:after="0" w:line="240" w:lineRule="auto"/>
        <w:ind w:right="-457" w:firstLine="616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t>2. Обеспечить в организации условия доступности, позволяющие инвалидам получать образовательные услуги наравне с другими:</w:t>
      </w:r>
    </w:p>
    <w:p w:rsidR="000E1FFF" w:rsidRPr="00284445" w:rsidRDefault="000E1FFF" w:rsidP="000E1FFF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t>- предусмотреть дублирование для инвалидов по слуху и зрению звуковой и зрительной информации, возможность предоставления инвалидам по слуху (слуху и зрению) услуг сурдопере</w:t>
      </w:r>
      <w:r>
        <w:rPr>
          <w:rFonts w:ascii="PT Astra Serif" w:hAnsi="PT Astra Serif" w:cs="Times New Roman"/>
          <w:sz w:val="24"/>
          <w:szCs w:val="24"/>
        </w:rPr>
        <w:t>водчика (тифлосурдопереводчика);</w:t>
      </w:r>
    </w:p>
    <w:p w:rsidR="000E1FFF" w:rsidRPr="00284445" w:rsidRDefault="000E1FFF" w:rsidP="000E1FFF">
      <w:pPr>
        <w:pStyle w:val="a9"/>
        <w:spacing w:after="0" w:line="240" w:lineRule="auto"/>
        <w:ind w:right="-457"/>
        <w:contextualSpacing/>
        <w:rPr>
          <w:rFonts w:ascii="PT Astra Serif" w:hAnsi="PT Astra Serif"/>
          <w:b/>
        </w:rPr>
      </w:pPr>
      <w:r w:rsidRPr="00284445">
        <w:rPr>
          <w:rFonts w:ascii="PT Astra Serif" w:hAnsi="PT Astra Serif"/>
          <w:b/>
        </w:rPr>
        <w:t>По результатам оценки критериев: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11877"/>
        <w:gridCol w:w="1564"/>
        <w:gridCol w:w="1268"/>
      </w:tblGrid>
      <w:tr w:rsidR="000E1FFF" w:rsidRPr="00284445" w:rsidTr="002448FC">
        <w:tc>
          <w:tcPr>
            <w:tcW w:w="11877" w:type="dxa"/>
          </w:tcPr>
          <w:p w:rsidR="000E1FFF" w:rsidRPr="00284445" w:rsidRDefault="000E1FFF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  <w:p w:rsidR="000E1FFF" w:rsidRPr="00284445" w:rsidRDefault="000E1FFF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</w:rPr>
              <w:t>«Доброжелательность, вежливость работников организации»</w:t>
            </w:r>
          </w:p>
        </w:tc>
        <w:tc>
          <w:tcPr>
            <w:tcW w:w="1564" w:type="dxa"/>
          </w:tcPr>
          <w:p w:rsidR="000E1FFF" w:rsidRPr="00284445" w:rsidRDefault="000E1FFF" w:rsidP="002448FC">
            <w:pPr>
              <w:ind w:right="-43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Результаты организации (балл)</w:t>
            </w:r>
          </w:p>
        </w:tc>
        <w:tc>
          <w:tcPr>
            <w:tcW w:w="1268" w:type="dxa"/>
          </w:tcPr>
          <w:p w:rsidR="000E1FFF" w:rsidRPr="00284445" w:rsidRDefault="000E1FFF" w:rsidP="002448FC">
            <w:pPr>
              <w:ind w:right="-43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  <w:lang w:val="en-US"/>
              </w:rPr>
              <w:t>Max</w:t>
            </w:r>
          </w:p>
          <w:p w:rsidR="000E1FFF" w:rsidRPr="00284445" w:rsidRDefault="000E1FFF" w:rsidP="002448FC">
            <w:pPr>
              <w:ind w:right="-43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0E1FFF" w:rsidRPr="00284445" w:rsidTr="002448FC">
        <w:tc>
          <w:tcPr>
            <w:tcW w:w="11877" w:type="dxa"/>
          </w:tcPr>
          <w:p w:rsidR="000E1FFF" w:rsidRPr="00284445" w:rsidRDefault="000E1FFF" w:rsidP="002448FC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доля получателей образовательных услуг, удовлетворенных доброжелательностью, вежливостью работников</w:t>
            </w:r>
          </w:p>
          <w:p w:rsidR="000E1FFF" w:rsidRPr="00284445" w:rsidRDefault="000E1FFF" w:rsidP="002448FC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организации, </w:t>
            </w:r>
            <w:r w:rsidRPr="00284445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>обеспечивающих непосредственное оказание образовательной услуги при обращении в организацию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, 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0E1FFF" w:rsidRPr="00284445" w:rsidRDefault="000E1FFF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38,00</w:t>
            </w:r>
          </w:p>
        </w:tc>
        <w:tc>
          <w:tcPr>
            <w:tcW w:w="1268" w:type="dxa"/>
          </w:tcPr>
          <w:p w:rsidR="000E1FFF" w:rsidRPr="00284445" w:rsidRDefault="000E1FFF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0E1FFF" w:rsidRPr="00284445" w:rsidTr="002448FC">
        <w:tc>
          <w:tcPr>
            <w:tcW w:w="11877" w:type="dxa"/>
          </w:tcPr>
          <w:p w:rsidR="000E1FFF" w:rsidRPr="00284445" w:rsidRDefault="000E1FFF" w:rsidP="002448FC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доля получателей образовательных услуг, удовлетворенных доброжелательностью, вежливостью работников</w:t>
            </w:r>
          </w:p>
          <w:p w:rsidR="000E1FFF" w:rsidRPr="00284445" w:rsidRDefault="000E1FFF" w:rsidP="002448FC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организации, </w:t>
            </w:r>
            <w:r w:rsidRPr="00284445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 xml:space="preserve">обеспечивающих первичный контакт и информирование получателя образовательной услуги при непосредственном обращении в организацию,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0E1FFF" w:rsidRPr="00284445" w:rsidRDefault="000E1FFF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37,20</w:t>
            </w:r>
          </w:p>
        </w:tc>
        <w:tc>
          <w:tcPr>
            <w:tcW w:w="1268" w:type="dxa"/>
          </w:tcPr>
          <w:p w:rsidR="000E1FFF" w:rsidRPr="00284445" w:rsidRDefault="000E1FFF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0E1FFF" w:rsidRPr="00284445" w:rsidTr="002448FC">
        <w:tc>
          <w:tcPr>
            <w:tcW w:w="11877" w:type="dxa"/>
            <w:tcBorders>
              <w:bottom w:val="single" w:sz="4" w:space="0" w:color="auto"/>
            </w:tcBorders>
          </w:tcPr>
          <w:p w:rsidR="000E1FFF" w:rsidRPr="00284445" w:rsidRDefault="000E1FFF" w:rsidP="002448FC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доля получателей образовательных услуг, удовлетворенных доброжелательностью, вежливостью работников</w:t>
            </w:r>
          </w:p>
          <w:p w:rsidR="000E1FFF" w:rsidRPr="00284445" w:rsidRDefault="000E1FFF" w:rsidP="002448FC">
            <w:pPr>
              <w:ind w:right="31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организации </w:t>
            </w:r>
            <w:r w:rsidRPr="00284445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при использовании дистанционных форм взаимодействия,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0E1FFF" w:rsidRPr="00284445" w:rsidRDefault="000E1FFF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19,60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0E1FFF" w:rsidRPr="00284445" w:rsidRDefault="000E1FFF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0E1FFF" w:rsidRPr="00284445" w:rsidTr="002448FC">
        <w:tc>
          <w:tcPr>
            <w:tcW w:w="1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E1FFF" w:rsidRPr="00284445" w:rsidRDefault="000E1FFF" w:rsidP="002448FC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</w:tcBorders>
          </w:tcPr>
          <w:p w:rsidR="000E1FFF" w:rsidRPr="00284445" w:rsidRDefault="000E1FFF" w:rsidP="000E1FFF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94,80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0E1FFF" w:rsidRPr="00284445" w:rsidRDefault="000E1FFF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E1FFF" w:rsidRPr="00284445" w:rsidTr="002448FC">
        <w:tc>
          <w:tcPr>
            <w:tcW w:w="11877" w:type="dxa"/>
            <w:tcBorders>
              <w:top w:val="single" w:sz="4" w:space="0" w:color="auto"/>
            </w:tcBorders>
          </w:tcPr>
          <w:p w:rsidR="000E1FFF" w:rsidRPr="00284445" w:rsidRDefault="000E1FFF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  <w:p w:rsidR="000E1FFF" w:rsidRPr="00284445" w:rsidRDefault="000E1FFF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«Удовлетворенность условиями оказания услуг»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0E1FFF" w:rsidRPr="00284445" w:rsidRDefault="000E1FFF" w:rsidP="002448FC">
            <w:pPr>
              <w:ind w:right="-100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Результаты организации (балл)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0E1FFF" w:rsidRPr="00284445" w:rsidRDefault="000E1FFF" w:rsidP="002448FC">
            <w:pPr>
              <w:ind w:right="-108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  <w:lang w:val="en-US"/>
              </w:rPr>
              <w:t>Max</w:t>
            </w:r>
          </w:p>
          <w:p w:rsidR="000E1FFF" w:rsidRPr="00284445" w:rsidRDefault="000E1FFF" w:rsidP="002448FC">
            <w:pPr>
              <w:ind w:right="-108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0E1FFF" w:rsidRPr="00284445" w:rsidTr="002448FC">
        <w:tc>
          <w:tcPr>
            <w:tcW w:w="11877" w:type="dxa"/>
          </w:tcPr>
          <w:p w:rsidR="000E1FFF" w:rsidRPr="00284445" w:rsidRDefault="000E1FFF" w:rsidP="002448FC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доля получателей образовательных услуг, </w:t>
            </w:r>
            <w:r w:rsidRPr="00284445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 xml:space="preserve">удовлетворенных удобством графика работы организации,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0E1FFF" w:rsidRPr="00284445" w:rsidRDefault="000E1FFF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1268" w:type="dxa"/>
          </w:tcPr>
          <w:p w:rsidR="000E1FFF" w:rsidRPr="00284445" w:rsidRDefault="000E1FFF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0E1FFF" w:rsidRPr="00284445" w:rsidTr="002448FC">
        <w:tc>
          <w:tcPr>
            <w:tcW w:w="11877" w:type="dxa"/>
          </w:tcPr>
          <w:p w:rsidR="000E1FFF" w:rsidRPr="00284445" w:rsidRDefault="000E1FFF" w:rsidP="002448FC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доля получателей образовательных услуг, </w:t>
            </w:r>
            <w:r w:rsidRPr="00284445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 xml:space="preserve">удовлетворенных в целом условиями оказания услуг в организации,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0E1FFF" w:rsidRPr="00284445" w:rsidRDefault="000E1FFF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47,50</w:t>
            </w:r>
          </w:p>
        </w:tc>
        <w:tc>
          <w:tcPr>
            <w:tcW w:w="1268" w:type="dxa"/>
          </w:tcPr>
          <w:p w:rsidR="000E1FFF" w:rsidRPr="00284445" w:rsidRDefault="000E1FFF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0E1FFF" w:rsidRPr="00284445" w:rsidTr="002448FC">
        <w:tc>
          <w:tcPr>
            <w:tcW w:w="11877" w:type="dxa"/>
            <w:tcBorders>
              <w:bottom w:val="single" w:sz="4" w:space="0" w:color="auto"/>
            </w:tcBorders>
          </w:tcPr>
          <w:p w:rsidR="000E1FFF" w:rsidRPr="00284445" w:rsidRDefault="000E1FFF" w:rsidP="002448FC">
            <w:pPr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доля получателей образовательных услуг,</w:t>
            </w:r>
            <w:r w:rsidRPr="00284445">
              <w:rPr>
                <w:rFonts w:ascii="PT Astra Serif" w:hAnsi="PT Astra Serif" w:cs="Times New Roman"/>
                <w:sz w:val="24"/>
                <w:szCs w:val="24"/>
              </w:rPr>
              <w:t xml:space="preserve"> которые </w:t>
            </w:r>
            <w:r w:rsidRPr="00284445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готовы рекомендовать образовательную организацию родственникам и знакомым,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0E1FFF" w:rsidRPr="00284445" w:rsidRDefault="000E1FFF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27,90</w:t>
            </w:r>
          </w:p>
        </w:tc>
        <w:tc>
          <w:tcPr>
            <w:tcW w:w="1268" w:type="dxa"/>
          </w:tcPr>
          <w:p w:rsidR="000E1FFF" w:rsidRPr="00284445" w:rsidRDefault="000E1FFF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30,00</w:t>
            </w:r>
          </w:p>
        </w:tc>
      </w:tr>
      <w:tr w:rsidR="000E1FFF" w:rsidRPr="00284445" w:rsidTr="002448FC">
        <w:tc>
          <w:tcPr>
            <w:tcW w:w="1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E1FFF" w:rsidRPr="00284445" w:rsidRDefault="000E1FFF" w:rsidP="002448FC">
            <w:pPr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0E1FFF" w:rsidRPr="00284445" w:rsidRDefault="000E1FFF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94,40</w:t>
            </w:r>
          </w:p>
        </w:tc>
        <w:tc>
          <w:tcPr>
            <w:tcW w:w="1268" w:type="dxa"/>
          </w:tcPr>
          <w:p w:rsidR="000E1FFF" w:rsidRPr="00284445" w:rsidRDefault="000E1FFF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0E1FFF" w:rsidRPr="00284445" w:rsidRDefault="000E1FFF" w:rsidP="000E1FFF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lastRenderedPageBreak/>
        <w:t>Рекомендации:</w:t>
      </w:r>
    </w:p>
    <w:p w:rsidR="000E1FFF" w:rsidRPr="00284445" w:rsidRDefault="000E1FFF" w:rsidP="000E1FFF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- провести анализ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 </w:t>
      </w: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условий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 осуществления образовательной деятельности</w:t>
      </w: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 xml:space="preserve">, по которым не достигнуты максимальные баллы, 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>и</w:t>
      </w: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 xml:space="preserve"> причин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>, способствующих не достижению целевых показателей;</w:t>
      </w:r>
    </w:p>
    <w:p w:rsidR="000E1FFF" w:rsidRPr="00284445" w:rsidRDefault="000E1FFF" w:rsidP="000E1FFF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- </w:t>
      </w: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принять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 меры по их устранению.</w:t>
      </w:r>
    </w:p>
    <w:p w:rsidR="000E1FFF" w:rsidRPr="00284445" w:rsidRDefault="000E1FFF" w:rsidP="000E1FFF">
      <w:pPr>
        <w:pStyle w:val="a9"/>
        <w:spacing w:after="0" w:line="240" w:lineRule="auto"/>
        <w:ind w:left="142"/>
        <w:contextualSpacing/>
        <w:rPr>
          <w:rFonts w:ascii="PT Astra Serif" w:hAnsi="PT Astra Serif"/>
          <w:b/>
          <w:bCs/>
          <w:color w:val="000000"/>
        </w:rPr>
      </w:pPr>
    </w:p>
    <w:p w:rsidR="0043231B" w:rsidRPr="00284445" w:rsidRDefault="0043231B" w:rsidP="0043231B">
      <w:pPr>
        <w:pStyle w:val="a9"/>
        <w:spacing w:after="0" w:line="240" w:lineRule="auto"/>
        <w:ind w:left="142"/>
        <w:contextualSpacing/>
        <w:rPr>
          <w:rFonts w:ascii="PT Astra Serif" w:hAnsi="PT Astra Serif"/>
          <w:b/>
          <w:bCs/>
          <w:color w:val="000000"/>
        </w:rPr>
      </w:pPr>
    </w:p>
    <w:p w:rsidR="00A12A85" w:rsidRDefault="00A12A85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EF1C1A" w:rsidRDefault="00EF1C1A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EF1C1A" w:rsidRDefault="00EF1C1A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EF1C1A" w:rsidRDefault="00EF1C1A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EF1C1A" w:rsidRDefault="00EF1C1A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EF1C1A" w:rsidRDefault="00EF1C1A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EF1C1A" w:rsidRDefault="00EF1C1A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EF1C1A" w:rsidRDefault="00EF1C1A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EF1C1A" w:rsidRDefault="00EF1C1A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EF1C1A" w:rsidRDefault="00EF1C1A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EF1C1A" w:rsidRDefault="00EF1C1A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EF1C1A" w:rsidRDefault="00EF1C1A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EF1C1A" w:rsidRDefault="00EF1C1A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EF1C1A" w:rsidRDefault="00EF1C1A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EF1C1A" w:rsidRDefault="00EF1C1A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EF1C1A" w:rsidRDefault="00EF1C1A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EF1C1A" w:rsidRDefault="00EF1C1A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EF1C1A" w:rsidRDefault="00EF1C1A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EF1C1A" w:rsidRDefault="00EF1C1A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EF1C1A" w:rsidRDefault="00EF1C1A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EF1C1A" w:rsidRDefault="00EF1C1A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EF1C1A" w:rsidRDefault="00EF1C1A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EF1C1A" w:rsidRDefault="00EF1C1A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EF1C1A" w:rsidRDefault="00EF1C1A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EF1C1A" w:rsidRDefault="00EF1C1A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EF1C1A" w:rsidRDefault="00EF1C1A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EF1C1A" w:rsidRDefault="00EF1C1A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EF1C1A" w:rsidRDefault="00EF1C1A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14800" w:type="dxa"/>
        <w:tblLook w:val="04A0" w:firstRow="1" w:lastRow="0" w:firstColumn="1" w:lastColumn="0" w:noHBand="0" w:noVBand="1"/>
      </w:tblPr>
      <w:tblGrid>
        <w:gridCol w:w="93"/>
        <w:gridCol w:w="10307"/>
        <w:gridCol w:w="3883"/>
        <w:gridCol w:w="451"/>
        <w:gridCol w:w="66"/>
      </w:tblGrid>
      <w:tr w:rsidR="00EF1C1A" w:rsidRPr="003B73BA" w:rsidTr="002448FC">
        <w:trPr>
          <w:gridBefore w:val="1"/>
          <w:gridAfter w:val="2"/>
          <w:wBefore w:w="93" w:type="dxa"/>
          <w:wAfter w:w="517" w:type="dxa"/>
          <w:trHeight w:val="300"/>
        </w:trPr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C1A" w:rsidRPr="00437144" w:rsidRDefault="00EF1C1A" w:rsidP="002448FC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 xml:space="preserve">Наименование организации: </w:t>
            </w:r>
            <w:r>
              <w:rPr>
                <w:rFonts w:ascii="PT Astra Serif" w:hAnsi="PT Astra Serif" w:cs="Times New Roman"/>
                <w:sz w:val="24"/>
                <w:szCs w:val="28"/>
              </w:rPr>
              <w:t>МА</w:t>
            </w:r>
            <w:r w:rsidRPr="006E24A3">
              <w:rPr>
                <w:rFonts w:ascii="PT Astra Serif" w:hAnsi="PT Astra Serif" w:cs="Times New Roman"/>
                <w:sz w:val="24"/>
                <w:szCs w:val="28"/>
              </w:rPr>
              <w:t>ДОУ «Детский сад «</w:t>
            </w:r>
            <w:r>
              <w:rPr>
                <w:rFonts w:ascii="PT Astra Serif" w:hAnsi="PT Astra Serif" w:cs="Times New Roman"/>
                <w:sz w:val="24"/>
                <w:szCs w:val="28"/>
              </w:rPr>
              <w:t>К</w:t>
            </w:r>
            <w:r>
              <w:rPr>
                <w:rFonts w:ascii="PT Astra Serif" w:hAnsi="PT Astra Serif" w:cs="Times New Roman"/>
                <w:sz w:val="24"/>
                <w:szCs w:val="28"/>
              </w:rPr>
              <w:t>олос</w:t>
            </w:r>
            <w:r>
              <w:rPr>
                <w:rFonts w:ascii="PT Astra Serif" w:hAnsi="PT Astra Serif" w:cs="Times New Roman"/>
                <w:sz w:val="24"/>
                <w:szCs w:val="28"/>
              </w:rPr>
              <w:t>ок</w:t>
            </w:r>
            <w:r w:rsidRPr="006E24A3">
              <w:rPr>
                <w:rFonts w:ascii="PT Astra Serif" w:hAnsi="PT Astra Serif" w:cs="Times New Roman"/>
                <w:sz w:val="24"/>
                <w:szCs w:val="28"/>
              </w:rPr>
              <w:t>» г. Тамбова</w:t>
            </w:r>
          </w:p>
        </w:tc>
      </w:tr>
      <w:tr w:rsidR="00EF1C1A" w:rsidRPr="003B73BA" w:rsidTr="002448FC">
        <w:trPr>
          <w:gridBefore w:val="1"/>
          <w:gridAfter w:val="2"/>
          <w:wBefore w:w="93" w:type="dxa"/>
          <w:wAfter w:w="517" w:type="dxa"/>
          <w:trHeight w:val="300"/>
        </w:trPr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C1A" w:rsidRPr="003B73BA" w:rsidRDefault="00EF1C1A" w:rsidP="002448FC">
            <w:pPr>
              <w:spacing w:after="0" w:line="240" w:lineRule="auto"/>
              <w:contextualSpacing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Организация-оператор: компания Polevik (Полевик) - индивидуальный предприниматель Петраченков Руслан Эльдарович г. Москва</w:t>
            </w:r>
          </w:p>
        </w:tc>
      </w:tr>
      <w:tr w:rsidR="00EF1C1A" w:rsidRPr="003B73BA" w:rsidTr="002448FC">
        <w:trPr>
          <w:gridBefore w:val="1"/>
          <w:gridAfter w:val="1"/>
          <w:wBefore w:w="93" w:type="dxa"/>
          <w:wAfter w:w="66" w:type="dxa"/>
          <w:trHeight w:val="300"/>
        </w:trPr>
        <w:tc>
          <w:tcPr>
            <w:tcW w:w="14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C1A" w:rsidRPr="003B73BA" w:rsidRDefault="00EF1C1A" w:rsidP="002448FC">
            <w:pPr>
              <w:spacing w:after="0" w:line="0" w:lineRule="atLeast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 xml:space="preserve">Даты проведения работ по сбору данных: 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21.03.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3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0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4.0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8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.202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EF1C1A" w:rsidRPr="003B73BA" w:rsidTr="0024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14800" w:type="dxa"/>
            <w:gridSpan w:val="5"/>
            <w:shd w:val="clear" w:color="000000" w:fill="FFFFFF"/>
            <w:vAlign w:val="center"/>
            <w:hideMark/>
          </w:tcPr>
          <w:p w:rsidR="00EF1C1A" w:rsidRPr="003B73BA" w:rsidRDefault="00EF1C1A" w:rsidP="002448FC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ИТОГОВЫЕ РЕЗУЛЬТАТЫ</w:t>
            </w:r>
          </w:p>
        </w:tc>
      </w:tr>
      <w:tr w:rsidR="00EF1C1A" w:rsidRPr="003B73BA" w:rsidTr="0024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EF1C1A" w:rsidRPr="003B73BA" w:rsidRDefault="00EF1C1A" w:rsidP="002448FC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  <w:hideMark/>
          </w:tcPr>
          <w:p w:rsidR="00EF1C1A" w:rsidRPr="003B73BA" w:rsidRDefault="00EF1C1A" w:rsidP="002448FC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Результаты расчета</w:t>
            </w:r>
          </w:p>
        </w:tc>
      </w:tr>
      <w:tr w:rsidR="00EF1C1A" w:rsidRPr="003B73BA" w:rsidTr="0024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EF1C1A" w:rsidRPr="003B73BA" w:rsidRDefault="00EF1C1A" w:rsidP="002448FC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EF1C1A" w:rsidRPr="003B73BA" w:rsidRDefault="00EF1C1A" w:rsidP="002448F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99,60</w:t>
            </w:r>
          </w:p>
        </w:tc>
      </w:tr>
      <w:tr w:rsidR="00EF1C1A" w:rsidRPr="003B73BA" w:rsidTr="0024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EF1C1A" w:rsidRPr="003B73BA" w:rsidRDefault="00EF1C1A" w:rsidP="002448FC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EF1C1A" w:rsidRPr="003B73BA" w:rsidRDefault="00EF1C1A" w:rsidP="002448F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F1C1A" w:rsidRPr="003B73BA" w:rsidTr="0024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EF1C1A" w:rsidRPr="003B73BA" w:rsidRDefault="00EF1C1A" w:rsidP="002448FC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EF1C1A" w:rsidRPr="003B73BA" w:rsidRDefault="00EF1C1A" w:rsidP="002448F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EF1C1A" w:rsidRPr="003B73BA" w:rsidTr="0024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EF1C1A" w:rsidRPr="003B73BA" w:rsidRDefault="00EF1C1A" w:rsidP="002448FC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«Доброжелательность, вежливость работников организации сферы образования»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EF1C1A" w:rsidRPr="003B73BA" w:rsidRDefault="00EF1C1A" w:rsidP="002448F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99,60</w:t>
            </w:r>
          </w:p>
        </w:tc>
      </w:tr>
      <w:tr w:rsidR="00EF1C1A" w:rsidRPr="003B73BA" w:rsidTr="0024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EF1C1A" w:rsidRPr="003B73BA" w:rsidRDefault="00EF1C1A" w:rsidP="002448FC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EF1C1A" w:rsidRPr="003B73BA" w:rsidRDefault="00EF1C1A" w:rsidP="002448F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1C1A" w:rsidRPr="003B73BA" w:rsidTr="0024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EF1C1A" w:rsidRPr="003B73BA" w:rsidRDefault="00EF1C1A" w:rsidP="002448FC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ИТОГОВЫЙ БАЛЛ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EF1C1A" w:rsidRPr="003B73BA" w:rsidRDefault="00EF1C1A" w:rsidP="002448FC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94,64</w:t>
            </w:r>
          </w:p>
        </w:tc>
      </w:tr>
    </w:tbl>
    <w:p w:rsidR="00EF1C1A" w:rsidRDefault="00EF1C1A" w:rsidP="00EF1C1A">
      <w:pPr>
        <w:spacing w:line="240" w:lineRule="auto"/>
        <w:contextualSpacing/>
        <w:jc w:val="both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</w:p>
    <w:p w:rsidR="00EF1C1A" w:rsidRPr="002D49D6" w:rsidRDefault="00EF1C1A" w:rsidP="00EF1C1A">
      <w:pPr>
        <w:spacing w:line="240" w:lineRule="auto"/>
        <w:contextualSpacing/>
        <w:jc w:val="both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  <w:r w:rsidRPr="002D49D6">
        <w:rPr>
          <w:rFonts w:ascii="PT Astra Serif" w:hAnsi="PT Astra Serif" w:cs="Times New Roman"/>
          <w:b/>
          <w:bCs/>
          <w:color w:val="000000"/>
          <w:sz w:val="24"/>
          <w:szCs w:val="24"/>
        </w:rPr>
        <w:t>По результатам оценки критерия «Открытость и доступность информации об организации»:</w:t>
      </w:r>
    </w:p>
    <w:p w:rsidR="00EF1C1A" w:rsidRDefault="00EF1C1A" w:rsidP="00EF1C1A">
      <w:pPr>
        <w:spacing w:line="240" w:lineRule="auto"/>
        <w:ind w:right="-457"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D49D6">
        <w:rPr>
          <w:rFonts w:ascii="PT Astra Serif" w:hAnsi="PT Astra Serif" w:cs="Times New Roman"/>
          <w:b/>
          <w:sz w:val="24"/>
          <w:szCs w:val="24"/>
        </w:rPr>
        <w:t>привести в соответствие</w:t>
      </w:r>
      <w:r w:rsidRPr="002D49D6">
        <w:rPr>
          <w:rFonts w:ascii="PT Astra Serif" w:hAnsi="PT Astra Serif" w:cs="Times New Roman"/>
          <w:sz w:val="24"/>
          <w:szCs w:val="24"/>
        </w:rPr>
        <w:t xml:space="preserve"> с требованиями </w:t>
      </w:r>
      <w:r w:rsidRPr="002D49D6">
        <w:rPr>
          <w:rFonts w:ascii="PT Astra Serif" w:hAnsi="PT Astra Serif" w:cs="Times New Roman"/>
          <w:sz w:val="24"/>
          <w:szCs w:val="24"/>
          <w:u w:val="single"/>
        </w:rPr>
        <w:t>ст.2</w:t>
      </w:r>
      <w:r>
        <w:rPr>
          <w:rFonts w:ascii="PT Astra Serif" w:hAnsi="PT Astra Serif" w:cs="Times New Roman"/>
          <w:sz w:val="24"/>
          <w:szCs w:val="24"/>
          <w:u w:val="single"/>
        </w:rPr>
        <w:t>9 Федерального закона от 29.12.</w:t>
      </w:r>
      <w:r w:rsidRPr="002D49D6">
        <w:rPr>
          <w:rFonts w:ascii="PT Astra Serif" w:hAnsi="PT Astra Serif" w:cs="Times New Roman"/>
          <w:sz w:val="24"/>
          <w:szCs w:val="24"/>
          <w:u w:val="single"/>
        </w:rPr>
        <w:t>2012 №273-ФЗ</w:t>
      </w:r>
      <w:r w:rsidRPr="002D49D6">
        <w:rPr>
          <w:rFonts w:ascii="PT Astra Serif" w:hAnsi="PT Astra Serif" w:cs="Times New Roman"/>
          <w:sz w:val="24"/>
          <w:szCs w:val="24"/>
        </w:rPr>
        <w:t xml:space="preserve"> «Об образ</w:t>
      </w:r>
      <w:r>
        <w:rPr>
          <w:rFonts w:ascii="PT Astra Serif" w:hAnsi="PT Astra Serif" w:cs="Times New Roman"/>
          <w:sz w:val="24"/>
          <w:szCs w:val="24"/>
        </w:rPr>
        <w:t xml:space="preserve">овании в Российской Федерации», </w:t>
      </w:r>
      <w:r w:rsidRPr="00EA7A01">
        <w:rPr>
          <w:rFonts w:ascii="PT Astra Serif" w:hAnsi="PT Astra Serif" w:cs="Times New Roman"/>
          <w:sz w:val="24"/>
          <w:szCs w:val="24"/>
          <w:u w:val="single"/>
        </w:rPr>
        <w:t>постановлением Правительства РФ от 20 октября 2021 г. № 1802</w:t>
      </w:r>
      <w:r>
        <w:rPr>
          <w:rFonts w:ascii="PT Astra Serif" w:hAnsi="PT Astra Serif" w:cs="Times New Roman"/>
          <w:sz w:val="24"/>
          <w:szCs w:val="24"/>
        </w:rPr>
        <w:t xml:space="preserve"> «</w:t>
      </w:r>
      <w:r w:rsidRPr="00EA7A01">
        <w:rPr>
          <w:rFonts w:ascii="PT Astra Serif" w:hAnsi="PT Astra Serif" w:cs="Times New Roman"/>
          <w:sz w:val="24"/>
          <w:szCs w:val="24"/>
        </w:rPr>
        <w:t>Об утверждении Правил размещения на официальном сайте образовательной организации в информаци</w:t>
      </w:r>
      <w:r>
        <w:rPr>
          <w:rFonts w:ascii="PT Astra Serif" w:hAnsi="PT Astra Serif" w:cs="Times New Roman"/>
          <w:sz w:val="24"/>
          <w:szCs w:val="24"/>
        </w:rPr>
        <w:t>онно-телекоммуникационной сети «</w:t>
      </w:r>
      <w:r w:rsidRPr="00EA7A01">
        <w:rPr>
          <w:rFonts w:ascii="PT Astra Serif" w:hAnsi="PT Astra Serif" w:cs="Times New Roman"/>
          <w:sz w:val="24"/>
          <w:szCs w:val="24"/>
        </w:rPr>
        <w:t>Интернет</w:t>
      </w:r>
      <w:r>
        <w:rPr>
          <w:rFonts w:ascii="PT Astra Serif" w:hAnsi="PT Astra Serif" w:cs="Times New Roman"/>
          <w:sz w:val="24"/>
          <w:szCs w:val="24"/>
        </w:rPr>
        <w:t>»</w:t>
      </w:r>
      <w:r w:rsidRPr="00EA7A01">
        <w:rPr>
          <w:rFonts w:ascii="PT Astra Serif" w:hAnsi="PT Astra Serif" w:cs="Times New Roman"/>
          <w:sz w:val="24"/>
          <w:szCs w:val="24"/>
        </w:rPr>
        <w:t xml:space="preserve">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</w:t>
      </w:r>
      <w:r>
        <w:rPr>
          <w:rFonts w:ascii="PT Astra Serif" w:hAnsi="PT Astra Serif" w:cs="Times New Roman"/>
          <w:sz w:val="24"/>
          <w:szCs w:val="24"/>
        </w:rPr>
        <w:t>», п</w:t>
      </w:r>
      <w:r w:rsidRPr="002D49D6">
        <w:rPr>
          <w:rFonts w:ascii="PT Astra Serif" w:hAnsi="PT Astra Serif" w:cs="Times New Roman"/>
          <w:sz w:val="24"/>
          <w:szCs w:val="24"/>
          <w:u w:val="single"/>
        </w:rPr>
        <w:t>риказа Федеральной службы по надзору в сфере образования и науки Российской Федерации от 14.08.2020 №831</w:t>
      </w:r>
      <w:r w:rsidRPr="002D49D6">
        <w:rPr>
          <w:rFonts w:ascii="PT Astra Serif" w:hAnsi="PT Astra Serif" w:cs="Times New Roman"/>
          <w:sz w:val="24"/>
          <w:szCs w:val="24"/>
        </w:rPr>
        <w:t xml:space="preserve">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</w:t>
      </w:r>
      <w:r w:rsidRPr="002D49D6">
        <w:rPr>
          <w:rFonts w:ascii="PT Astra Serif" w:hAnsi="PT Astra Serif" w:cs="Times New Roman"/>
          <w:b/>
          <w:sz w:val="24"/>
          <w:szCs w:val="24"/>
        </w:rPr>
        <w:t>» информацию о деятельности образовательной организации</w:t>
      </w:r>
      <w:r w:rsidRPr="002D49D6">
        <w:rPr>
          <w:rFonts w:ascii="PT Astra Serif" w:hAnsi="PT Astra Serif" w:cs="Times New Roman"/>
          <w:sz w:val="24"/>
          <w:szCs w:val="24"/>
        </w:rPr>
        <w:t xml:space="preserve">, размещенной на </w:t>
      </w:r>
    </w:p>
    <w:p w:rsidR="00EF1C1A" w:rsidRDefault="00EF1C1A" w:rsidP="00EF1C1A">
      <w:pPr>
        <w:spacing w:after="0" w:line="240" w:lineRule="auto"/>
        <w:ind w:right="-457" w:firstLine="616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Следует обратить внимание на уровень удовлетворенности получателей услуг </w:t>
      </w:r>
      <w:r w:rsidRPr="00284445">
        <w:rPr>
          <w:rFonts w:ascii="PT Astra Serif" w:hAnsi="PT Astra Serif" w:cs="Times New Roman"/>
          <w:sz w:val="24"/>
          <w:szCs w:val="24"/>
        </w:rPr>
        <w:t>полнотой и доступностью информации о деятельности организации, размещенной на официальном сайте в сети «Интернет»</w:t>
      </w:r>
      <w:r>
        <w:rPr>
          <w:rFonts w:ascii="PT Astra Serif" w:hAnsi="PT Astra Serif" w:cs="Times New Roman"/>
          <w:bCs/>
          <w:color w:val="000000"/>
          <w:sz w:val="24"/>
          <w:szCs w:val="24"/>
        </w:rPr>
        <w:t>.</w:t>
      </w:r>
    </w:p>
    <w:p w:rsidR="00EF1C1A" w:rsidRDefault="00EF1C1A" w:rsidP="00EF1C1A">
      <w:pPr>
        <w:spacing w:after="0" w:line="240" w:lineRule="auto"/>
        <w:ind w:right="-457" w:firstLine="616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</w:p>
    <w:p w:rsidR="00EF1C1A" w:rsidRPr="00D97E61" w:rsidRDefault="00EF1C1A" w:rsidP="00EF1C1A">
      <w:pPr>
        <w:spacing w:after="0" w:line="240" w:lineRule="auto"/>
        <w:ind w:right="-45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По результатам оценки критерия «Комфортность условий</w:t>
      </w:r>
      <w:r w:rsidRPr="00284445">
        <w:rPr>
          <w:rFonts w:ascii="PT Astra Serif" w:hAnsi="PT Astra Serif" w:cs="Times New Roman"/>
          <w:b/>
          <w:sz w:val="24"/>
          <w:szCs w:val="24"/>
        </w:rPr>
        <w:t>, в которых осуществляется образовательная деятельность</w:t>
      </w:r>
      <w:r>
        <w:rPr>
          <w:rFonts w:ascii="PT Astra Serif" w:hAnsi="PT Astra Serif" w:cs="Times New Roman"/>
          <w:b/>
          <w:bCs/>
          <w:color w:val="000000"/>
          <w:sz w:val="24"/>
          <w:szCs w:val="24"/>
        </w:rPr>
        <w:t xml:space="preserve">» 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обратить внимание на уровень удовлетворенности получателей услуг комфортностью предоставления услуг организацией. </w:t>
      </w:r>
    </w:p>
    <w:p w:rsidR="00EF1C1A" w:rsidRDefault="00EF1C1A" w:rsidP="00EF1C1A">
      <w:pPr>
        <w:spacing w:after="0" w:line="240" w:lineRule="auto"/>
        <w:contextualSpacing/>
        <w:rPr>
          <w:rFonts w:ascii="PT Astra Serif" w:hAnsi="PT Astra Serif" w:cs="Times New Roman"/>
          <w:b/>
          <w:sz w:val="24"/>
          <w:szCs w:val="24"/>
        </w:rPr>
      </w:pPr>
    </w:p>
    <w:p w:rsidR="00EF1C1A" w:rsidRPr="00284445" w:rsidRDefault="00EF1C1A" w:rsidP="00EF1C1A">
      <w:pPr>
        <w:spacing w:after="0" w:line="240" w:lineRule="auto"/>
        <w:contextualSpacing/>
        <w:rPr>
          <w:rFonts w:ascii="PT Astra Serif" w:hAnsi="PT Astra Serif" w:cs="Times New Roman"/>
          <w:b/>
          <w:sz w:val="24"/>
          <w:szCs w:val="24"/>
        </w:rPr>
      </w:pPr>
      <w:r w:rsidRPr="00284445">
        <w:rPr>
          <w:rFonts w:ascii="PT Astra Serif" w:hAnsi="PT Astra Serif" w:cs="Times New Roman"/>
          <w:b/>
          <w:sz w:val="24"/>
          <w:szCs w:val="24"/>
        </w:rPr>
        <w:t>По результатам оценки критерия «Доступность услуг для инвалидов»:</w:t>
      </w:r>
    </w:p>
    <w:p w:rsidR="00EF1C1A" w:rsidRPr="00284445" w:rsidRDefault="00EF1C1A" w:rsidP="00EF1C1A">
      <w:pPr>
        <w:spacing w:after="0" w:line="240" w:lineRule="auto"/>
        <w:ind w:right="-457" w:firstLine="616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t xml:space="preserve">в соответствии с </w:t>
      </w:r>
      <w:r w:rsidRPr="00284445">
        <w:rPr>
          <w:rFonts w:ascii="PT Astra Serif" w:hAnsi="PT Astra Serif" w:cs="Times New Roman"/>
          <w:sz w:val="24"/>
          <w:szCs w:val="24"/>
          <w:u w:val="single"/>
        </w:rPr>
        <w:t>приказом Министерства образования и науки РФ от 09.11.2015 №1309</w:t>
      </w:r>
      <w:r w:rsidRPr="00284445">
        <w:rPr>
          <w:rFonts w:ascii="PT Astra Serif" w:hAnsi="PT Astra Serif" w:cs="Times New Roman"/>
          <w:sz w:val="24"/>
          <w:szCs w:val="24"/>
        </w:rPr>
        <w:t xml:space="preserve">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помощи»:</w:t>
      </w:r>
    </w:p>
    <w:p w:rsidR="00EF1C1A" w:rsidRPr="00EF1C1A" w:rsidRDefault="00EF1C1A" w:rsidP="00EF1C1A">
      <w:pPr>
        <w:pStyle w:val="ac"/>
        <w:numPr>
          <w:ilvl w:val="0"/>
          <w:numId w:val="30"/>
        </w:numPr>
        <w:spacing w:after="0" w:line="240" w:lineRule="auto"/>
        <w:ind w:right="-457"/>
        <w:jc w:val="both"/>
        <w:rPr>
          <w:rFonts w:ascii="PT Astra Serif" w:hAnsi="PT Astra Serif" w:cs="Times New Roman"/>
          <w:sz w:val="24"/>
          <w:szCs w:val="24"/>
        </w:rPr>
      </w:pPr>
      <w:r w:rsidRPr="00EF1C1A">
        <w:rPr>
          <w:rFonts w:ascii="PT Astra Serif" w:hAnsi="PT Astra Serif" w:cs="Times New Roman"/>
          <w:sz w:val="24"/>
          <w:szCs w:val="24"/>
        </w:rPr>
        <w:t>Оборудовать помещения образовательной организации и прилегающей к ней территории с учетом доступности для инвалидов:</w:t>
      </w:r>
    </w:p>
    <w:p w:rsidR="00EF1C1A" w:rsidRPr="00284445" w:rsidRDefault="00EF1C1A" w:rsidP="00EF1C1A">
      <w:pPr>
        <w:spacing w:after="0" w:line="240" w:lineRule="auto"/>
        <w:ind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color w:val="000000"/>
          <w:sz w:val="24"/>
          <w:szCs w:val="24"/>
        </w:rPr>
        <w:t xml:space="preserve">- </w:t>
      </w:r>
      <w:r w:rsidRPr="00284445">
        <w:rPr>
          <w:rFonts w:ascii="PT Astra Serif" w:hAnsi="PT Astra Serif" w:cs="Times New Roman"/>
          <w:sz w:val="24"/>
          <w:szCs w:val="24"/>
        </w:rPr>
        <w:t xml:space="preserve"> выделить стоянки для автотранспортных средств инвалидов;</w:t>
      </w:r>
    </w:p>
    <w:p w:rsidR="00EF1C1A" w:rsidRPr="00284445" w:rsidRDefault="00EF1C1A" w:rsidP="00EF1C1A">
      <w:pPr>
        <w:spacing w:after="0" w:line="240" w:lineRule="auto"/>
        <w:ind w:right="-598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lastRenderedPageBreak/>
        <w:t>- приобрести сменные кресла-коляски или предусмотреть взаимодействие с иными организациями по использованию кресел-колясок на договорной основе.</w:t>
      </w:r>
    </w:p>
    <w:p w:rsidR="00EF1C1A" w:rsidRPr="00284445" w:rsidRDefault="00EF1C1A" w:rsidP="00EF1C1A">
      <w:pPr>
        <w:spacing w:after="0" w:line="240" w:lineRule="auto"/>
        <w:ind w:right="-457" w:firstLine="616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t>2. Обеспечить в организации условия доступности, позволяющие инвалидам получать образовательные услуги наравне с другими:</w:t>
      </w:r>
    </w:p>
    <w:p w:rsidR="00EF1C1A" w:rsidRPr="00284445" w:rsidRDefault="00EF1C1A" w:rsidP="00EF1C1A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t>- предусмотреть дублирование для инвалидов по слуху и зрению звуковой и зрительной информации, возможность предоставления инвалидам по слуху (слуху и зрению) услуг сурдопере</w:t>
      </w:r>
      <w:r>
        <w:rPr>
          <w:rFonts w:ascii="PT Astra Serif" w:hAnsi="PT Astra Serif" w:cs="Times New Roman"/>
          <w:sz w:val="24"/>
          <w:szCs w:val="24"/>
        </w:rPr>
        <w:t>водчика (тифлосурдопереводчика);</w:t>
      </w:r>
    </w:p>
    <w:p w:rsidR="00EF1C1A" w:rsidRDefault="00EF1C1A" w:rsidP="00EF1C1A">
      <w:pPr>
        <w:spacing w:after="0" w:line="240" w:lineRule="auto"/>
        <w:ind w:right="-457" w:firstLine="851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t>- обеспечить помощь по сопровождению инвалидов в помещении организации, оказываемую работниками организации, прошедшими необходи</w:t>
      </w:r>
      <w:r>
        <w:rPr>
          <w:rFonts w:ascii="PT Astra Serif" w:hAnsi="PT Astra Serif" w:cs="Times New Roman"/>
          <w:sz w:val="24"/>
          <w:szCs w:val="24"/>
        </w:rPr>
        <w:t>мое обучение (инструктирование);</w:t>
      </w:r>
    </w:p>
    <w:p w:rsidR="00EF1C1A" w:rsidRPr="00284445" w:rsidRDefault="00EF1C1A" w:rsidP="00EF1C1A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 обеспечить возможность предоставления образовательных услуг в дистанционном режиме или на дому.</w:t>
      </w:r>
    </w:p>
    <w:p w:rsidR="00EF1C1A" w:rsidRPr="00284445" w:rsidRDefault="00EF1C1A" w:rsidP="00EF1C1A">
      <w:pPr>
        <w:pStyle w:val="a9"/>
        <w:spacing w:after="0" w:line="240" w:lineRule="auto"/>
        <w:ind w:right="-457"/>
        <w:contextualSpacing/>
        <w:rPr>
          <w:rFonts w:ascii="PT Astra Serif" w:hAnsi="PT Astra Serif"/>
          <w:b/>
        </w:rPr>
      </w:pPr>
      <w:r w:rsidRPr="00284445">
        <w:rPr>
          <w:rFonts w:ascii="PT Astra Serif" w:hAnsi="PT Astra Serif"/>
          <w:b/>
        </w:rPr>
        <w:t>По результатам оценки критериев: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11877"/>
        <w:gridCol w:w="1564"/>
        <w:gridCol w:w="1268"/>
      </w:tblGrid>
      <w:tr w:rsidR="00EF1C1A" w:rsidRPr="00284445" w:rsidTr="002448FC">
        <w:tc>
          <w:tcPr>
            <w:tcW w:w="11877" w:type="dxa"/>
          </w:tcPr>
          <w:p w:rsidR="00EF1C1A" w:rsidRPr="00284445" w:rsidRDefault="00EF1C1A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  <w:p w:rsidR="00EF1C1A" w:rsidRPr="00284445" w:rsidRDefault="00EF1C1A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</w:rPr>
              <w:t>«Доброжелательность, вежливость работников организации»</w:t>
            </w:r>
          </w:p>
        </w:tc>
        <w:tc>
          <w:tcPr>
            <w:tcW w:w="1564" w:type="dxa"/>
          </w:tcPr>
          <w:p w:rsidR="00EF1C1A" w:rsidRPr="00284445" w:rsidRDefault="00EF1C1A" w:rsidP="002448FC">
            <w:pPr>
              <w:ind w:right="-43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Результаты организации (балл)</w:t>
            </w:r>
          </w:p>
        </w:tc>
        <w:tc>
          <w:tcPr>
            <w:tcW w:w="1268" w:type="dxa"/>
          </w:tcPr>
          <w:p w:rsidR="00EF1C1A" w:rsidRPr="00284445" w:rsidRDefault="00EF1C1A" w:rsidP="002448FC">
            <w:pPr>
              <w:ind w:right="-43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  <w:lang w:val="en-US"/>
              </w:rPr>
              <w:t>Max</w:t>
            </w:r>
          </w:p>
          <w:p w:rsidR="00EF1C1A" w:rsidRPr="00284445" w:rsidRDefault="00EF1C1A" w:rsidP="002448FC">
            <w:pPr>
              <w:ind w:right="-43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EF1C1A" w:rsidRPr="00284445" w:rsidTr="002448FC">
        <w:tc>
          <w:tcPr>
            <w:tcW w:w="11877" w:type="dxa"/>
          </w:tcPr>
          <w:p w:rsidR="00EF1C1A" w:rsidRPr="00284445" w:rsidRDefault="00EF1C1A" w:rsidP="00EF1C1A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доля получателей образовательных услуг, удовлетворенных доброжелательностью, вежливостью работников</w:t>
            </w:r>
          </w:p>
          <w:p w:rsidR="00EF1C1A" w:rsidRPr="00284445" w:rsidRDefault="00EF1C1A" w:rsidP="00EF1C1A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организации, </w:t>
            </w:r>
            <w:r w:rsidRPr="00284445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>обеспечивающих непосредственное оказание образовательной услуги при обращении в организацию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, 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EF1C1A" w:rsidRPr="00284445" w:rsidRDefault="00EF1C1A" w:rsidP="00EF1C1A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68" w:type="dxa"/>
          </w:tcPr>
          <w:p w:rsidR="00EF1C1A" w:rsidRPr="00284445" w:rsidRDefault="00EF1C1A" w:rsidP="00EF1C1A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EF1C1A" w:rsidRPr="00284445" w:rsidTr="002448FC">
        <w:tc>
          <w:tcPr>
            <w:tcW w:w="11877" w:type="dxa"/>
          </w:tcPr>
          <w:p w:rsidR="00EF1C1A" w:rsidRPr="00284445" w:rsidRDefault="00EF1C1A" w:rsidP="00EF1C1A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доля получателей образовательных услуг, удовлетворенных доброжелательностью, вежливостью работников</w:t>
            </w:r>
          </w:p>
          <w:p w:rsidR="00EF1C1A" w:rsidRPr="00284445" w:rsidRDefault="00EF1C1A" w:rsidP="00EF1C1A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организации, </w:t>
            </w:r>
            <w:r w:rsidRPr="00284445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 xml:space="preserve">обеспечивающих первичный контакт и информирование получателя образовательной услуги при непосредственном обращении в организацию,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EF1C1A" w:rsidRPr="00284445" w:rsidRDefault="00EF1C1A" w:rsidP="00EF1C1A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68" w:type="dxa"/>
          </w:tcPr>
          <w:p w:rsidR="00EF1C1A" w:rsidRPr="00284445" w:rsidRDefault="00EF1C1A" w:rsidP="00EF1C1A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EF1C1A" w:rsidRPr="00284445" w:rsidTr="002448FC">
        <w:tc>
          <w:tcPr>
            <w:tcW w:w="11877" w:type="dxa"/>
            <w:tcBorders>
              <w:bottom w:val="single" w:sz="4" w:space="0" w:color="auto"/>
            </w:tcBorders>
          </w:tcPr>
          <w:p w:rsidR="00EF1C1A" w:rsidRPr="00284445" w:rsidRDefault="00EF1C1A" w:rsidP="002448FC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доля получателей образовательных услуг, удовлетворенных доброжелательностью, вежливостью работников</w:t>
            </w:r>
          </w:p>
          <w:p w:rsidR="00EF1C1A" w:rsidRPr="00284445" w:rsidRDefault="00EF1C1A" w:rsidP="002448FC">
            <w:pPr>
              <w:ind w:right="31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организации </w:t>
            </w:r>
            <w:r w:rsidRPr="00284445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при использовании дистанционных форм взаимодействия,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EF1C1A" w:rsidRPr="00284445" w:rsidRDefault="00EF1C1A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19,60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EF1C1A" w:rsidRPr="00284445" w:rsidRDefault="00EF1C1A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EF1C1A" w:rsidRPr="00284445" w:rsidTr="002448FC">
        <w:tc>
          <w:tcPr>
            <w:tcW w:w="1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1C1A" w:rsidRPr="00284445" w:rsidRDefault="00EF1C1A" w:rsidP="002448FC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</w:tcBorders>
          </w:tcPr>
          <w:p w:rsidR="00EF1C1A" w:rsidRDefault="00EF1C1A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99,60</w:t>
            </w:r>
          </w:p>
          <w:p w:rsidR="00EF1C1A" w:rsidRPr="00284445" w:rsidRDefault="00EF1C1A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EF1C1A" w:rsidRPr="00284445" w:rsidRDefault="00EF1C1A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F1C1A" w:rsidRPr="00284445" w:rsidTr="002448FC">
        <w:tc>
          <w:tcPr>
            <w:tcW w:w="11877" w:type="dxa"/>
            <w:tcBorders>
              <w:top w:val="single" w:sz="4" w:space="0" w:color="auto"/>
            </w:tcBorders>
          </w:tcPr>
          <w:p w:rsidR="00EF1C1A" w:rsidRPr="00284445" w:rsidRDefault="00EF1C1A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  <w:p w:rsidR="00EF1C1A" w:rsidRPr="00284445" w:rsidRDefault="00EF1C1A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«Удовлетворенность условиями оказания услуг»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EF1C1A" w:rsidRPr="00284445" w:rsidRDefault="00EF1C1A" w:rsidP="002448FC">
            <w:pPr>
              <w:ind w:right="-100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Результаты организации (балл)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EF1C1A" w:rsidRPr="00284445" w:rsidRDefault="00EF1C1A" w:rsidP="002448FC">
            <w:pPr>
              <w:ind w:right="-108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  <w:lang w:val="en-US"/>
              </w:rPr>
              <w:t>Max</w:t>
            </w:r>
          </w:p>
          <w:p w:rsidR="00EF1C1A" w:rsidRPr="00284445" w:rsidRDefault="00EF1C1A" w:rsidP="002448FC">
            <w:pPr>
              <w:ind w:right="-108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EF1C1A" w:rsidRPr="00284445" w:rsidTr="002448FC">
        <w:tc>
          <w:tcPr>
            <w:tcW w:w="11877" w:type="dxa"/>
          </w:tcPr>
          <w:p w:rsidR="00EF1C1A" w:rsidRPr="00284445" w:rsidRDefault="00EF1C1A" w:rsidP="002448FC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доля получателей образовательных услуг, </w:t>
            </w:r>
            <w:r w:rsidRPr="00284445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 xml:space="preserve">удовлетворенных удобством графика работы организации,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EF1C1A" w:rsidRPr="00284445" w:rsidRDefault="00EF1C1A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19,20</w:t>
            </w:r>
          </w:p>
        </w:tc>
        <w:tc>
          <w:tcPr>
            <w:tcW w:w="1268" w:type="dxa"/>
          </w:tcPr>
          <w:p w:rsidR="00EF1C1A" w:rsidRPr="00284445" w:rsidRDefault="00EF1C1A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EF1C1A" w:rsidRPr="00284445" w:rsidTr="002448FC">
        <w:tc>
          <w:tcPr>
            <w:tcW w:w="11877" w:type="dxa"/>
          </w:tcPr>
          <w:p w:rsidR="00EF1C1A" w:rsidRPr="00284445" w:rsidRDefault="00EF1C1A" w:rsidP="002448FC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доля получателей образовательных услуг, </w:t>
            </w:r>
            <w:r w:rsidRPr="00284445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 xml:space="preserve">удовлетворенных в целом условиями оказания услуг в организации,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EF1C1A" w:rsidRPr="00284445" w:rsidRDefault="00EF1C1A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68" w:type="dxa"/>
          </w:tcPr>
          <w:p w:rsidR="00EF1C1A" w:rsidRPr="00284445" w:rsidRDefault="00EF1C1A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EF1C1A" w:rsidRPr="00284445" w:rsidTr="002448FC">
        <w:tc>
          <w:tcPr>
            <w:tcW w:w="11877" w:type="dxa"/>
            <w:tcBorders>
              <w:bottom w:val="single" w:sz="4" w:space="0" w:color="auto"/>
            </w:tcBorders>
          </w:tcPr>
          <w:p w:rsidR="00EF1C1A" w:rsidRPr="00284445" w:rsidRDefault="00EF1C1A" w:rsidP="002448FC">
            <w:pPr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доля получателей образовательных услуг,</w:t>
            </w:r>
            <w:r w:rsidRPr="00284445">
              <w:rPr>
                <w:rFonts w:ascii="PT Astra Serif" w:hAnsi="PT Astra Serif" w:cs="Times New Roman"/>
                <w:sz w:val="24"/>
                <w:szCs w:val="24"/>
              </w:rPr>
              <w:t xml:space="preserve"> которые </w:t>
            </w:r>
            <w:r w:rsidRPr="00284445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готовы рекомендовать образовательную организацию родственникам и знакомым,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по отношению к числу опрошенных получателей услуг, ответивших на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lastRenderedPageBreak/>
              <w:t>соответствующий вопрос анкеты</w:t>
            </w:r>
          </w:p>
        </w:tc>
        <w:tc>
          <w:tcPr>
            <w:tcW w:w="1564" w:type="dxa"/>
          </w:tcPr>
          <w:p w:rsidR="00EF1C1A" w:rsidRPr="00284445" w:rsidRDefault="00EF1C1A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lastRenderedPageBreak/>
              <w:t>28,80</w:t>
            </w:r>
          </w:p>
        </w:tc>
        <w:tc>
          <w:tcPr>
            <w:tcW w:w="1268" w:type="dxa"/>
          </w:tcPr>
          <w:p w:rsidR="00EF1C1A" w:rsidRPr="00284445" w:rsidRDefault="00EF1C1A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30,00</w:t>
            </w:r>
          </w:p>
        </w:tc>
      </w:tr>
      <w:tr w:rsidR="00EF1C1A" w:rsidRPr="00284445" w:rsidTr="002448FC">
        <w:tc>
          <w:tcPr>
            <w:tcW w:w="1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1C1A" w:rsidRPr="00284445" w:rsidRDefault="00EF1C1A" w:rsidP="002448FC">
            <w:pPr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EF1C1A" w:rsidRPr="00284445" w:rsidRDefault="00EF1C1A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68" w:type="dxa"/>
          </w:tcPr>
          <w:p w:rsidR="00EF1C1A" w:rsidRPr="00284445" w:rsidRDefault="00EF1C1A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EF1C1A" w:rsidRPr="00284445" w:rsidRDefault="00EF1C1A" w:rsidP="00EF1C1A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Рекомендации:</w:t>
      </w:r>
    </w:p>
    <w:p w:rsidR="00EF1C1A" w:rsidRPr="00284445" w:rsidRDefault="00EF1C1A" w:rsidP="00EF1C1A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- провести анализ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 </w:t>
      </w: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условий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 осуществления образовательной деятельности</w:t>
      </w: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 xml:space="preserve">, по которым не достигнуты максимальные баллы, 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>и</w:t>
      </w: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 xml:space="preserve"> причин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>, способствующих не достижению целевых показателей;</w:t>
      </w:r>
    </w:p>
    <w:p w:rsidR="00EF1C1A" w:rsidRPr="00284445" w:rsidRDefault="00EF1C1A" w:rsidP="00EF1C1A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- </w:t>
      </w: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принять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 меры по их устранению.</w:t>
      </w:r>
    </w:p>
    <w:p w:rsidR="00EF1C1A" w:rsidRDefault="00EF1C1A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EF1C1A" w:rsidRDefault="00EF1C1A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EF1C1A" w:rsidRDefault="00EF1C1A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EF1C1A" w:rsidRDefault="00EF1C1A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EF1C1A" w:rsidRDefault="00EF1C1A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EF1C1A" w:rsidRDefault="00EF1C1A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EF1C1A" w:rsidRDefault="00EF1C1A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EF1C1A" w:rsidRDefault="00EF1C1A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EF1C1A" w:rsidRDefault="00EF1C1A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EF1C1A" w:rsidRDefault="00EF1C1A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EF1C1A" w:rsidRDefault="00EF1C1A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EF1C1A" w:rsidRDefault="00EF1C1A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EF1C1A" w:rsidRDefault="00EF1C1A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EF1C1A" w:rsidRDefault="00EF1C1A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EF1C1A" w:rsidRDefault="00EF1C1A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EF1C1A" w:rsidRDefault="00EF1C1A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EF1C1A" w:rsidRDefault="00EF1C1A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EF1C1A" w:rsidRDefault="00EF1C1A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EF1C1A" w:rsidRDefault="00EF1C1A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EF1C1A" w:rsidRDefault="00EF1C1A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EF1C1A" w:rsidRDefault="00EF1C1A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EF1C1A" w:rsidRDefault="00EF1C1A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EF1C1A" w:rsidRDefault="00EF1C1A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EF1C1A" w:rsidRDefault="00EF1C1A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EF1C1A" w:rsidRDefault="00EF1C1A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EF1C1A" w:rsidRDefault="00EF1C1A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EF1C1A" w:rsidRDefault="00EF1C1A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EF1C1A" w:rsidRDefault="00EF1C1A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EF1C1A" w:rsidRDefault="00EF1C1A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14800" w:type="dxa"/>
        <w:tblLook w:val="04A0" w:firstRow="1" w:lastRow="0" w:firstColumn="1" w:lastColumn="0" w:noHBand="0" w:noVBand="1"/>
      </w:tblPr>
      <w:tblGrid>
        <w:gridCol w:w="93"/>
        <w:gridCol w:w="10307"/>
        <w:gridCol w:w="3883"/>
        <w:gridCol w:w="451"/>
        <w:gridCol w:w="66"/>
      </w:tblGrid>
      <w:tr w:rsidR="00EF1C1A" w:rsidRPr="003B73BA" w:rsidTr="002448FC">
        <w:trPr>
          <w:gridBefore w:val="1"/>
          <w:gridAfter w:val="2"/>
          <w:wBefore w:w="93" w:type="dxa"/>
          <w:wAfter w:w="517" w:type="dxa"/>
          <w:trHeight w:val="300"/>
        </w:trPr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C1A" w:rsidRPr="00437144" w:rsidRDefault="00EF1C1A" w:rsidP="00EF1C1A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 xml:space="preserve">Наименование организации: </w:t>
            </w:r>
            <w:r>
              <w:rPr>
                <w:rFonts w:ascii="PT Astra Serif" w:hAnsi="PT Astra Serif" w:cs="Times New Roman"/>
                <w:sz w:val="24"/>
                <w:szCs w:val="28"/>
              </w:rPr>
              <w:t>МА</w:t>
            </w:r>
            <w:r w:rsidRPr="006E24A3">
              <w:rPr>
                <w:rFonts w:ascii="PT Astra Serif" w:hAnsi="PT Astra Serif" w:cs="Times New Roman"/>
                <w:sz w:val="24"/>
                <w:szCs w:val="28"/>
              </w:rPr>
              <w:t>ДОУ «Детский сад «</w:t>
            </w:r>
            <w:r>
              <w:rPr>
                <w:rFonts w:ascii="PT Astra Serif" w:hAnsi="PT Astra Serif" w:cs="Times New Roman"/>
                <w:sz w:val="24"/>
                <w:szCs w:val="28"/>
              </w:rPr>
              <w:t>Василёк</w:t>
            </w:r>
            <w:r w:rsidRPr="006E24A3">
              <w:rPr>
                <w:rFonts w:ascii="PT Astra Serif" w:hAnsi="PT Astra Serif" w:cs="Times New Roman"/>
                <w:sz w:val="24"/>
                <w:szCs w:val="28"/>
              </w:rPr>
              <w:t>» г. Тамбова</w:t>
            </w:r>
          </w:p>
        </w:tc>
      </w:tr>
      <w:tr w:rsidR="00EF1C1A" w:rsidRPr="003B73BA" w:rsidTr="002448FC">
        <w:trPr>
          <w:gridBefore w:val="1"/>
          <w:gridAfter w:val="2"/>
          <w:wBefore w:w="93" w:type="dxa"/>
          <w:wAfter w:w="517" w:type="dxa"/>
          <w:trHeight w:val="300"/>
        </w:trPr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C1A" w:rsidRPr="003B73BA" w:rsidRDefault="00EF1C1A" w:rsidP="002448FC">
            <w:pPr>
              <w:spacing w:after="0" w:line="240" w:lineRule="auto"/>
              <w:contextualSpacing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Организация-оператор: компания Polevik (Полевик) - индивидуальный предприниматель Петраченков Руслан Эльдарович г. Москва</w:t>
            </w:r>
          </w:p>
        </w:tc>
      </w:tr>
      <w:tr w:rsidR="00EF1C1A" w:rsidRPr="003B73BA" w:rsidTr="002448FC">
        <w:trPr>
          <w:gridBefore w:val="1"/>
          <w:gridAfter w:val="1"/>
          <w:wBefore w:w="93" w:type="dxa"/>
          <w:wAfter w:w="66" w:type="dxa"/>
          <w:trHeight w:val="300"/>
        </w:trPr>
        <w:tc>
          <w:tcPr>
            <w:tcW w:w="14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C1A" w:rsidRPr="003B73BA" w:rsidRDefault="00EF1C1A" w:rsidP="002448FC">
            <w:pPr>
              <w:spacing w:after="0" w:line="0" w:lineRule="atLeast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 xml:space="preserve">Даты проведения работ по сбору данных: 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21.03.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3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0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4.0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8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.202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EF1C1A" w:rsidRPr="003B73BA" w:rsidTr="0024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14800" w:type="dxa"/>
            <w:gridSpan w:val="5"/>
            <w:shd w:val="clear" w:color="000000" w:fill="FFFFFF"/>
            <w:vAlign w:val="center"/>
            <w:hideMark/>
          </w:tcPr>
          <w:p w:rsidR="00EF1C1A" w:rsidRPr="003B73BA" w:rsidRDefault="00EF1C1A" w:rsidP="002448FC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ИТОГОВЫЕ РЕЗУЛЬТАТЫ</w:t>
            </w:r>
          </w:p>
        </w:tc>
      </w:tr>
      <w:tr w:rsidR="00EF1C1A" w:rsidRPr="003B73BA" w:rsidTr="0024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EF1C1A" w:rsidRPr="003B73BA" w:rsidRDefault="00EF1C1A" w:rsidP="002448FC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  <w:hideMark/>
          </w:tcPr>
          <w:p w:rsidR="00EF1C1A" w:rsidRPr="003B73BA" w:rsidRDefault="00EF1C1A" w:rsidP="002448FC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Результаты расчета</w:t>
            </w:r>
          </w:p>
        </w:tc>
      </w:tr>
      <w:tr w:rsidR="00EF1C1A" w:rsidRPr="003B73BA" w:rsidTr="0024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EF1C1A" w:rsidRPr="003B73BA" w:rsidRDefault="00EF1C1A" w:rsidP="002448FC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EF1C1A" w:rsidRPr="003B73BA" w:rsidRDefault="00EF1C1A" w:rsidP="002448F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99,70</w:t>
            </w:r>
          </w:p>
        </w:tc>
      </w:tr>
      <w:tr w:rsidR="00EF1C1A" w:rsidRPr="003B73BA" w:rsidTr="0024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EF1C1A" w:rsidRPr="003B73BA" w:rsidRDefault="00EF1C1A" w:rsidP="002448FC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EF1C1A" w:rsidRPr="003B73BA" w:rsidRDefault="00EF1C1A" w:rsidP="002448F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98,50</w:t>
            </w:r>
          </w:p>
        </w:tc>
      </w:tr>
      <w:tr w:rsidR="00EF1C1A" w:rsidRPr="003B73BA" w:rsidTr="0024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EF1C1A" w:rsidRPr="003B73BA" w:rsidRDefault="00EF1C1A" w:rsidP="002448FC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EF1C1A" w:rsidRPr="003B73BA" w:rsidRDefault="00EF1C1A" w:rsidP="002448F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EF1C1A" w:rsidRPr="003B73BA" w:rsidTr="0024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EF1C1A" w:rsidRPr="003B73BA" w:rsidRDefault="00EF1C1A" w:rsidP="002448FC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«Доброжелательность, вежливость работников организации сферы образования»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EF1C1A" w:rsidRPr="003B73BA" w:rsidRDefault="00EF1C1A" w:rsidP="002448F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1C1A" w:rsidRPr="003B73BA" w:rsidTr="0024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EF1C1A" w:rsidRPr="003B73BA" w:rsidRDefault="00EF1C1A" w:rsidP="002448FC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EF1C1A" w:rsidRPr="003B73BA" w:rsidRDefault="00EF1C1A" w:rsidP="002448F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99,10</w:t>
            </w:r>
          </w:p>
        </w:tc>
      </w:tr>
      <w:tr w:rsidR="00EF1C1A" w:rsidRPr="003B73BA" w:rsidTr="0024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EF1C1A" w:rsidRPr="003B73BA" w:rsidRDefault="00EF1C1A" w:rsidP="002448FC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ИТОГОВЫЙ БАЛЛ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EF1C1A" w:rsidRPr="003B73BA" w:rsidRDefault="00EF1C1A" w:rsidP="002448FC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92,66</w:t>
            </w:r>
          </w:p>
        </w:tc>
      </w:tr>
    </w:tbl>
    <w:p w:rsidR="00EF1C1A" w:rsidRPr="002D49D6" w:rsidRDefault="00EF1C1A" w:rsidP="00EF1C1A">
      <w:pPr>
        <w:spacing w:line="240" w:lineRule="auto"/>
        <w:contextualSpacing/>
        <w:jc w:val="both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  <w:r w:rsidRPr="002D49D6">
        <w:rPr>
          <w:rFonts w:ascii="PT Astra Serif" w:hAnsi="PT Astra Serif" w:cs="Times New Roman"/>
          <w:b/>
          <w:bCs/>
          <w:color w:val="000000"/>
          <w:sz w:val="24"/>
          <w:szCs w:val="24"/>
        </w:rPr>
        <w:t>По результатам оценки критерия «Открытость и доступность информации об организации»:</w:t>
      </w:r>
    </w:p>
    <w:p w:rsidR="00EF1C1A" w:rsidRDefault="00EF1C1A" w:rsidP="00EF1C1A">
      <w:pPr>
        <w:spacing w:line="240" w:lineRule="auto"/>
        <w:ind w:right="-457"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D49D6">
        <w:rPr>
          <w:rFonts w:ascii="PT Astra Serif" w:hAnsi="PT Astra Serif" w:cs="Times New Roman"/>
          <w:b/>
          <w:sz w:val="24"/>
          <w:szCs w:val="24"/>
        </w:rPr>
        <w:t>привести в соответствие</w:t>
      </w:r>
      <w:r w:rsidRPr="002D49D6">
        <w:rPr>
          <w:rFonts w:ascii="PT Astra Serif" w:hAnsi="PT Astra Serif" w:cs="Times New Roman"/>
          <w:sz w:val="24"/>
          <w:szCs w:val="24"/>
        </w:rPr>
        <w:t xml:space="preserve"> с требованиями </w:t>
      </w:r>
      <w:r w:rsidRPr="002D49D6">
        <w:rPr>
          <w:rFonts w:ascii="PT Astra Serif" w:hAnsi="PT Astra Serif" w:cs="Times New Roman"/>
          <w:sz w:val="24"/>
          <w:szCs w:val="24"/>
          <w:u w:val="single"/>
        </w:rPr>
        <w:t>ст.2</w:t>
      </w:r>
      <w:r>
        <w:rPr>
          <w:rFonts w:ascii="PT Astra Serif" w:hAnsi="PT Astra Serif" w:cs="Times New Roman"/>
          <w:sz w:val="24"/>
          <w:szCs w:val="24"/>
          <w:u w:val="single"/>
        </w:rPr>
        <w:t>9 Федерального закона от 29.12.</w:t>
      </w:r>
      <w:r w:rsidRPr="002D49D6">
        <w:rPr>
          <w:rFonts w:ascii="PT Astra Serif" w:hAnsi="PT Astra Serif" w:cs="Times New Roman"/>
          <w:sz w:val="24"/>
          <w:szCs w:val="24"/>
          <w:u w:val="single"/>
        </w:rPr>
        <w:t>2012 №273-ФЗ</w:t>
      </w:r>
      <w:r w:rsidRPr="002D49D6">
        <w:rPr>
          <w:rFonts w:ascii="PT Astra Serif" w:hAnsi="PT Astra Serif" w:cs="Times New Roman"/>
          <w:sz w:val="24"/>
          <w:szCs w:val="24"/>
        </w:rPr>
        <w:t xml:space="preserve"> «Об образ</w:t>
      </w:r>
      <w:r>
        <w:rPr>
          <w:rFonts w:ascii="PT Astra Serif" w:hAnsi="PT Astra Serif" w:cs="Times New Roman"/>
          <w:sz w:val="24"/>
          <w:szCs w:val="24"/>
        </w:rPr>
        <w:t xml:space="preserve">овании в Российской Федерации», </w:t>
      </w:r>
      <w:r w:rsidRPr="00EA7A01">
        <w:rPr>
          <w:rFonts w:ascii="PT Astra Serif" w:hAnsi="PT Astra Serif" w:cs="Times New Roman"/>
          <w:sz w:val="24"/>
          <w:szCs w:val="24"/>
          <w:u w:val="single"/>
        </w:rPr>
        <w:t>постановлением Правительства РФ от 20 октября 2021 г. № 1802</w:t>
      </w:r>
      <w:r>
        <w:rPr>
          <w:rFonts w:ascii="PT Astra Serif" w:hAnsi="PT Astra Serif" w:cs="Times New Roman"/>
          <w:sz w:val="24"/>
          <w:szCs w:val="24"/>
        </w:rPr>
        <w:t xml:space="preserve"> «</w:t>
      </w:r>
      <w:r w:rsidRPr="00EA7A01">
        <w:rPr>
          <w:rFonts w:ascii="PT Astra Serif" w:hAnsi="PT Astra Serif" w:cs="Times New Roman"/>
          <w:sz w:val="24"/>
          <w:szCs w:val="24"/>
        </w:rPr>
        <w:t>Об утверждении Правил размещения на официальном сайте образовательной организации в информаци</w:t>
      </w:r>
      <w:r>
        <w:rPr>
          <w:rFonts w:ascii="PT Astra Serif" w:hAnsi="PT Astra Serif" w:cs="Times New Roman"/>
          <w:sz w:val="24"/>
          <w:szCs w:val="24"/>
        </w:rPr>
        <w:t>онно-телекоммуникационной сети «</w:t>
      </w:r>
      <w:r w:rsidRPr="00EA7A01">
        <w:rPr>
          <w:rFonts w:ascii="PT Astra Serif" w:hAnsi="PT Astra Serif" w:cs="Times New Roman"/>
          <w:sz w:val="24"/>
          <w:szCs w:val="24"/>
        </w:rPr>
        <w:t>Интернет</w:t>
      </w:r>
      <w:r>
        <w:rPr>
          <w:rFonts w:ascii="PT Astra Serif" w:hAnsi="PT Astra Serif" w:cs="Times New Roman"/>
          <w:sz w:val="24"/>
          <w:szCs w:val="24"/>
        </w:rPr>
        <w:t>»</w:t>
      </w:r>
      <w:r w:rsidRPr="00EA7A01">
        <w:rPr>
          <w:rFonts w:ascii="PT Astra Serif" w:hAnsi="PT Astra Serif" w:cs="Times New Roman"/>
          <w:sz w:val="24"/>
          <w:szCs w:val="24"/>
        </w:rPr>
        <w:t xml:space="preserve">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</w:t>
      </w:r>
      <w:r>
        <w:rPr>
          <w:rFonts w:ascii="PT Astra Serif" w:hAnsi="PT Astra Serif" w:cs="Times New Roman"/>
          <w:sz w:val="24"/>
          <w:szCs w:val="24"/>
        </w:rPr>
        <w:t>», п</w:t>
      </w:r>
      <w:r w:rsidRPr="002D49D6">
        <w:rPr>
          <w:rFonts w:ascii="PT Astra Serif" w:hAnsi="PT Astra Serif" w:cs="Times New Roman"/>
          <w:sz w:val="24"/>
          <w:szCs w:val="24"/>
          <w:u w:val="single"/>
        </w:rPr>
        <w:t>риказа Федеральной службы по надзору в сфере образования и науки Российской Федерации от 14.08.2020 №831</w:t>
      </w:r>
      <w:r w:rsidRPr="002D49D6">
        <w:rPr>
          <w:rFonts w:ascii="PT Astra Serif" w:hAnsi="PT Astra Serif" w:cs="Times New Roman"/>
          <w:sz w:val="24"/>
          <w:szCs w:val="24"/>
        </w:rPr>
        <w:t xml:space="preserve">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</w:t>
      </w:r>
      <w:r w:rsidRPr="002D49D6">
        <w:rPr>
          <w:rFonts w:ascii="PT Astra Serif" w:hAnsi="PT Astra Serif" w:cs="Times New Roman"/>
          <w:b/>
          <w:sz w:val="24"/>
          <w:szCs w:val="24"/>
        </w:rPr>
        <w:t>» информацию о деятельности образовательной организации</w:t>
      </w:r>
      <w:r w:rsidRPr="002D49D6">
        <w:rPr>
          <w:rFonts w:ascii="PT Astra Serif" w:hAnsi="PT Astra Serif" w:cs="Times New Roman"/>
          <w:sz w:val="24"/>
          <w:szCs w:val="24"/>
        </w:rPr>
        <w:t>, размещенной на официальном сайте организации в сети «Интернет».</w:t>
      </w:r>
    </w:p>
    <w:p w:rsidR="00EF1C1A" w:rsidRPr="00D97E61" w:rsidRDefault="00EF1C1A" w:rsidP="00EF1C1A">
      <w:pPr>
        <w:spacing w:after="0" w:line="240" w:lineRule="auto"/>
        <w:ind w:right="-45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По результатам оценки критерия «Комфортность условий</w:t>
      </w:r>
      <w:r w:rsidRPr="00284445">
        <w:rPr>
          <w:rFonts w:ascii="PT Astra Serif" w:hAnsi="PT Astra Serif" w:cs="Times New Roman"/>
          <w:b/>
          <w:sz w:val="24"/>
          <w:szCs w:val="24"/>
        </w:rPr>
        <w:t>, в которых осуществляется образовательная деятельность</w:t>
      </w:r>
      <w:r>
        <w:rPr>
          <w:rFonts w:ascii="PT Astra Serif" w:hAnsi="PT Astra Serif" w:cs="Times New Roman"/>
          <w:b/>
          <w:bCs/>
          <w:color w:val="000000"/>
          <w:sz w:val="24"/>
          <w:szCs w:val="24"/>
        </w:rPr>
        <w:t xml:space="preserve">» 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обратить внимание на уровень удовлетворенности получателей услуг комфортностью предоставления услуг организацией. </w:t>
      </w:r>
    </w:p>
    <w:p w:rsidR="00EF1C1A" w:rsidRPr="00284445" w:rsidRDefault="00EF1C1A" w:rsidP="00EF1C1A">
      <w:pPr>
        <w:spacing w:after="0" w:line="240" w:lineRule="auto"/>
        <w:contextualSpacing/>
        <w:rPr>
          <w:rFonts w:ascii="PT Astra Serif" w:hAnsi="PT Astra Serif" w:cs="Times New Roman"/>
          <w:b/>
          <w:sz w:val="24"/>
          <w:szCs w:val="24"/>
        </w:rPr>
      </w:pPr>
      <w:r w:rsidRPr="00284445">
        <w:rPr>
          <w:rFonts w:ascii="PT Astra Serif" w:hAnsi="PT Astra Serif" w:cs="Times New Roman"/>
          <w:b/>
          <w:sz w:val="24"/>
          <w:szCs w:val="24"/>
        </w:rPr>
        <w:t>По результатам оценки критерия «Доступность услуг для инвалидов»:</w:t>
      </w:r>
    </w:p>
    <w:p w:rsidR="00EF1C1A" w:rsidRPr="00284445" w:rsidRDefault="00EF1C1A" w:rsidP="00EF1C1A">
      <w:pPr>
        <w:spacing w:after="0" w:line="240" w:lineRule="auto"/>
        <w:ind w:right="-457" w:firstLine="616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t xml:space="preserve">в соответствии с </w:t>
      </w:r>
      <w:r w:rsidRPr="00284445">
        <w:rPr>
          <w:rFonts w:ascii="PT Astra Serif" w:hAnsi="PT Astra Serif" w:cs="Times New Roman"/>
          <w:sz w:val="24"/>
          <w:szCs w:val="24"/>
          <w:u w:val="single"/>
        </w:rPr>
        <w:t>приказом Министерства образования и науки РФ от 09.11.2015 №1309</w:t>
      </w:r>
      <w:r w:rsidRPr="00284445">
        <w:rPr>
          <w:rFonts w:ascii="PT Astra Serif" w:hAnsi="PT Astra Serif" w:cs="Times New Roman"/>
          <w:sz w:val="24"/>
          <w:szCs w:val="24"/>
        </w:rPr>
        <w:t xml:space="preserve">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помощи»:</w:t>
      </w:r>
    </w:p>
    <w:p w:rsidR="00EF1C1A" w:rsidRPr="00EF1C1A" w:rsidRDefault="00EF1C1A" w:rsidP="00EF1C1A">
      <w:pPr>
        <w:pStyle w:val="ac"/>
        <w:numPr>
          <w:ilvl w:val="0"/>
          <w:numId w:val="31"/>
        </w:numPr>
        <w:spacing w:after="0" w:line="240" w:lineRule="auto"/>
        <w:ind w:right="-457"/>
        <w:jc w:val="both"/>
        <w:rPr>
          <w:rFonts w:ascii="PT Astra Serif" w:hAnsi="PT Astra Serif" w:cs="Times New Roman"/>
          <w:sz w:val="24"/>
          <w:szCs w:val="24"/>
        </w:rPr>
      </w:pPr>
      <w:r w:rsidRPr="00EF1C1A">
        <w:rPr>
          <w:rFonts w:ascii="PT Astra Serif" w:hAnsi="PT Astra Serif" w:cs="Times New Roman"/>
          <w:sz w:val="24"/>
          <w:szCs w:val="24"/>
        </w:rPr>
        <w:t>Оборудовать помещения образовательной организации и прилегающей к ней территории с учетом доступности для инвалидов:</w:t>
      </w:r>
    </w:p>
    <w:p w:rsidR="00EF1C1A" w:rsidRPr="00284445" w:rsidRDefault="00EF1C1A" w:rsidP="00EF1C1A">
      <w:pPr>
        <w:pStyle w:val="ac"/>
        <w:spacing w:after="0" w:line="240" w:lineRule="auto"/>
        <w:ind w:left="976" w:right="-457"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t>- оборудование входных групп пандусами (подъемными платформами);</w:t>
      </w:r>
    </w:p>
    <w:p w:rsidR="00EF1C1A" w:rsidRPr="00284445" w:rsidRDefault="00EF1C1A" w:rsidP="00EF1C1A">
      <w:pPr>
        <w:pStyle w:val="ac"/>
        <w:spacing w:after="0" w:line="240" w:lineRule="auto"/>
        <w:ind w:left="976" w:right="-45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color w:val="000000"/>
          <w:sz w:val="24"/>
          <w:szCs w:val="24"/>
        </w:rPr>
        <w:t>- специально оборудованные санитарно-гигиенические помещения в организации;</w:t>
      </w:r>
    </w:p>
    <w:p w:rsidR="00EF1C1A" w:rsidRPr="00284445" w:rsidRDefault="00EF1C1A" w:rsidP="00EF1C1A">
      <w:pPr>
        <w:spacing w:after="0" w:line="240" w:lineRule="auto"/>
        <w:ind w:right="-598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t>- приобрести сменные кресла-коляски или предусмотреть взаимодействие с иными организациями по использованию кресел-колясок на договорной основе.</w:t>
      </w:r>
    </w:p>
    <w:p w:rsidR="00EF1C1A" w:rsidRPr="00284445" w:rsidRDefault="00EF1C1A" w:rsidP="00EF1C1A">
      <w:pPr>
        <w:spacing w:after="0" w:line="240" w:lineRule="auto"/>
        <w:ind w:right="-457" w:firstLine="616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t>2. Обеспечить в организации условия доступности, позволяющие инвалидам получать образовательные услуги наравне с другими:</w:t>
      </w:r>
    </w:p>
    <w:p w:rsidR="00EF1C1A" w:rsidRPr="00284445" w:rsidRDefault="00EF1C1A" w:rsidP="00EF1C1A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lastRenderedPageBreak/>
        <w:t>- предусмотреть возможность предоставления инвалидам по слуху (слуху и зрению) услуг сурдопере</w:t>
      </w:r>
      <w:r w:rsidR="00114290">
        <w:rPr>
          <w:rFonts w:ascii="PT Astra Serif" w:hAnsi="PT Astra Serif" w:cs="Times New Roman"/>
          <w:sz w:val="24"/>
          <w:szCs w:val="24"/>
        </w:rPr>
        <w:t>водчика (тифлосурдопереводчика).</w:t>
      </w:r>
    </w:p>
    <w:p w:rsidR="00EF1C1A" w:rsidRPr="00284445" w:rsidRDefault="00EF1C1A" w:rsidP="00EF1C1A">
      <w:pPr>
        <w:pStyle w:val="a9"/>
        <w:spacing w:after="0" w:line="240" w:lineRule="auto"/>
        <w:ind w:right="-457"/>
        <w:contextualSpacing/>
        <w:rPr>
          <w:rFonts w:ascii="PT Astra Serif" w:hAnsi="PT Astra Serif"/>
          <w:b/>
        </w:rPr>
      </w:pPr>
      <w:r w:rsidRPr="00284445">
        <w:rPr>
          <w:rFonts w:ascii="PT Astra Serif" w:hAnsi="PT Astra Serif"/>
          <w:b/>
        </w:rPr>
        <w:t>По результатам оценки критериев: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11877"/>
        <w:gridCol w:w="1564"/>
        <w:gridCol w:w="1268"/>
      </w:tblGrid>
      <w:tr w:rsidR="00EF1C1A" w:rsidRPr="00284445" w:rsidTr="002448FC">
        <w:tc>
          <w:tcPr>
            <w:tcW w:w="11877" w:type="dxa"/>
          </w:tcPr>
          <w:p w:rsidR="00EF1C1A" w:rsidRPr="00284445" w:rsidRDefault="00EF1C1A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  <w:p w:rsidR="00EF1C1A" w:rsidRPr="00284445" w:rsidRDefault="00EF1C1A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</w:rPr>
              <w:t>«Доброжелательность, вежливость работников организации»</w:t>
            </w:r>
          </w:p>
        </w:tc>
        <w:tc>
          <w:tcPr>
            <w:tcW w:w="1564" w:type="dxa"/>
          </w:tcPr>
          <w:p w:rsidR="00EF1C1A" w:rsidRPr="00284445" w:rsidRDefault="00EF1C1A" w:rsidP="002448FC">
            <w:pPr>
              <w:ind w:right="-43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Результаты организации (балл)</w:t>
            </w:r>
          </w:p>
        </w:tc>
        <w:tc>
          <w:tcPr>
            <w:tcW w:w="1268" w:type="dxa"/>
          </w:tcPr>
          <w:p w:rsidR="00EF1C1A" w:rsidRPr="00284445" w:rsidRDefault="00EF1C1A" w:rsidP="002448FC">
            <w:pPr>
              <w:ind w:right="-43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  <w:lang w:val="en-US"/>
              </w:rPr>
              <w:t>Max</w:t>
            </w:r>
          </w:p>
          <w:p w:rsidR="00EF1C1A" w:rsidRPr="00284445" w:rsidRDefault="00EF1C1A" w:rsidP="002448FC">
            <w:pPr>
              <w:ind w:right="-43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EF1C1A" w:rsidRPr="00284445" w:rsidTr="002448FC">
        <w:tc>
          <w:tcPr>
            <w:tcW w:w="11877" w:type="dxa"/>
          </w:tcPr>
          <w:p w:rsidR="00EF1C1A" w:rsidRPr="00284445" w:rsidRDefault="00EF1C1A" w:rsidP="002448FC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доля получателей образовательных услуг, удовлетворенных доброжелательностью, вежливостью работников</w:t>
            </w:r>
          </w:p>
          <w:p w:rsidR="00EF1C1A" w:rsidRPr="00284445" w:rsidRDefault="00EF1C1A" w:rsidP="002448FC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организации, </w:t>
            </w:r>
            <w:r w:rsidRPr="00284445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>обеспечивающих непосредственное оказание образовательной услуги при обращении в организацию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, 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EF1C1A" w:rsidRPr="00284445" w:rsidRDefault="00114290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38,80</w:t>
            </w:r>
          </w:p>
        </w:tc>
        <w:tc>
          <w:tcPr>
            <w:tcW w:w="1268" w:type="dxa"/>
          </w:tcPr>
          <w:p w:rsidR="00EF1C1A" w:rsidRPr="00284445" w:rsidRDefault="00EF1C1A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EF1C1A" w:rsidRPr="00284445" w:rsidTr="002448FC">
        <w:tc>
          <w:tcPr>
            <w:tcW w:w="11877" w:type="dxa"/>
          </w:tcPr>
          <w:p w:rsidR="00EF1C1A" w:rsidRPr="00284445" w:rsidRDefault="00EF1C1A" w:rsidP="002448FC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доля получателей образовательных услуг, удовлетворенных доброжелательностью, вежливостью работников</w:t>
            </w:r>
          </w:p>
          <w:p w:rsidR="00EF1C1A" w:rsidRPr="00284445" w:rsidRDefault="00EF1C1A" w:rsidP="002448FC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организации, </w:t>
            </w:r>
            <w:r w:rsidRPr="00284445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 xml:space="preserve">обеспечивающих первичный контакт и информирование получателя образовательной услуги при непосредственном обращении в организацию,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EF1C1A" w:rsidRPr="00284445" w:rsidRDefault="00114290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39,60</w:t>
            </w:r>
          </w:p>
        </w:tc>
        <w:tc>
          <w:tcPr>
            <w:tcW w:w="1268" w:type="dxa"/>
          </w:tcPr>
          <w:p w:rsidR="00EF1C1A" w:rsidRPr="00284445" w:rsidRDefault="00EF1C1A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EF1C1A" w:rsidRPr="00284445" w:rsidTr="002448FC">
        <w:tc>
          <w:tcPr>
            <w:tcW w:w="11877" w:type="dxa"/>
            <w:tcBorders>
              <w:bottom w:val="single" w:sz="4" w:space="0" w:color="auto"/>
            </w:tcBorders>
          </w:tcPr>
          <w:p w:rsidR="00EF1C1A" w:rsidRPr="00284445" w:rsidRDefault="00EF1C1A" w:rsidP="002448FC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доля получателей образовательных услуг, удовлетворенных доброжелательностью, вежливостью работников</w:t>
            </w:r>
          </w:p>
          <w:p w:rsidR="00EF1C1A" w:rsidRPr="00284445" w:rsidRDefault="00EF1C1A" w:rsidP="002448FC">
            <w:pPr>
              <w:ind w:right="31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организации </w:t>
            </w:r>
            <w:r w:rsidRPr="00284445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при использовании дистанционных форм взаимодействия,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EF1C1A" w:rsidRPr="00284445" w:rsidRDefault="00114290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19,60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EF1C1A" w:rsidRPr="00284445" w:rsidRDefault="00EF1C1A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EF1C1A" w:rsidRPr="00284445" w:rsidTr="002448FC">
        <w:tc>
          <w:tcPr>
            <w:tcW w:w="1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1C1A" w:rsidRPr="00284445" w:rsidRDefault="00EF1C1A" w:rsidP="002448FC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</w:tcBorders>
          </w:tcPr>
          <w:p w:rsidR="00EF1C1A" w:rsidRPr="00284445" w:rsidRDefault="00114290" w:rsidP="00114290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EF1C1A" w:rsidRPr="00284445" w:rsidRDefault="00EF1C1A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F1C1A" w:rsidRPr="00284445" w:rsidTr="002448FC">
        <w:tc>
          <w:tcPr>
            <w:tcW w:w="11877" w:type="dxa"/>
            <w:tcBorders>
              <w:top w:val="single" w:sz="4" w:space="0" w:color="auto"/>
            </w:tcBorders>
          </w:tcPr>
          <w:p w:rsidR="00EF1C1A" w:rsidRPr="00284445" w:rsidRDefault="00EF1C1A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  <w:p w:rsidR="00EF1C1A" w:rsidRPr="00284445" w:rsidRDefault="00EF1C1A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«Удовлетворенность условиями оказания услуг»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EF1C1A" w:rsidRPr="00284445" w:rsidRDefault="00EF1C1A" w:rsidP="002448FC">
            <w:pPr>
              <w:ind w:right="-100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Результаты организации (балл)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EF1C1A" w:rsidRPr="00284445" w:rsidRDefault="00EF1C1A" w:rsidP="002448FC">
            <w:pPr>
              <w:ind w:right="-108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  <w:lang w:val="en-US"/>
              </w:rPr>
              <w:t>Max</w:t>
            </w:r>
          </w:p>
          <w:p w:rsidR="00EF1C1A" w:rsidRPr="00284445" w:rsidRDefault="00EF1C1A" w:rsidP="002448FC">
            <w:pPr>
              <w:ind w:right="-108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EF1C1A" w:rsidRPr="00284445" w:rsidTr="002448FC">
        <w:tc>
          <w:tcPr>
            <w:tcW w:w="11877" w:type="dxa"/>
          </w:tcPr>
          <w:p w:rsidR="00EF1C1A" w:rsidRPr="00284445" w:rsidRDefault="00EF1C1A" w:rsidP="002448FC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доля получателей образовательных услуг, </w:t>
            </w:r>
            <w:r w:rsidRPr="00284445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 xml:space="preserve">удовлетворенных удобством графика работы организации,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EF1C1A" w:rsidRPr="00284445" w:rsidRDefault="00114290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19,40</w:t>
            </w:r>
          </w:p>
        </w:tc>
        <w:tc>
          <w:tcPr>
            <w:tcW w:w="1268" w:type="dxa"/>
          </w:tcPr>
          <w:p w:rsidR="00EF1C1A" w:rsidRPr="00284445" w:rsidRDefault="00EF1C1A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EF1C1A" w:rsidRPr="00284445" w:rsidTr="002448FC">
        <w:tc>
          <w:tcPr>
            <w:tcW w:w="11877" w:type="dxa"/>
          </w:tcPr>
          <w:p w:rsidR="00EF1C1A" w:rsidRPr="00284445" w:rsidRDefault="00EF1C1A" w:rsidP="002448FC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доля получателей образовательных услуг, </w:t>
            </w:r>
            <w:r w:rsidRPr="00284445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 xml:space="preserve">удовлетворенных в целом условиями оказания услуг в организации,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EF1C1A" w:rsidRPr="00284445" w:rsidRDefault="00114290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68" w:type="dxa"/>
          </w:tcPr>
          <w:p w:rsidR="00EF1C1A" w:rsidRPr="00284445" w:rsidRDefault="00EF1C1A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EF1C1A" w:rsidRPr="00284445" w:rsidTr="002448FC">
        <w:tc>
          <w:tcPr>
            <w:tcW w:w="11877" w:type="dxa"/>
            <w:tcBorders>
              <w:bottom w:val="single" w:sz="4" w:space="0" w:color="auto"/>
            </w:tcBorders>
          </w:tcPr>
          <w:p w:rsidR="00EF1C1A" w:rsidRPr="00284445" w:rsidRDefault="00EF1C1A" w:rsidP="002448FC">
            <w:pPr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доля получателей образовательных услуг,</w:t>
            </w:r>
            <w:r w:rsidRPr="00284445">
              <w:rPr>
                <w:rFonts w:ascii="PT Astra Serif" w:hAnsi="PT Astra Serif" w:cs="Times New Roman"/>
                <w:sz w:val="24"/>
                <w:szCs w:val="24"/>
              </w:rPr>
              <w:t xml:space="preserve"> которые </w:t>
            </w:r>
            <w:r w:rsidRPr="00284445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готовы рекомендовать образовательную организацию родственникам и знакомым,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EF1C1A" w:rsidRPr="00284445" w:rsidRDefault="00114290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29,70</w:t>
            </w:r>
          </w:p>
        </w:tc>
        <w:tc>
          <w:tcPr>
            <w:tcW w:w="1268" w:type="dxa"/>
          </w:tcPr>
          <w:p w:rsidR="00EF1C1A" w:rsidRPr="00284445" w:rsidRDefault="00EF1C1A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30,00</w:t>
            </w:r>
          </w:p>
        </w:tc>
      </w:tr>
      <w:tr w:rsidR="00EF1C1A" w:rsidRPr="00284445" w:rsidTr="002448FC">
        <w:tc>
          <w:tcPr>
            <w:tcW w:w="1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1C1A" w:rsidRPr="00284445" w:rsidRDefault="00EF1C1A" w:rsidP="002448FC">
            <w:pPr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EF1C1A" w:rsidRPr="00284445" w:rsidRDefault="00114290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99,10</w:t>
            </w:r>
          </w:p>
        </w:tc>
        <w:tc>
          <w:tcPr>
            <w:tcW w:w="1268" w:type="dxa"/>
          </w:tcPr>
          <w:p w:rsidR="00EF1C1A" w:rsidRPr="00284445" w:rsidRDefault="00EF1C1A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EF1C1A" w:rsidRPr="00284445" w:rsidRDefault="00EF1C1A" w:rsidP="00EF1C1A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Рекомендации:</w:t>
      </w:r>
    </w:p>
    <w:p w:rsidR="00EF1C1A" w:rsidRPr="00284445" w:rsidRDefault="00EF1C1A" w:rsidP="00EF1C1A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- провести анализ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 </w:t>
      </w: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условий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 осуществления образовательной деятельности</w:t>
      </w: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 xml:space="preserve">, по которым не достигнуты максимальные баллы, 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>и</w:t>
      </w: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 xml:space="preserve"> причин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>, способствующих не достижению целевых показателей;</w:t>
      </w:r>
    </w:p>
    <w:p w:rsidR="00EF1C1A" w:rsidRDefault="00EF1C1A" w:rsidP="00EF1C1A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- </w:t>
      </w: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принять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 меры по их устранению.</w:t>
      </w:r>
    </w:p>
    <w:p w:rsidR="00F2798D" w:rsidRDefault="00F2798D" w:rsidP="00EF1C1A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</w:p>
    <w:tbl>
      <w:tblPr>
        <w:tblW w:w="14800" w:type="dxa"/>
        <w:tblLook w:val="04A0" w:firstRow="1" w:lastRow="0" w:firstColumn="1" w:lastColumn="0" w:noHBand="0" w:noVBand="1"/>
      </w:tblPr>
      <w:tblGrid>
        <w:gridCol w:w="93"/>
        <w:gridCol w:w="10307"/>
        <w:gridCol w:w="3883"/>
        <w:gridCol w:w="451"/>
        <w:gridCol w:w="66"/>
      </w:tblGrid>
      <w:tr w:rsidR="00F2798D" w:rsidRPr="003B73BA" w:rsidTr="002448FC">
        <w:trPr>
          <w:gridBefore w:val="1"/>
          <w:gridAfter w:val="2"/>
          <w:wBefore w:w="93" w:type="dxa"/>
          <w:wAfter w:w="517" w:type="dxa"/>
          <w:trHeight w:val="300"/>
        </w:trPr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98D" w:rsidRPr="00437144" w:rsidRDefault="00F2798D" w:rsidP="00F2798D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 xml:space="preserve">Наименование организации: </w:t>
            </w:r>
            <w:r>
              <w:rPr>
                <w:rFonts w:ascii="PT Astra Serif" w:hAnsi="PT Astra Serif" w:cs="Times New Roman"/>
                <w:sz w:val="24"/>
                <w:szCs w:val="28"/>
              </w:rPr>
              <w:t>МА</w:t>
            </w:r>
            <w:r w:rsidRPr="006E24A3">
              <w:rPr>
                <w:rFonts w:ascii="PT Astra Serif" w:hAnsi="PT Astra Serif" w:cs="Times New Roman"/>
                <w:sz w:val="24"/>
                <w:szCs w:val="28"/>
              </w:rPr>
              <w:t>ДОУ «Детский сад «</w:t>
            </w:r>
            <w:r>
              <w:rPr>
                <w:rFonts w:ascii="PT Astra Serif" w:hAnsi="PT Astra Serif" w:cs="Times New Roman"/>
                <w:sz w:val="24"/>
                <w:szCs w:val="28"/>
              </w:rPr>
              <w:t>Колокольчик</w:t>
            </w:r>
            <w:r w:rsidRPr="006E24A3">
              <w:rPr>
                <w:rFonts w:ascii="PT Astra Serif" w:hAnsi="PT Astra Serif" w:cs="Times New Roman"/>
                <w:sz w:val="24"/>
                <w:szCs w:val="28"/>
              </w:rPr>
              <w:t>» г. Тамбова</w:t>
            </w:r>
          </w:p>
        </w:tc>
      </w:tr>
      <w:tr w:rsidR="00F2798D" w:rsidRPr="003B73BA" w:rsidTr="002448FC">
        <w:trPr>
          <w:gridBefore w:val="1"/>
          <w:gridAfter w:val="2"/>
          <w:wBefore w:w="93" w:type="dxa"/>
          <w:wAfter w:w="517" w:type="dxa"/>
          <w:trHeight w:val="300"/>
        </w:trPr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98D" w:rsidRPr="003B73BA" w:rsidRDefault="00F2798D" w:rsidP="002448FC">
            <w:pPr>
              <w:spacing w:after="0" w:line="240" w:lineRule="auto"/>
              <w:contextualSpacing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Организация-оператор: компания Polevik (Полевик) - индивидуальный предприниматель Петраченков Руслан Эльдарович г. Москва</w:t>
            </w:r>
          </w:p>
        </w:tc>
      </w:tr>
      <w:tr w:rsidR="00F2798D" w:rsidRPr="003B73BA" w:rsidTr="002448FC">
        <w:trPr>
          <w:gridBefore w:val="1"/>
          <w:gridAfter w:val="1"/>
          <w:wBefore w:w="93" w:type="dxa"/>
          <w:wAfter w:w="66" w:type="dxa"/>
          <w:trHeight w:val="300"/>
        </w:trPr>
        <w:tc>
          <w:tcPr>
            <w:tcW w:w="14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98D" w:rsidRPr="003B73BA" w:rsidRDefault="00F2798D" w:rsidP="002448FC">
            <w:pPr>
              <w:spacing w:after="0" w:line="0" w:lineRule="atLeast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 xml:space="preserve">Даты проведения работ по сбору данных: 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21.03.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3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0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4.0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8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.202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F2798D" w:rsidRPr="003B73BA" w:rsidTr="0024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14800" w:type="dxa"/>
            <w:gridSpan w:val="5"/>
            <w:shd w:val="clear" w:color="000000" w:fill="FFFFFF"/>
            <w:vAlign w:val="center"/>
            <w:hideMark/>
          </w:tcPr>
          <w:p w:rsidR="00F2798D" w:rsidRPr="003B73BA" w:rsidRDefault="00F2798D" w:rsidP="002448FC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ИТОГОВЫЕ РЕЗУЛЬТАТЫ</w:t>
            </w:r>
          </w:p>
        </w:tc>
      </w:tr>
      <w:tr w:rsidR="00F2798D" w:rsidRPr="003B73BA" w:rsidTr="0024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F2798D" w:rsidRPr="003B73BA" w:rsidRDefault="00F2798D" w:rsidP="002448FC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  <w:hideMark/>
          </w:tcPr>
          <w:p w:rsidR="00F2798D" w:rsidRPr="003B73BA" w:rsidRDefault="00F2798D" w:rsidP="002448FC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Результаты расчета</w:t>
            </w:r>
          </w:p>
        </w:tc>
      </w:tr>
      <w:tr w:rsidR="00F2798D" w:rsidRPr="003B73BA" w:rsidTr="0024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F2798D" w:rsidRPr="003B73BA" w:rsidRDefault="00F2798D" w:rsidP="002448FC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F2798D" w:rsidRPr="003B73BA" w:rsidRDefault="00F2798D" w:rsidP="002448F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97,40</w:t>
            </w:r>
          </w:p>
        </w:tc>
      </w:tr>
      <w:tr w:rsidR="00F2798D" w:rsidRPr="003B73BA" w:rsidTr="0024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F2798D" w:rsidRPr="003B73BA" w:rsidRDefault="00F2798D" w:rsidP="002448FC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F2798D" w:rsidRPr="003B73BA" w:rsidRDefault="00F2798D" w:rsidP="002448F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F2798D" w:rsidRPr="003B73BA" w:rsidTr="0024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F2798D" w:rsidRPr="003B73BA" w:rsidRDefault="00F2798D" w:rsidP="002448FC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F2798D" w:rsidRPr="003B73BA" w:rsidRDefault="00F2798D" w:rsidP="002448F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62,50</w:t>
            </w:r>
          </w:p>
        </w:tc>
      </w:tr>
      <w:tr w:rsidR="00F2798D" w:rsidRPr="003B73BA" w:rsidTr="0024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F2798D" w:rsidRPr="003B73BA" w:rsidRDefault="00F2798D" w:rsidP="002448FC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«Доброжелательность, вежливость работников организации сферы образования»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F2798D" w:rsidRPr="003B73BA" w:rsidRDefault="00F2798D" w:rsidP="002448F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99,60</w:t>
            </w:r>
          </w:p>
        </w:tc>
      </w:tr>
      <w:tr w:rsidR="00F2798D" w:rsidRPr="003B73BA" w:rsidTr="0024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F2798D" w:rsidRPr="003B73BA" w:rsidRDefault="00F2798D" w:rsidP="002448FC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F2798D" w:rsidRPr="003B73BA" w:rsidRDefault="00F2798D" w:rsidP="002448F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96,80</w:t>
            </w:r>
          </w:p>
        </w:tc>
      </w:tr>
      <w:tr w:rsidR="00F2798D" w:rsidRPr="003B73BA" w:rsidTr="0024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F2798D" w:rsidRPr="003B73BA" w:rsidRDefault="00F2798D" w:rsidP="002448FC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ИТОГОВЫЙ БАЛЛ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F2798D" w:rsidRPr="003B73BA" w:rsidRDefault="00F2798D" w:rsidP="002448FC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90,86</w:t>
            </w:r>
          </w:p>
        </w:tc>
      </w:tr>
    </w:tbl>
    <w:p w:rsidR="00F2798D" w:rsidRPr="00284445" w:rsidRDefault="00F2798D" w:rsidP="00EF1C1A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</w:p>
    <w:p w:rsidR="00F2798D" w:rsidRPr="002D49D6" w:rsidRDefault="00F2798D" w:rsidP="00F2798D">
      <w:pPr>
        <w:spacing w:line="240" w:lineRule="auto"/>
        <w:contextualSpacing/>
        <w:jc w:val="both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  <w:r w:rsidRPr="002D49D6">
        <w:rPr>
          <w:rFonts w:ascii="PT Astra Serif" w:hAnsi="PT Astra Serif" w:cs="Times New Roman"/>
          <w:b/>
          <w:bCs/>
          <w:color w:val="000000"/>
          <w:sz w:val="24"/>
          <w:szCs w:val="24"/>
        </w:rPr>
        <w:t>По результатам оценки критерия «Открытость и доступность информации об организации»:</w:t>
      </w:r>
    </w:p>
    <w:p w:rsidR="00F2798D" w:rsidRDefault="00F2798D" w:rsidP="00F2798D">
      <w:pPr>
        <w:spacing w:line="240" w:lineRule="auto"/>
        <w:ind w:right="-457"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D49D6">
        <w:rPr>
          <w:rFonts w:ascii="PT Astra Serif" w:hAnsi="PT Astra Serif" w:cs="Times New Roman"/>
          <w:b/>
          <w:sz w:val="24"/>
          <w:szCs w:val="24"/>
        </w:rPr>
        <w:t>привести в соответствие</w:t>
      </w:r>
      <w:r w:rsidRPr="002D49D6">
        <w:rPr>
          <w:rFonts w:ascii="PT Astra Serif" w:hAnsi="PT Astra Serif" w:cs="Times New Roman"/>
          <w:sz w:val="24"/>
          <w:szCs w:val="24"/>
        </w:rPr>
        <w:t xml:space="preserve"> с требованиями </w:t>
      </w:r>
      <w:r w:rsidRPr="002D49D6">
        <w:rPr>
          <w:rFonts w:ascii="PT Astra Serif" w:hAnsi="PT Astra Serif" w:cs="Times New Roman"/>
          <w:sz w:val="24"/>
          <w:szCs w:val="24"/>
          <w:u w:val="single"/>
        </w:rPr>
        <w:t>ст.2</w:t>
      </w:r>
      <w:r>
        <w:rPr>
          <w:rFonts w:ascii="PT Astra Serif" w:hAnsi="PT Astra Serif" w:cs="Times New Roman"/>
          <w:sz w:val="24"/>
          <w:szCs w:val="24"/>
          <w:u w:val="single"/>
        </w:rPr>
        <w:t>9 Федерального закона от 29.12.</w:t>
      </w:r>
      <w:r w:rsidRPr="002D49D6">
        <w:rPr>
          <w:rFonts w:ascii="PT Astra Serif" w:hAnsi="PT Astra Serif" w:cs="Times New Roman"/>
          <w:sz w:val="24"/>
          <w:szCs w:val="24"/>
          <w:u w:val="single"/>
        </w:rPr>
        <w:t>2012 №273-ФЗ</w:t>
      </w:r>
      <w:r w:rsidRPr="002D49D6">
        <w:rPr>
          <w:rFonts w:ascii="PT Astra Serif" w:hAnsi="PT Astra Serif" w:cs="Times New Roman"/>
          <w:sz w:val="24"/>
          <w:szCs w:val="24"/>
        </w:rPr>
        <w:t xml:space="preserve"> «Об образ</w:t>
      </w:r>
      <w:r>
        <w:rPr>
          <w:rFonts w:ascii="PT Astra Serif" w:hAnsi="PT Astra Serif" w:cs="Times New Roman"/>
          <w:sz w:val="24"/>
          <w:szCs w:val="24"/>
        </w:rPr>
        <w:t xml:space="preserve">овании в Российской Федерации», </w:t>
      </w:r>
      <w:r w:rsidRPr="00EA7A01">
        <w:rPr>
          <w:rFonts w:ascii="PT Astra Serif" w:hAnsi="PT Astra Serif" w:cs="Times New Roman"/>
          <w:sz w:val="24"/>
          <w:szCs w:val="24"/>
          <w:u w:val="single"/>
        </w:rPr>
        <w:t>постановлением Правительства РФ от 20 октября 2021 г. № 1802</w:t>
      </w:r>
      <w:r>
        <w:rPr>
          <w:rFonts w:ascii="PT Astra Serif" w:hAnsi="PT Astra Serif" w:cs="Times New Roman"/>
          <w:sz w:val="24"/>
          <w:szCs w:val="24"/>
        </w:rPr>
        <w:t xml:space="preserve"> «</w:t>
      </w:r>
      <w:r w:rsidRPr="00EA7A01">
        <w:rPr>
          <w:rFonts w:ascii="PT Astra Serif" w:hAnsi="PT Astra Serif" w:cs="Times New Roman"/>
          <w:sz w:val="24"/>
          <w:szCs w:val="24"/>
        </w:rPr>
        <w:t>Об утверждении Правил размещения на официальном сайте образовательной организации в информаци</w:t>
      </w:r>
      <w:r>
        <w:rPr>
          <w:rFonts w:ascii="PT Astra Serif" w:hAnsi="PT Astra Serif" w:cs="Times New Roman"/>
          <w:sz w:val="24"/>
          <w:szCs w:val="24"/>
        </w:rPr>
        <w:t>онно-телекоммуникационной сети «</w:t>
      </w:r>
      <w:r w:rsidRPr="00EA7A01">
        <w:rPr>
          <w:rFonts w:ascii="PT Astra Serif" w:hAnsi="PT Astra Serif" w:cs="Times New Roman"/>
          <w:sz w:val="24"/>
          <w:szCs w:val="24"/>
        </w:rPr>
        <w:t>Интернет</w:t>
      </w:r>
      <w:r>
        <w:rPr>
          <w:rFonts w:ascii="PT Astra Serif" w:hAnsi="PT Astra Serif" w:cs="Times New Roman"/>
          <w:sz w:val="24"/>
          <w:szCs w:val="24"/>
        </w:rPr>
        <w:t>»</w:t>
      </w:r>
      <w:r w:rsidRPr="00EA7A01">
        <w:rPr>
          <w:rFonts w:ascii="PT Astra Serif" w:hAnsi="PT Astra Serif" w:cs="Times New Roman"/>
          <w:sz w:val="24"/>
          <w:szCs w:val="24"/>
        </w:rPr>
        <w:t xml:space="preserve">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</w:t>
      </w:r>
      <w:r>
        <w:rPr>
          <w:rFonts w:ascii="PT Astra Serif" w:hAnsi="PT Astra Serif" w:cs="Times New Roman"/>
          <w:sz w:val="24"/>
          <w:szCs w:val="24"/>
        </w:rPr>
        <w:t>», п</w:t>
      </w:r>
      <w:r w:rsidRPr="002D49D6">
        <w:rPr>
          <w:rFonts w:ascii="PT Astra Serif" w:hAnsi="PT Astra Serif" w:cs="Times New Roman"/>
          <w:sz w:val="24"/>
          <w:szCs w:val="24"/>
          <w:u w:val="single"/>
        </w:rPr>
        <w:t>риказа Федеральной службы по надзору в сфере образования и науки Российской Федерации от 14.08.2020 №831</w:t>
      </w:r>
      <w:r w:rsidRPr="002D49D6">
        <w:rPr>
          <w:rFonts w:ascii="PT Astra Serif" w:hAnsi="PT Astra Serif" w:cs="Times New Roman"/>
          <w:sz w:val="24"/>
          <w:szCs w:val="24"/>
        </w:rPr>
        <w:t xml:space="preserve">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</w:t>
      </w:r>
      <w:r w:rsidRPr="002D49D6">
        <w:rPr>
          <w:rFonts w:ascii="PT Astra Serif" w:hAnsi="PT Astra Serif" w:cs="Times New Roman"/>
          <w:b/>
          <w:sz w:val="24"/>
          <w:szCs w:val="24"/>
        </w:rPr>
        <w:t>» информацию о деятельности образовательной организации</w:t>
      </w:r>
      <w:r w:rsidRPr="002D49D6">
        <w:rPr>
          <w:rFonts w:ascii="PT Astra Serif" w:hAnsi="PT Astra Serif" w:cs="Times New Roman"/>
          <w:sz w:val="24"/>
          <w:szCs w:val="24"/>
        </w:rPr>
        <w:t>, размещенной на официальном сайте организации в сети «Интернет».</w:t>
      </w:r>
    </w:p>
    <w:p w:rsidR="00F2798D" w:rsidRDefault="00F2798D" w:rsidP="00F2798D">
      <w:pPr>
        <w:spacing w:after="0" w:line="240" w:lineRule="auto"/>
        <w:ind w:right="-457" w:firstLine="616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Следует обратить внимание на уровень удовлетворенности получателей услуг </w:t>
      </w:r>
      <w:r w:rsidRPr="00284445">
        <w:rPr>
          <w:rFonts w:ascii="PT Astra Serif" w:hAnsi="PT Astra Serif" w:cs="Times New Roman"/>
          <w:sz w:val="24"/>
          <w:szCs w:val="24"/>
        </w:rPr>
        <w:t>полнотой и доступностью информации о деятельности организации, размещенной на официальном сайте в сети «Интернет»</w:t>
      </w:r>
      <w:r>
        <w:rPr>
          <w:rFonts w:ascii="PT Astra Serif" w:hAnsi="PT Astra Serif" w:cs="Times New Roman"/>
          <w:bCs/>
          <w:color w:val="000000"/>
          <w:sz w:val="24"/>
          <w:szCs w:val="24"/>
        </w:rPr>
        <w:t>.</w:t>
      </w:r>
    </w:p>
    <w:p w:rsidR="00F2798D" w:rsidRDefault="00F2798D" w:rsidP="00F2798D">
      <w:pPr>
        <w:spacing w:after="0" w:line="240" w:lineRule="auto"/>
        <w:ind w:right="-457" w:firstLine="616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</w:p>
    <w:p w:rsidR="00F2798D" w:rsidRPr="00D97E61" w:rsidRDefault="00F2798D" w:rsidP="00F2798D">
      <w:pPr>
        <w:spacing w:after="0" w:line="240" w:lineRule="auto"/>
        <w:ind w:right="-45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По результатам оценки критерия «Комфортность условий</w:t>
      </w:r>
      <w:r w:rsidRPr="00284445">
        <w:rPr>
          <w:rFonts w:ascii="PT Astra Serif" w:hAnsi="PT Astra Serif" w:cs="Times New Roman"/>
          <w:b/>
          <w:sz w:val="24"/>
          <w:szCs w:val="24"/>
        </w:rPr>
        <w:t>, в которых осуществляется образовательная деятельность</w:t>
      </w:r>
      <w:r>
        <w:rPr>
          <w:rFonts w:ascii="PT Astra Serif" w:hAnsi="PT Astra Serif" w:cs="Times New Roman"/>
          <w:b/>
          <w:bCs/>
          <w:color w:val="000000"/>
          <w:sz w:val="24"/>
          <w:szCs w:val="24"/>
        </w:rPr>
        <w:t xml:space="preserve">» 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обратить внимание на уровень удовлетворенности получателей услуг комфортностью предоставления услуг организацией. </w:t>
      </w:r>
    </w:p>
    <w:p w:rsidR="00F2798D" w:rsidRDefault="00F2798D" w:rsidP="00F2798D">
      <w:pPr>
        <w:spacing w:after="0" w:line="240" w:lineRule="auto"/>
        <w:contextualSpacing/>
        <w:rPr>
          <w:rFonts w:ascii="PT Astra Serif" w:hAnsi="PT Astra Serif" w:cs="Times New Roman"/>
          <w:b/>
          <w:sz w:val="24"/>
          <w:szCs w:val="24"/>
        </w:rPr>
      </w:pPr>
    </w:p>
    <w:p w:rsidR="00F2798D" w:rsidRPr="00284445" w:rsidRDefault="00F2798D" w:rsidP="00F2798D">
      <w:pPr>
        <w:spacing w:after="0" w:line="240" w:lineRule="auto"/>
        <w:contextualSpacing/>
        <w:rPr>
          <w:rFonts w:ascii="PT Astra Serif" w:hAnsi="PT Astra Serif" w:cs="Times New Roman"/>
          <w:b/>
          <w:sz w:val="24"/>
          <w:szCs w:val="24"/>
        </w:rPr>
      </w:pPr>
      <w:r w:rsidRPr="00284445">
        <w:rPr>
          <w:rFonts w:ascii="PT Astra Serif" w:hAnsi="PT Astra Serif" w:cs="Times New Roman"/>
          <w:b/>
          <w:sz w:val="24"/>
          <w:szCs w:val="24"/>
        </w:rPr>
        <w:t>По результатам оценки критерия «Доступность услуг для инвалидов»:</w:t>
      </w:r>
    </w:p>
    <w:p w:rsidR="00F2798D" w:rsidRPr="00284445" w:rsidRDefault="00F2798D" w:rsidP="00F2798D">
      <w:pPr>
        <w:spacing w:after="0" w:line="240" w:lineRule="auto"/>
        <w:ind w:right="-457" w:firstLine="616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t xml:space="preserve">в соответствии с </w:t>
      </w:r>
      <w:r w:rsidRPr="00284445">
        <w:rPr>
          <w:rFonts w:ascii="PT Astra Serif" w:hAnsi="PT Astra Serif" w:cs="Times New Roman"/>
          <w:sz w:val="24"/>
          <w:szCs w:val="24"/>
          <w:u w:val="single"/>
        </w:rPr>
        <w:t>приказом Министерства образования и науки РФ от 09.11.2015 №1309</w:t>
      </w:r>
      <w:r w:rsidRPr="00284445">
        <w:rPr>
          <w:rFonts w:ascii="PT Astra Serif" w:hAnsi="PT Astra Serif" w:cs="Times New Roman"/>
          <w:sz w:val="24"/>
          <w:szCs w:val="24"/>
        </w:rPr>
        <w:t xml:space="preserve">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помощи»:</w:t>
      </w:r>
    </w:p>
    <w:p w:rsidR="00F2798D" w:rsidRPr="00F2798D" w:rsidRDefault="00F2798D" w:rsidP="00F2798D">
      <w:pPr>
        <w:pStyle w:val="ac"/>
        <w:numPr>
          <w:ilvl w:val="0"/>
          <w:numId w:val="32"/>
        </w:numPr>
        <w:spacing w:after="0" w:line="240" w:lineRule="auto"/>
        <w:ind w:right="-457"/>
        <w:jc w:val="both"/>
        <w:rPr>
          <w:rFonts w:ascii="PT Astra Serif" w:hAnsi="PT Astra Serif" w:cs="Times New Roman"/>
          <w:sz w:val="24"/>
          <w:szCs w:val="24"/>
        </w:rPr>
      </w:pPr>
      <w:r w:rsidRPr="00F2798D">
        <w:rPr>
          <w:rFonts w:ascii="PT Astra Serif" w:hAnsi="PT Astra Serif" w:cs="Times New Roman"/>
          <w:sz w:val="24"/>
          <w:szCs w:val="24"/>
        </w:rPr>
        <w:t>Оборудовать помещения образовательной организации и прилегающей к ней территории с учетом доступности для инвалидов:</w:t>
      </w:r>
    </w:p>
    <w:p w:rsidR="00F2798D" w:rsidRPr="00284445" w:rsidRDefault="00F2798D" w:rsidP="00F2798D">
      <w:pPr>
        <w:pStyle w:val="ac"/>
        <w:spacing w:after="0" w:line="240" w:lineRule="auto"/>
        <w:ind w:left="976" w:right="-457"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lastRenderedPageBreak/>
        <w:t>- оборудование входных групп пандусами (подъемными платформами);</w:t>
      </w:r>
    </w:p>
    <w:p w:rsidR="00F2798D" w:rsidRPr="00284445" w:rsidRDefault="00F2798D" w:rsidP="00F2798D">
      <w:pPr>
        <w:pStyle w:val="ac"/>
        <w:spacing w:after="0" w:line="240" w:lineRule="auto"/>
        <w:ind w:left="976" w:right="-45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color w:val="000000"/>
          <w:sz w:val="24"/>
          <w:szCs w:val="24"/>
        </w:rPr>
        <w:t>- специально оборудованные санитарно-гигиенические помещения в организации;</w:t>
      </w:r>
    </w:p>
    <w:p w:rsidR="00F2798D" w:rsidRPr="00284445" w:rsidRDefault="00F2798D" w:rsidP="00F2798D">
      <w:pPr>
        <w:spacing w:after="0" w:line="240" w:lineRule="auto"/>
        <w:ind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color w:val="000000"/>
          <w:sz w:val="24"/>
          <w:szCs w:val="24"/>
        </w:rPr>
        <w:t xml:space="preserve">- </w:t>
      </w:r>
      <w:r w:rsidRPr="00284445">
        <w:rPr>
          <w:rFonts w:ascii="PT Astra Serif" w:hAnsi="PT Astra Serif" w:cs="Times New Roman"/>
          <w:sz w:val="24"/>
          <w:szCs w:val="24"/>
        </w:rPr>
        <w:t xml:space="preserve"> выделить стоянки для автотранспортных средств инвалидов;</w:t>
      </w:r>
    </w:p>
    <w:p w:rsidR="00F2798D" w:rsidRPr="00284445" w:rsidRDefault="00F2798D" w:rsidP="00F2798D">
      <w:pPr>
        <w:spacing w:after="0" w:line="240" w:lineRule="auto"/>
        <w:ind w:right="-598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t>- приобрести сменные кресла-коляски или предусмотреть взаимодействие с иными организациями по использованию кресел-колясок на договорной основе.</w:t>
      </w:r>
    </w:p>
    <w:p w:rsidR="00F2798D" w:rsidRPr="00284445" w:rsidRDefault="00F2798D" w:rsidP="00F2798D">
      <w:pPr>
        <w:spacing w:after="0" w:line="240" w:lineRule="auto"/>
        <w:ind w:right="-457" w:firstLine="616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t>2. Обеспечить в организации условия доступности, позволяющие инвалидам получать образовательные услуги наравне с другими:</w:t>
      </w:r>
    </w:p>
    <w:p w:rsidR="00F2798D" w:rsidRPr="00284445" w:rsidRDefault="00F2798D" w:rsidP="00F2798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t>- предусмотреть дублирование для инвалидов по слуху и зрению звуковой и зрительной информации, надписей, знаков и иной текстовой и графической информации знаками, выполненными рельефно-точечным шрифтом Брайля, возможность предоставления инвалидам по слуху (слуху и зрению) услуг сурдопере</w:t>
      </w:r>
      <w:r>
        <w:rPr>
          <w:rFonts w:ascii="PT Astra Serif" w:hAnsi="PT Astra Serif" w:cs="Times New Roman"/>
          <w:sz w:val="24"/>
          <w:szCs w:val="24"/>
        </w:rPr>
        <w:t>водчика (тифлосурдопереводчика).</w:t>
      </w:r>
    </w:p>
    <w:p w:rsidR="00F2798D" w:rsidRPr="00284445" w:rsidRDefault="00F2798D" w:rsidP="00F2798D">
      <w:pPr>
        <w:ind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Кроме того, необходимо обратить внимание на уровень удовлетворенности получателей услуг доступностью услуг для инвалидов. </w:t>
      </w:r>
    </w:p>
    <w:p w:rsidR="00F2798D" w:rsidRPr="00284445" w:rsidRDefault="00F2798D" w:rsidP="00F2798D">
      <w:pPr>
        <w:pStyle w:val="a9"/>
        <w:spacing w:after="0" w:line="240" w:lineRule="auto"/>
        <w:ind w:right="-457"/>
        <w:contextualSpacing/>
        <w:rPr>
          <w:rFonts w:ascii="PT Astra Serif" w:hAnsi="PT Astra Serif"/>
          <w:b/>
        </w:rPr>
      </w:pPr>
      <w:r w:rsidRPr="00284445">
        <w:rPr>
          <w:rFonts w:ascii="PT Astra Serif" w:hAnsi="PT Astra Serif"/>
          <w:b/>
        </w:rPr>
        <w:t>По результатам оценки критериев: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11877"/>
        <w:gridCol w:w="1564"/>
        <w:gridCol w:w="1268"/>
      </w:tblGrid>
      <w:tr w:rsidR="00F2798D" w:rsidRPr="00284445" w:rsidTr="002448FC">
        <w:tc>
          <w:tcPr>
            <w:tcW w:w="11877" w:type="dxa"/>
          </w:tcPr>
          <w:p w:rsidR="00F2798D" w:rsidRPr="00284445" w:rsidRDefault="00F2798D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  <w:p w:rsidR="00F2798D" w:rsidRPr="00284445" w:rsidRDefault="00F2798D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</w:rPr>
              <w:t>«Доброжелательность, вежливость работников организации»</w:t>
            </w:r>
          </w:p>
        </w:tc>
        <w:tc>
          <w:tcPr>
            <w:tcW w:w="1564" w:type="dxa"/>
          </w:tcPr>
          <w:p w:rsidR="00F2798D" w:rsidRPr="00284445" w:rsidRDefault="00F2798D" w:rsidP="002448FC">
            <w:pPr>
              <w:ind w:right="-43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Результаты организации (балл)</w:t>
            </w:r>
          </w:p>
        </w:tc>
        <w:tc>
          <w:tcPr>
            <w:tcW w:w="1268" w:type="dxa"/>
          </w:tcPr>
          <w:p w:rsidR="00F2798D" w:rsidRPr="00284445" w:rsidRDefault="00F2798D" w:rsidP="002448FC">
            <w:pPr>
              <w:ind w:right="-43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  <w:lang w:val="en-US"/>
              </w:rPr>
              <w:t>Max</w:t>
            </w:r>
          </w:p>
          <w:p w:rsidR="00F2798D" w:rsidRPr="00284445" w:rsidRDefault="00F2798D" w:rsidP="002448FC">
            <w:pPr>
              <w:ind w:right="-43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F2798D" w:rsidRPr="00284445" w:rsidTr="002448FC">
        <w:tc>
          <w:tcPr>
            <w:tcW w:w="11877" w:type="dxa"/>
          </w:tcPr>
          <w:p w:rsidR="00F2798D" w:rsidRPr="00284445" w:rsidRDefault="00F2798D" w:rsidP="00F2798D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доля получателей образовательных услуг, удовлетворенных доброжелательностью, вежливостью работников</w:t>
            </w:r>
          </w:p>
          <w:p w:rsidR="00F2798D" w:rsidRPr="00284445" w:rsidRDefault="00F2798D" w:rsidP="00F2798D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организации, </w:t>
            </w:r>
            <w:r w:rsidRPr="00284445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>обеспечивающих непосредственное оказание образовательной услуги при обращении в организацию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, 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F2798D" w:rsidRPr="00284445" w:rsidRDefault="00F2798D" w:rsidP="00F2798D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68" w:type="dxa"/>
          </w:tcPr>
          <w:p w:rsidR="00F2798D" w:rsidRPr="00284445" w:rsidRDefault="00F2798D" w:rsidP="00F2798D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F2798D" w:rsidRPr="00284445" w:rsidTr="002448FC">
        <w:tc>
          <w:tcPr>
            <w:tcW w:w="11877" w:type="dxa"/>
          </w:tcPr>
          <w:p w:rsidR="00F2798D" w:rsidRPr="00284445" w:rsidRDefault="00F2798D" w:rsidP="00F2798D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доля получателей образовательных услуг, удовлетворенных доброжелательностью, вежливостью работников</w:t>
            </w:r>
          </w:p>
          <w:p w:rsidR="00F2798D" w:rsidRPr="00284445" w:rsidRDefault="00F2798D" w:rsidP="00F2798D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организации, </w:t>
            </w:r>
            <w:r w:rsidRPr="00284445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 xml:space="preserve">обеспечивающих первичный контакт и информирование получателя образовательной услуги при непосредственном обращении в организацию,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F2798D" w:rsidRPr="00284445" w:rsidRDefault="00F2798D" w:rsidP="00F2798D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68" w:type="dxa"/>
          </w:tcPr>
          <w:p w:rsidR="00F2798D" w:rsidRPr="00284445" w:rsidRDefault="00F2798D" w:rsidP="00F2798D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F2798D" w:rsidRPr="00284445" w:rsidTr="002448FC">
        <w:tc>
          <w:tcPr>
            <w:tcW w:w="11877" w:type="dxa"/>
            <w:tcBorders>
              <w:bottom w:val="single" w:sz="4" w:space="0" w:color="auto"/>
            </w:tcBorders>
          </w:tcPr>
          <w:p w:rsidR="00F2798D" w:rsidRPr="00284445" w:rsidRDefault="00F2798D" w:rsidP="002448FC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доля получателей образовательных услуг, удовлетворенных доброжелательностью, вежливостью работников</w:t>
            </w:r>
          </w:p>
          <w:p w:rsidR="00F2798D" w:rsidRPr="00284445" w:rsidRDefault="00F2798D" w:rsidP="002448FC">
            <w:pPr>
              <w:ind w:right="31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организации </w:t>
            </w:r>
            <w:r w:rsidRPr="00284445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при использовании дистанционных форм взаимодействия,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F2798D" w:rsidRPr="00284445" w:rsidRDefault="00F2798D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19,60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F2798D" w:rsidRPr="00284445" w:rsidRDefault="00F2798D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F2798D" w:rsidRPr="00284445" w:rsidTr="002448FC">
        <w:tc>
          <w:tcPr>
            <w:tcW w:w="1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798D" w:rsidRPr="00284445" w:rsidRDefault="00F2798D" w:rsidP="002448FC">
            <w:pPr>
              <w:ind w:right="-457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</w:tcBorders>
          </w:tcPr>
          <w:p w:rsidR="00F2798D" w:rsidRDefault="00F2798D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99,60</w:t>
            </w:r>
          </w:p>
          <w:p w:rsidR="00F2798D" w:rsidRPr="00284445" w:rsidRDefault="00F2798D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F2798D" w:rsidRPr="00284445" w:rsidRDefault="00F2798D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2798D" w:rsidRPr="00284445" w:rsidTr="002448FC">
        <w:tc>
          <w:tcPr>
            <w:tcW w:w="11877" w:type="dxa"/>
            <w:tcBorders>
              <w:top w:val="single" w:sz="4" w:space="0" w:color="auto"/>
            </w:tcBorders>
          </w:tcPr>
          <w:p w:rsidR="00F2798D" w:rsidRPr="00284445" w:rsidRDefault="00F2798D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  <w:p w:rsidR="00F2798D" w:rsidRPr="00284445" w:rsidRDefault="00F2798D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«Удовлетворенность условиями оказания услуг»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F2798D" w:rsidRPr="00284445" w:rsidRDefault="00F2798D" w:rsidP="002448FC">
            <w:pPr>
              <w:ind w:right="-100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Результаты организации (балл)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F2798D" w:rsidRPr="00284445" w:rsidRDefault="00F2798D" w:rsidP="002448FC">
            <w:pPr>
              <w:ind w:right="-108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  <w:lang w:val="en-US"/>
              </w:rPr>
              <w:t>Max</w:t>
            </w:r>
          </w:p>
          <w:p w:rsidR="00F2798D" w:rsidRPr="00284445" w:rsidRDefault="00F2798D" w:rsidP="002448FC">
            <w:pPr>
              <w:ind w:right="-108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F2798D" w:rsidRPr="00284445" w:rsidTr="002448FC">
        <w:tc>
          <w:tcPr>
            <w:tcW w:w="11877" w:type="dxa"/>
          </w:tcPr>
          <w:p w:rsidR="00F2798D" w:rsidRPr="00284445" w:rsidRDefault="00F2798D" w:rsidP="002448FC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доля получателей образовательных услуг, </w:t>
            </w:r>
            <w:r w:rsidRPr="00284445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 xml:space="preserve">удовлетворенных удобством графика работы организации,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F2798D" w:rsidRPr="00284445" w:rsidRDefault="00F2798D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18,60</w:t>
            </w:r>
          </w:p>
        </w:tc>
        <w:tc>
          <w:tcPr>
            <w:tcW w:w="1268" w:type="dxa"/>
          </w:tcPr>
          <w:p w:rsidR="00F2798D" w:rsidRPr="00284445" w:rsidRDefault="00F2798D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F2798D" w:rsidRPr="00284445" w:rsidTr="002448FC">
        <w:tc>
          <w:tcPr>
            <w:tcW w:w="11877" w:type="dxa"/>
          </w:tcPr>
          <w:p w:rsidR="00F2798D" w:rsidRPr="00284445" w:rsidRDefault="00F2798D" w:rsidP="002448FC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доля получателей образовательных услуг, </w:t>
            </w:r>
            <w:r w:rsidRPr="00284445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 xml:space="preserve">удовлетворенных в целом условиями оказания услуг в организации,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F2798D" w:rsidRPr="00284445" w:rsidRDefault="00F2798D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68" w:type="dxa"/>
          </w:tcPr>
          <w:p w:rsidR="00F2798D" w:rsidRPr="00284445" w:rsidRDefault="00F2798D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F2798D" w:rsidRPr="00284445" w:rsidTr="002448FC">
        <w:tc>
          <w:tcPr>
            <w:tcW w:w="11877" w:type="dxa"/>
            <w:tcBorders>
              <w:bottom w:val="single" w:sz="4" w:space="0" w:color="auto"/>
            </w:tcBorders>
          </w:tcPr>
          <w:p w:rsidR="00F2798D" w:rsidRPr="00284445" w:rsidRDefault="00F2798D" w:rsidP="002448FC">
            <w:pPr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lastRenderedPageBreak/>
              <w:t>доля получателей образовательных услуг,</w:t>
            </w:r>
            <w:r w:rsidRPr="00284445">
              <w:rPr>
                <w:rFonts w:ascii="PT Astra Serif" w:hAnsi="PT Astra Serif" w:cs="Times New Roman"/>
                <w:sz w:val="24"/>
                <w:szCs w:val="24"/>
              </w:rPr>
              <w:t xml:space="preserve"> которые </w:t>
            </w:r>
            <w:r w:rsidRPr="00284445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готовы рекомендовать образовательную организацию родственникам и знакомым,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F2798D" w:rsidRPr="00284445" w:rsidRDefault="00F2798D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28,20</w:t>
            </w:r>
          </w:p>
        </w:tc>
        <w:tc>
          <w:tcPr>
            <w:tcW w:w="1268" w:type="dxa"/>
          </w:tcPr>
          <w:p w:rsidR="00F2798D" w:rsidRPr="00284445" w:rsidRDefault="00F2798D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30,00</w:t>
            </w:r>
          </w:p>
        </w:tc>
      </w:tr>
      <w:tr w:rsidR="00F2798D" w:rsidRPr="00284445" w:rsidTr="002448FC">
        <w:tc>
          <w:tcPr>
            <w:tcW w:w="1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798D" w:rsidRPr="00284445" w:rsidRDefault="00F2798D" w:rsidP="002448FC">
            <w:pPr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F2798D" w:rsidRPr="00284445" w:rsidRDefault="00F2798D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96,80</w:t>
            </w:r>
          </w:p>
        </w:tc>
        <w:tc>
          <w:tcPr>
            <w:tcW w:w="1268" w:type="dxa"/>
          </w:tcPr>
          <w:p w:rsidR="00F2798D" w:rsidRPr="00284445" w:rsidRDefault="00F2798D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F2798D" w:rsidRPr="00284445" w:rsidRDefault="00F2798D" w:rsidP="00F2798D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Рекомендации:</w:t>
      </w:r>
    </w:p>
    <w:p w:rsidR="00F2798D" w:rsidRPr="00284445" w:rsidRDefault="00F2798D" w:rsidP="00F2798D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- провести анализ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 </w:t>
      </w: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условий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 осуществления образовательной деятельности</w:t>
      </w: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 xml:space="preserve">, по которым не достигнуты максимальные баллы, 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>и</w:t>
      </w: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 xml:space="preserve"> причин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>, способствующих не достижению целевых показателей;</w:t>
      </w:r>
    </w:p>
    <w:p w:rsidR="00F2798D" w:rsidRPr="00284445" w:rsidRDefault="00F2798D" w:rsidP="00F2798D">
      <w:pPr>
        <w:spacing w:line="240" w:lineRule="auto"/>
        <w:ind w:right="-459" w:firstLine="567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- </w:t>
      </w: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принять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 меры по их устранению.</w:t>
      </w:r>
    </w:p>
    <w:p w:rsidR="00EF1C1A" w:rsidRDefault="00EF1C1A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F2798D" w:rsidRDefault="00F2798D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F2798D" w:rsidRDefault="00F2798D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F2798D" w:rsidRDefault="00F2798D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F2798D" w:rsidRDefault="00F2798D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F2798D" w:rsidRDefault="00F2798D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F2798D" w:rsidRDefault="00F2798D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F2798D" w:rsidRDefault="00F2798D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F2798D" w:rsidRDefault="00F2798D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F2798D" w:rsidRDefault="00F2798D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F2798D" w:rsidRDefault="00F2798D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F2798D" w:rsidRDefault="00F2798D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F2798D" w:rsidRDefault="00F2798D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F2798D" w:rsidRDefault="00F2798D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F2798D" w:rsidRDefault="00F2798D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F2798D" w:rsidRDefault="00F2798D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F2798D" w:rsidRDefault="00F2798D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F2798D" w:rsidRDefault="00F2798D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F2798D" w:rsidRDefault="00F2798D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F2798D" w:rsidRDefault="00F2798D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F2798D" w:rsidRDefault="00F2798D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F2798D" w:rsidRDefault="00F2798D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F2798D" w:rsidRDefault="00F2798D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F2798D" w:rsidRDefault="00F2798D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F2798D" w:rsidRDefault="00F2798D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F2798D" w:rsidRDefault="00F2798D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F2798D" w:rsidRDefault="00F2798D" w:rsidP="007059A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14800" w:type="dxa"/>
        <w:tblLook w:val="04A0" w:firstRow="1" w:lastRow="0" w:firstColumn="1" w:lastColumn="0" w:noHBand="0" w:noVBand="1"/>
      </w:tblPr>
      <w:tblGrid>
        <w:gridCol w:w="93"/>
        <w:gridCol w:w="10307"/>
        <w:gridCol w:w="3883"/>
        <w:gridCol w:w="451"/>
        <w:gridCol w:w="66"/>
      </w:tblGrid>
      <w:tr w:rsidR="00F2798D" w:rsidRPr="003B73BA" w:rsidTr="002448FC">
        <w:trPr>
          <w:gridBefore w:val="1"/>
          <w:gridAfter w:val="2"/>
          <w:wBefore w:w="93" w:type="dxa"/>
          <w:wAfter w:w="517" w:type="dxa"/>
          <w:trHeight w:val="300"/>
        </w:trPr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98D" w:rsidRPr="00437144" w:rsidRDefault="00F2798D" w:rsidP="00F2798D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 xml:space="preserve">Наименование организации: </w:t>
            </w:r>
            <w:r>
              <w:rPr>
                <w:rFonts w:ascii="PT Astra Serif" w:hAnsi="PT Astra Serif" w:cs="Times New Roman"/>
                <w:sz w:val="24"/>
                <w:szCs w:val="28"/>
              </w:rPr>
              <w:t>МА</w:t>
            </w:r>
            <w:r w:rsidRPr="006E24A3">
              <w:rPr>
                <w:rFonts w:ascii="PT Astra Serif" w:hAnsi="PT Astra Serif" w:cs="Times New Roman"/>
                <w:sz w:val="24"/>
                <w:szCs w:val="28"/>
              </w:rPr>
              <w:t>ДОУ «Детский сад «</w:t>
            </w:r>
            <w:r>
              <w:rPr>
                <w:rFonts w:ascii="PT Astra Serif" w:hAnsi="PT Astra Serif" w:cs="Times New Roman"/>
                <w:sz w:val="24"/>
                <w:szCs w:val="28"/>
              </w:rPr>
              <w:t>Журавлик</w:t>
            </w:r>
            <w:r w:rsidRPr="006E24A3">
              <w:rPr>
                <w:rFonts w:ascii="PT Astra Serif" w:hAnsi="PT Astra Serif" w:cs="Times New Roman"/>
                <w:sz w:val="24"/>
                <w:szCs w:val="28"/>
              </w:rPr>
              <w:t>» г. Тамбова</w:t>
            </w:r>
          </w:p>
        </w:tc>
      </w:tr>
      <w:tr w:rsidR="00F2798D" w:rsidRPr="003B73BA" w:rsidTr="002448FC">
        <w:trPr>
          <w:gridBefore w:val="1"/>
          <w:gridAfter w:val="2"/>
          <w:wBefore w:w="93" w:type="dxa"/>
          <w:wAfter w:w="517" w:type="dxa"/>
          <w:trHeight w:val="300"/>
        </w:trPr>
        <w:tc>
          <w:tcPr>
            <w:tcW w:w="1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98D" w:rsidRPr="003B73BA" w:rsidRDefault="00F2798D" w:rsidP="002448FC">
            <w:pPr>
              <w:spacing w:after="0" w:line="240" w:lineRule="auto"/>
              <w:contextualSpacing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Организация-оператор: компания Polevik (Полевик) - индивидуальный предприниматель Петраченков Руслан Эльдарович г. Москва</w:t>
            </w:r>
          </w:p>
        </w:tc>
      </w:tr>
      <w:tr w:rsidR="00F2798D" w:rsidRPr="003B73BA" w:rsidTr="002448FC">
        <w:trPr>
          <w:gridBefore w:val="1"/>
          <w:gridAfter w:val="1"/>
          <w:wBefore w:w="93" w:type="dxa"/>
          <w:wAfter w:w="66" w:type="dxa"/>
          <w:trHeight w:val="300"/>
        </w:trPr>
        <w:tc>
          <w:tcPr>
            <w:tcW w:w="14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98D" w:rsidRPr="003B73BA" w:rsidRDefault="00F2798D" w:rsidP="002448FC">
            <w:pPr>
              <w:spacing w:after="0" w:line="0" w:lineRule="atLeast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 xml:space="preserve">Даты проведения работ по сбору данных: 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21.03.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3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0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4.0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8</w:t>
            </w:r>
            <w:r w:rsidRPr="003B73B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.202</w:t>
            </w: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F2798D" w:rsidRPr="003B73BA" w:rsidTr="0024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14800" w:type="dxa"/>
            <w:gridSpan w:val="5"/>
            <w:shd w:val="clear" w:color="000000" w:fill="FFFFFF"/>
            <w:vAlign w:val="center"/>
            <w:hideMark/>
          </w:tcPr>
          <w:p w:rsidR="00F2798D" w:rsidRPr="003B73BA" w:rsidRDefault="00F2798D" w:rsidP="002448FC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ИТОГОВЫЕ РЕЗУЛЬТАТЫ</w:t>
            </w:r>
          </w:p>
        </w:tc>
      </w:tr>
      <w:tr w:rsidR="00F2798D" w:rsidRPr="003B73BA" w:rsidTr="0024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F2798D" w:rsidRPr="003B73BA" w:rsidRDefault="00F2798D" w:rsidP="002448FC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  <w:hideMark/>
          </w:tcPr>
          <w:p w:rsidR="00F2798D" w:rsidRPr="003B73BA" w:rsidRDefault="00F2798D" w:rsidP="002448FC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Результаты расчета</w:t>
            </w:r>
          </w:p>
        </w:tc>
      </w:tr>
      <w:tr w:rsidR="00F2798D" w:rsidRPr="003B73BA" w:rsidTr="0024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F2798D" w:rsidRPr="003B73BA" w:rsidRDefault="00F2798D" w:rsidP="002448FC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F2798D" w:rsidRPr="003B73BA" w:rsidRDefault="00F2798D" w:rsidP="002448F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94,80</w:t>
            </w:r>
          </w:p>
        </w:tc>
      </w:tr>
      <w:tr w:rsidR="00F2798D" w:rsidRPr="003B73BA" w:rsidTr="0024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F2798D" w:rsidRPr="003B73BA" w:rsidRDefault="00F2798D" w:rsidP="002448FC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F2798D" w:rsidRPr="003B73BA" w:rsidRDefault="00F2798D" w:rsidP="002448F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88,50</w:t>
            </w:r>
          </w:p>
        </w:tc>
      </w:tr>
      <w:tr w:rsidR="00F2798D" w:rsidRPr="003B73BA" w:rsidTr="0024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F2798D" w:rsidRPr="003B73BA" w:rsidRDefault="00F2798D" w:rsidP="002448FC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F2798D" w:rsidRPr="003B73BA" w:rsidRDefault="00F2798D" w:rsidP="002448F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F2798D" w:rsidRPr="003B73BA" w:rsidTr="0024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F2798D" w:rsidRPr="003B73BA" w:rsidRDefault="00F2798D" w:rsidP="002448FC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«Доброжелательность, вежливость работников организации сферы образования»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F2798D" w:rsidRPr="003B73BA" w:rsidRDefault="00F2798D" w:rsidP="002448F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798D" w:rsidRPr="003B73BA" w:rsidTr="0024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F2798D" w:rsidRPr="003B73BA" w:rsidRDefault="00F2798D" w:rsidP="002448FC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F2798D" w:rsidRPr="003B73BA" w:rsidRDefault="00F2798D" w:rsidP="002448F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97,60</w:t>
            </w:r>
          </w:p>
        </w:tc>
      </w:tr>
      <w:tr w:rsidR="00F2798D" w:rsidRPr="003B73BA" w:rsidTr="00244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0400" w:type="dxa"/>
            <w:gridSpan w:val="2"/>
            <w:shd w:val="clear" w:color="000000" w:fill="FFFFFF"/>
            <w:vAlign w:val="center"/>
            <w:hideMark/>
          </w:tcPr>
          <w:p w:rsidR="00F2798D" w:rsidRPr="003B73BA" w:rsidRDefault="00F2798D" w:rsidP="002448FC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B73B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ИТОГОВЫЙ БАЛЛ</w:t>
            </w:r>
          </w:p>
        </w:tc>
        <w:tc>
          <w:tcPr>
            <w:tcW w:w="4400" w:type="dxa"/>
            <w:gridSpan w:val="3"/>
            <w:shd w:val="clear" w:color="000000" w:fill="FFFFFF"/>
            <w:vAlign w:val="center"/>
          </w:tcPr>
          <w:p w:rsidR="00F2798D" w:rsidRPr="003B73BA" w:rsidRDefault="00F2798D" w:rsidP="002448FC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88,58</w:t>
            </w:r>
          </w:p>
        </w:tc>
      </w:tr>
    </w:tbl>
    <w:p w:rsidR="00F2798D" w:rsidRPr="00284445" w:rsidRDefault="00F2798D" w:rsidP="00F2798D">
      <w:pPr>
        <w:spacing w:line="240" w:lineRule="auto"/>
        <w:contextualSpacing/>
        <w:jc w:val="center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</w:p>
    <w:p w:rsidR="00F2798D" w:rsidRPr="002D49D6" w:rsidRDefault="00F2798D" w:rsidP="00F2798D">
      <w:pPr>
        <w:spacing w:line="240" w:lineRule="auto"/>
        <w:contextualSpacing/>
        <w:jc w:val="both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  <w:r w:rsidRPr="002D49D6">
        <w:rPr>
          <w:rFonts w:ascii="PT Astra Serif" w:hAnsi="PT Astra Serif" w:cs="Times New Roman"/>
          <w:b/>
          <w:bCs/>
          <w:color w:val="000000"/>
          <w:sz w:val="24"/>
          <w:szCs w:val="24"/>
        </w:rPr>
        <w:t>По результатам оценки критерия «Открытость и доступность информации об организации»:</w:t>
      </w:r>
    </w:p>
    <w:p w:rsidR="00F2798D" w:rsidRDefault="00F2798D" w:rsidP="00F2798D">
      <w:pPr>
        <w:spacing w:line="240" w:lineRule="auto"/>
        <w:ind w:right="-457" w:firstLine="567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D49D6">
        <w:rPr>
          <w:rFonts w:ascii="PT Astra Serif" w:hAnsi="PT Astra Serif" w:cs="Times New Roman"/>
          <w:b/>
          <w:sz w:val="24"/>
          <w:szCs w:val="24"/>
        </w:rPr>
        <w:t>привести в соответствие</w:t>
      </w:r>
      <w:r w:rsidRPr="002D49D6">
        <w:rPr>
          <w:rFonts w:ascii="PT Astra Serif" w:hAnsi="PT Astra Serif" w:cs="Times New Roman"/>
          <w:sz w:val="24"/>
          <w:szCs w:val="24"/>
        </w:rPr>
        <w:t xml:space="preserve"> с требованиями </w:t>
      </w:r>
      <w:r w:rsidRPr="002D49D6">
        <w:rPr>
          <w:rFonts w:ascii="PT Astra Serif" w:hAnsi="PT Astra Serif" w:cs="Times New Roman"/>
          <w:sz w:val="24"/>
          <w:szCs w:val="24"/>
          <w:u w:val="single"/>
        </w:rPr>
        <w:t>ст.2</w:t>
      </w:r>
      <w:r>
        <w:rPr>
          <w:rFonts w:ascii="PT Astra Serif" w:hAnsi="PT Astra Serif" w:cs="Times New Roman"/>
          <w:sz w:val="24"/>
          <w:szCs w:val="24"/>
          <w:u w:val="single"/>
        </w:rPr>
        <w:t>9 Федерального закона от 29.12.</w:t>
      </w:r>
      <w:r w:rsidRPr="002D49D6">
        <w:rPr>
          <w:rFonts w:ascii="PT Astra Serif" w:hAnsi="PT Astra Serif" w:cs="Times New Roman"/>
          <w:sz w:val="24"/>
          <w:szCs w:val="24"/>
          <w:u w:val="single"/>
        </w:rPr>
        <w:t>2012 №273-ФЗ</w:t>
      </w:r>
      <w:r w:rsidRPr="002D49D6">
        <w:rPr>
          <w:rFonts w:ascii="PT Astra Serif" w:hAnsi="PT Astra Serif" w:cs="Times New Roman"/>
          <w:sz w:val="24"/>
          <w:szCs w:val="24"/>
        </w:rPr>
        <w:t xml:space="preserve"> «Об образ</w:t>
      </w:r>
      <w:r>
        <w:rPr>
          <w:rFonts w:ascii="PT Astra Serif" w:hAnsi="PT Astra Serif" w:cs="Times New Roman"/>
          <w:sz w:val="24"/>
          <w:szCs w:val="24"/>
        </w:rPr>
        <w:t xml:space="preserve">овании в Российской Федерации», </w:t>
      </w:r>
      <w:r w:rsidRPr="00EA7A01">
        <w:rPr>
          <w:rFonts w:ascii="PT Astra Serif" w:hAnsi="PT Astra Serif" w:cs="Times New Roman"/>
          <w:sz w:val="24"/>
          <w:szCs w:val="24"/>
          <w:u w:val="single"/>
        </w:rPr>
        <w:t>постановлением Правительства РФ от 20 октября 2021 г. № 1802</w:t>
      </w:r>
      <w:r>
        <w:rPr>
          <w:rFonts w:ascii="PT Astra Serif" w:hAnsi="PT Astra Serif" w:cs="Times New Roman"/>
          <w:sz w:val="24"/>
          <w:szCs w:val="24"/>
        </w:rPr>
        <w:t xml:space="preserve"> «</w:t>
      </w:r>
      <w:r w:rsidRPr="00EA7A01">
        <w:rPr>
          <w:rFonts w:ascii="PT Astra Serif" w:hAnsi="PT Astra Serif" w:cs="Times New Roman"/>
          <w:sz w:val="24"/>
          <w:szCs w:val="24"/>
        </w:rPr>
        <w:t>Об утверждении Правил размещения на официальном сайте образовательной организации в информаци</w:t>
      </w:r>
      <w:r>
        <w:rPr>
          <w:rFonts w:ascii="PT Astra Serif" w:hAnsi="PT Astra Serif" w:cs="Times New Roman"/>
          <w:sz w:val="24"/>
          <w:szCs w:val="24"/>
        </w:rPr>
        <w:t>онно-телекоммуникационной сети «</w:t>
      </w:r>
      <w:r w:rsidRPr="00EA7A01">
        <w:rPr>
          <w:rFonts w:ascii="PT Astra Serif" w:hAnsi="PT Astra Serif" w:cs="Times New Roman"/>
          <w:sz w:val="24"/>
          <w:szCs w:val="24"/>
        </w:rPr>
        <w:t>Интернет</w:t>
      </w:r>
      <w:r>
        <w:rPr>
          <w:rFonts w:ascii="PT Astra Serif" w:hAnsi="PT Astra Serif" w:cs="Times New Roman"/>
          <w:sz w:val="24"/>
          <w:szCs w:val="24"/>
        </w:rPr>
        <w:t>»</w:t>
      </w:r>
      <w:r w:rsidRPr="00EA7A01">
        <w:rPr>
          <w:rFonts w:ascii="PT Astra Serif" w:hAnsi="PT Astra Serif" w:cs="Times New Roman"/>
          <w:sz w:val="24"/>
          <w:szCs w:val="24"/>
        </w:rPr>
        <w:t xml:space="preserve">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</w:t>
      </w:r>
      <w:r>
        <w:rPr>
          <w:rFonts w:ascii="PT Astra Serif" w:hAnsi="PT Astra Serif" w:cs="Times New Roman"/>
          <w:sz w:val="24"/>
          <w:szCs w:val="24"/>
        </w:rPr>
        <w:t>», п</w:t>
      </w:r>
      <w:r w:rsidRPr="002D49D6">
        <w:rPr>
          <w:rFonts w:ascii="PT Astra Serif" w:hAnsi="PT Astra Serif" w:cs="Times New Roman"/>
          <w:sz w:val="24"/>
          <w:szCs w:val="24"/>
          <w:u w:val="single"/>
        </w:rPr>
        <w:t>риказа Федеральной службы по надзору в сфере образования и науки Российской Федерации от 14.08.2020 №831</w:t>
      </w:r>
      <w:r w:rsidRPr="002D49D6">
        <w:rPr>
          <w:rFonts w:ascii="PT Astra Serif" w:hAnsi="PT Astra Serif" w:cs="Times New Roman"/>
          <w:sz w:val="24"/>
          <w:szCs w:val="24"/>
        </w:rPr>
        <w:t xml:space="preserve">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</w:t>
      </w:r>
      <w:r w:rsidRPr="002D49D6">
        <w:rPr>
          <w:rFonts w:ascii="PT Astra Serif" w:hAnsi="PT Astra Serif" w:cs="Times New Roman"/>
          <w:b/>
          <w:sz w:val="24"/>
          <w:szCs w:val="24"/>
        </w:rPr>
        <w:t>» информацию о деятельности образовательной организации</w:t>
      </w:r>
      <w:r w:rsidRPr="002D49D6">
        <w:rPr>
          <w:rFonts w:ascii="PT Astra Serif" w:hAnsi="PT Astra Serif" w:cs="Times New Roman"/>
          <w:sz w:val="24"/>
          <w:szCs w:val="24"/>
        </w:rPr>
        <w:t>, размещенной на официальном сайте организации в сети «Интернет».</w:t>
      </w:r>
    </w:p>
    <w:p w:rsidR="00F2798D" w:rsidRPr="00284445" w:rsidRDefault="00F2798D" w:rsidP="00F2798D">
      <w:pPr>
        <w:spacing w:after="0" w:line="240" w:lineRule="auto"/>
        <w:ind w:right="-457" w:firstLine="616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>Кроме того, 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</w:r>
    </w:p>
    <w:p w:rsidR="00F2798D" w:rsidRDefault="00F2798D" w:rsidP="00F2798D">
      <w:pPr>
        <w:spacing w:after="0" w:line="240" w:lineRule="auto"/>
        <w:ind w:right="-457" w:firstLine="616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>- техническая возможность выражения получателями образовательных услуг мнения о качестве оказания услуг (наличие анкеты для опроса граждан или гиперссылки на нее).</w:t>
      </w:r>
    </w:p>
    <w:p w:rsidR="00F2798D" w:rsidRDefault="00F2798D" w:rsidP="00F2798D">
      <w:pPr>
        <w:spacing w:after="0" w:line="240" w:lineRule="auto"/>
        <w:ind w:right="-457" w:firstLine="616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Следует обратить внимание на уровень удовлетворенности получателей услуг </w:t>
      </w:r>
      <w:r w:rsidRPr="00284445">
        <w:rPr>
          <w:rFonts w:ascii="PT Astra Serif" w:hAnsi="PT Astra Serif" w:cs="Times New Roman"/>
          <w:sz w:val="24"/>
          <w:szCs w:val="24"/>
        </w:rPr>
        <w:t>полнотой и доступностью информации о деятельности организации, размещенной на официальном сайте в сети «Интернет»</w:t>
      </w:r>
      <w:r>
        <w:rPr>
          <w:rFonts w:ascii="PT Astra Serif" w:hAnsi="PT Astra Serif" w:cs="Times New Roman"/>
          <w:bCs/>
          <w:color w:val="000000"/>
          <w:sz w:val="24"/>
          <w:szCs w:val="24"/>
        </w:rPr>
        <w:t>.</w:t>
      </w:r>
    </w:p>
    <w:p w:rsidR="00F2798D" w:rsidRDefault="00F2798D" w:rsidP="00F2798D">
      <w:pPr>
        <w:spacing w:after="0" w:line="240" w:lineRule="auto"/>
        <w:ind w:right="-457" w:firstLine="616"/>
        <w:contextualSpacing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</w:p>
    <w:p w:rsidR="00F2798D" w:rsidRPr="00284445" w:rsidRDefault="00F2798D" w:rsidP="00F2798D">
      <w:pPr>
        <w:spacing w:line="240" w:lineRule="auto"/>
        <w:contextualSpacing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По результатам оценки критерия «Комфортность условий</w:t>
      </w:r>
      <w:r w:rsidRPr="00284445">
        <w:rPr>
          <w:rFonts w:ascii="PT Astra Serif" w:hAnsi="PT Astra Serif" w:cs="Times New Roman"/>
          <w:b/>
          <w:sz w:val="24"/>
          <w:szCs w:val="24"/>
        </w:rPr>
        <w:t>, в которых осуществляется образовательная деятельность</w:t>
      </w: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»:</w:t>
      </w:r>
    </w:p>
    <w:p w:rsidR="00F2798D" w:rsidRPr="00284445" w:rsidRDefault="00F2798D" w:rsidP="00F2798D">
      <w:pPr>
        <w:spacing w:line="240" w:lineRule="auto"/>
        <w:ind w:firstLine="616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84445">
        <w:rPr>
          <w:rFonts w:ascii="PT Astra Serif" w:eastAsia="Times New Roman" w:hAnsi="PT Astra Serif" w:cs="Times New Roman"/>
          <w:sz w:val="24"/>
          <w:szCs w:val="24"/>
        </w:rPr>
        <w:t>обеспечить:</w:t>
      </w:r>
    </w:p>
    <w:p w:rsidR="00F2798D" w:rsidRDefault="00F2798D" w:rsidP="00F2798D">
      <w:pPr>
        <w:spacing w:line="240" w:lineRule="auto"/>
        <w:ind w:firstLine="616"/>
        <w:contextualSpacing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color w:val="000000"/>
          <w:sz w:val="24"/>
          <w:szCs w:val="24"/>
        </w:rPr>
        <w:t>- наличие и понятность навигации внутри организации;</w:t>
      </w:r>
    </w:p>
    <w:p w:rsidR="00F2798D" w:rsidRPr="00646C47" w:rsidRDefault="00F2798D" w:rsidP="00F2798D">
      <w:pPr>
        <w:spacing w:line="240" w:lineRule="auto"/>
        <w:ind w:firstLine="616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bCs/>
          <w:color w:val="000000"/>
          <w:sz w:val="24"/>
          <w:szCs w:val="24"/>
        </w:rPr>
        <w:lastRenderedPageBreak/>
        <w:t>С</w:t>
      </w:r>
      <w:r w:rsidRPr="00284445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ледует обратить внимание на уровень удовлетворенности получателей услуг комфортностью предоставления услуг организацией. </w:t>
      </w:r>
    </w:p>
    <w:p w:rsidR="00F2798D" w:rsidRPr="00284445" w:rsidRDefault="00F2798D" w:rsidP="00F2798D">
      <w:pPr>
        <w:spacing w:line="240" w:lineRule="auto"/>
        <w:ind w:left="142"/>
        <w:contextualSpacing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</w:p>
    <w:p w:rsidR="00F2798D" w:rsidRPr="00284445" w:rsidRDefault="00F2798D" w:rsidP="00F2798D">
      <w:pPr>
        <w:spacing w:after="0" w:line="240" w:lineRule="auto"/>
        <w:contextualSpacing/>
        <w:rPr>
          <w:rFonts w:ascii="PT Astra Serif" w:hAnsi="PT Astra Serif" w:cs="Times New Roman"/>
          <w:b/>
          <w:sz w:val="24"/>
          <w:szCs w:val="24"/>
        </w:rPr>
      </w:pPr>
      <w:r w:rsidRPr="00284445">
        <w:rPr>
          <w:rFonts w:ascii="PT Astra Serif" w:hAnsi="PT Astra Serif" w:cs="Times New Roman"/>
          <w:b/>
          <w:sz w:val="24"/>
          <w:szCs w:val="24"/>
        </w:rPr>
        <w:t>По результатам оценки критерия «Доступность услуг для инвалидов»:</w:t>
      </w:r>
    </w:p>
    <w:p w:rsidR="00F2798D" w:rsidRPr="00284445" w:rsidRDefault="00F2798D" w:rsidP="00F2798D">
      <w:pPr>
        <w:spacing w:after="0" w:line="240" w:lineRule="auto"/>
        <w:ind w:right="-457" w:firstLine="616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t xml:space="preserve">в соответствии с </w:t>
      </w:r>
      <w:r w:rsidRPr="00284445">
        <w:rPr>
          <w:rFonts w:ascii="PT Astra Serif" w:hAnsi="PT Astra Serif" w:cs="Times New Roman"/>
          <w:sz w:val="24"/>
          <w:szCs w:val="24"/>
          <w:u w:val="single"/>
        </w:rPr>
        <w:t>приказом Министерства образования и науки РФ от 09.11.2015 №1309</w:t>
      </w:r>
      <w:r w:rsidRPr="00284445">
        <w:rPr>
          <w:rFonts w:ascii="PT Astra Serif" w:hAnsi="PT Astra Serif" w:cs="Times New Roman"/>
          <w:sz w:val="24"/>
          <w:szCs w:val="24"/>
        </w:rPr>
        <w:t xml:space="preserve">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помощи»:</w:t>
      </w:r>
    </w:p>
    <w:p w:rsidR="00F2798D" w:rsidRPr="00F2798D" w:rsidRDefault="00F2798D" w:rsidP="00F2798D">
      <w:pPr>
        <w:pStyle w:val="ac"/>
        <w:numPr>
          <w:ilvl w:val="0"/>
          <w:numId w:val="33"/>
        </w:numPr>
        <w:spacing w:after="0" w:line="240" w:lineRule="auto"/>
        <w:ind w:right="-457"/>
        <w:jc w:val="both"/>
        <w:rPr>
          <w:rFonts w:ascii="PT Astra Serif" w:hAnsi="PT Astra Serif" w:cs="Times New Roman"/>
          <w:sz w:val="24"/>
          <w:szCs w:val="24"/>
        </w:rPr>
      </w:pPr>
      <w:r w:rsidRPr="00F2798D">
        <w:rPr>
          <w:rFonts w:ascii="PT Astra Serif" w:hAnsi="PT Astra Serif" w:cs="Times New Roman"/>
          <w:sz w:val="24"/>
          <w:szCs w:val="24"/>
        </w:rPr>
        <w:t>Оборудовать помещения образовательной организации и прилегающей к ней территории с учетом доступности для инвалидов:</w:t>
      </w:r>
    </w:p>
    <w:p w:rsidR="00F2798D" w:rsidRPr="00284445" w:rsidRDefault="00F2798D" w:rsidP="00F2798D">
      <w:pPr>
        <w:pStyle w:val="ac"/>
        <w:spacing w:after="0" w:line="240" w:lineRule="auto"/>
        <w:ind w:left="976" w:right="-457"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t>- оборудование входных групп пандусами (подъемными платформами);</w:t>
      </w:r>
    </w:p>
    <w:p w:rsidR="00F2798D" w:rsidRPr="00284445" w:rsidRDefault="00F2798D" w:rsidP="00F2798D">
      <w:pPr>
        <w:pStyle w:val="ac"/>
        <w:spacing w:after="0" w:line="240" w:lineRule="auto"/>
        <w:ind w:left="976" w:right="-457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color w:val="000000"/>
          <w:sz w:val="24"/>
          <w:szCs w:val="24"/>
        </w:rPr>
        <w:t>- специально оборудованные санитарно-гигиенические помещения в организации;</w:t>
      </w:r>
    </w:p>
    <w:p w:rsidR="00F2798D" w:rsidRPr="00284445" w:rsidRDefault="00F2798D" w:rsidP="00F2798D">
      <w:pPr>
        <w:spacing w:after="0" w:line="240" w:lineRule="auto"/>
        <w:ind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color w:val="000000"/>
          <w:sz w:val="24"/>
          <w:szCs w:val="24"/>
        </w:rPr>
        <w:t xml:space="preserve">- </w:t>
      </w:r>
      <w:r w:rsidRPr="00284445">
        <w:rPr>
          <w:rFonts w:ascii="PT Astra Serif" w:hAnsi="PT Astra Serif" w:cs="Times New Roman"/>
          <w:sz w:val="24"/>
          <w:szCs w:val="24"/>
        </w:rPr>
        <w:t xml:space="preserve"> выделить стоянки для автотранспортных средств инвалидов;</w:t>
      </w:r>
    </w:p>
    <w:p w:rsidR="00F2798D" w:rsidRPr="00284445" w:rsidRDefault="00F2798D" w:rsidP="00F2798D">
      <w:pPr>
        <w:spacing w:after="0" w:line="240" w:lineRule="auto"/>
        <w:ind w:right="-598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t>- приобрести сменные кресла-коляски или предусмотреть взаимодействие с иными организациями по использованию кресел-колясок на договорной основе.</w:t>
      </w:r>
    </w:p>
    <w:p w:rsidR="00F2798D" w:rsidRPr="00284445" w:rsidRDefault="00F2798D" w:rsidP="00F2798D">
      <w:pPr>
        <w:spacing w:after="0" w:line="240" w:lineRule="auto"/>
        <w:ind w:right="-457" w:firstLine="616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t>2. Обеспечить в организации условия доступности, позволяющие инвалидам получать образовательные услуги наравне с другими:</w:t>
      </w:r>
    </w:p>
    <w:p w:rsidR="00F2798D" w:rsidRPr="00284445" w:rsidRDefault="00F2798D" w:rsidP="00F2798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284445">
        <w:rPr>
          <w:rFonts w:ascii="PT Astra Serif" w:hAnsi="PT Astra Serif" w:cs="Times New Roman"/>
          <w:sz w:val="24"/>
          <w:szCs w:val="24"/>
        </w:rPr>
        <w:t>- предусмотреть дублирование для инвалидов по слуху и зрению звуковой и зрительной информации, возможность предоставления инвалидам по слуху (слуху и зрению) услуг сурдопере</w:t>
      </w:r>
      <w:r>
        <w:rPr>
          <w:rFonts w:ascii="PT Astra Serif" w:hAnsi="PT Astra Serif" w:cs="Times New Roman"/>
          <w:sz w:val="24"/>
          <w:szCs w:val="24"/>
        </w:rPr>
        <w:t>водчика (тифлосурдопереводчика);</w:t>
      </w:r>
    </w:p>
    <w:p w:rsidR="00F2798D" w:rsidRPr="00284445" w:rsidRDefault="00F2798D" w:rsidP="00F2798D">
      <w:pPr>
        <w:spacing w:after="0" w:line="240" w:lineRule="auto"/>
        <w:ind w:right="-457" w:firstLine="993"/>
        <w:contextualSpacing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 обеспечить возможность предоставления образовательных услуг в дистанционном режиме или на дому.</w:t>
      </w:r>
    </w:p>
    <w:p w:rsidR="00F2798D" w:rsidRPr="00284445" w:rsidRDefault="00F2798D" w:rsidP="00F2798D">
      <w:pPr>
        <w:pStyle w:val="a9"/>
        <w:spacing w:after="0" w:line="240" w:lineRule="auto"/>
        <w:ind w:right="-457"/>
        <w:contextualSpacing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По результатам оценки критерия</w:t>
      </w:r>
      <w:r w:rsidRPr="00284445">
        <w:rPr>
          <w:rFonts w:ascii="PT Astra Serif" w:hAnsi="PT Astra Serif"/>
          <w:b/>
        </w:rPr>
        <w:t>: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11877"/>
        <w:gridCol w:w="1564"/>
        <w:gridCol w:w="1268"/>
      </w:tblGrid>
      <w:tr w:rsidR="00F2798D" w:rsidRPr="00284445" w:rsidTr="002448FC">
        <w:tc>
          <w:tcPr>
            <w:tcW w:w="11877" w:type="dxa"/>
            <w:tcBorders>
              <w:top w:val="single" w:sz="4" w:space="0" w:color="auto"/>
            </w:tcBorders>
          </w:tcPr>
          <w:p w:rsidR="00F2798D" w:rsidRPr="00284445" w:rsidRDefault="00F2798D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  <w:p w:rsidR="00F2798D" w:rsidRPr="00284445" w:rsidRDefault="00F2798D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«Удовлетворенность условиями оказания услуг»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F2798D" w:rsidRPr="00284445" w:rsidRDefault="00F2798D" w:rsidP="002448FC">
            <w:pPr>
              <w:ind w:right="-100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Результаты организации (балл)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F2798D" w:rsidRPr="00284445" w:rsidRDefault="00F2798D" w:rsidP="002448FC">
            <w:pPr>
              <w:ind w:right="-108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  <w:lang w:val="en-US"/>
              </w:rPr>
              <w:t>Max</w:t>
            </w:r>
          </w:p>
          <w:p w:rsidR="00F2798D" w:rsidRPr="00284445" w:rsidRDefault="00F2798D" w:rsidP="002448FC">
            <w:pPr>
              <w:ind w:right="-108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F2798D" w:rsidRPr="00284445" w:rsidTr="002448FC">
        <w:tc>
          <w:tcPr>
            <w:tcW w:w="11877" w:type="dxa"/>
          </w:tcPr>
          <w:p w:rsidR="00F2798D" w:rsidRPr="00284445" w:rsidRDefault="00F2798D" w:rsidP="002448FC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доля получателей образовательных услуг, </w:t>
            </w:r>
            <w:r w:rsidRPr="00284445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 xml:space="preserve">удовлетворенных удобством графика работы организации,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F2798D" w:rsidRPr="00284445" w:rsidRDefault="00F2798D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68" w:type="dxa"/>
          </w:tcPr>
          <w:p w:rsidR="00F2798D" w:rsidRPr="00284445" w:rsidRDefault="00F2798D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F2798D" w:rsidRPr="00284445" w:rsidTr="002448FC">
        <w:tc>
          <w:tcPr>
            <w:tcW w:w="11877" w:type="dxa"/>
          </w:tcPr>
          <w:p w:rsidR="00F2798D" w:rsidRPr="00284445" w:rsidRDefault="00F2798D" w:rsidP="002448FC">
            <w:pPr>
              <w:ind w:right="175"/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доля получателей образовательных услуг, </w:t>
            </w:r>
            <w:r w:rsidRPr="00284445">
              <w:rPr>
                <w:rFonts w:ascii="PT Astra Serif" w:hAnsi="PT Astra Serif" w:cs="Times New Roman"/>
                <w:bCs/>
                <w:i/>
                <w:color w:val="000000"/>
                <w:sz w:val="24"/>
                <w:szCs w:val="24"/>
              </w:rPr>
              <w:t xml:space="preserve">удовлетворенных в целом условиями оказания услуг в организации,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F2798D" w:rsidRPr="00284445" w:rsidRDefault="00F2798D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48,50</w:t>
            </w:r>
          </w:p>
        </w:tc>
        <w:tc>
          <w:tcPr>
            <w:tcW w:w="1268" w:type="dxa"/>
          </w:tcPr>
          <w:p w:rsidR="00F2798D" w:rsidRPr="00284445" w:rsidRDefault="00F2798D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F2798D" w:rsidRPr="00284445" w:rsidTr="002448FC">
        <w:tc>
          <w:tcPr>
            <w:tcW w:w="11877" w:type="dxa"/>
            <w:tcBorders>
              <w:bottom w:val="single" w:sz="4" w:space="0" w:color="auto"/>
            </w:tcBorders>
          </w:tcPr>
          <w:p w:rsidR="00F2798D" w:rsidRPr="00284445" w:rsidRDefault="00F2798D" w:rsidP="002448FC">
            <w:pPr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доля получателей образовательных услуг,</w:t>
            </w:r>
            <w:r w:rsidRPr="00284445">
              <w:rPr>
                <w:rFonts w:ascii="PT Astra Serif" w:hAnsi="PT Astra Serif" w:cs="Times New Roman"/>
                <w:sz w:val="24"/>
                <w:szCs w:val="24"/>
              </w:rPr>
              <w:t xml:space="preserve"> которые </w:t>
            </w:r>
            <w:r w:rsidRPr="00284445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готовы рекомендовать образовательную организацию родственникам и знакомым, </w:t>
            </w: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по отношению к числу опрошенных получателей услуг, ответивших на соответствующий вопрос анкеты</w:t>
            </w:r>
          </w:p>
        </w:tc>
        <w:tc>
          <w:tcPr>
            <w:tcW w:w="1564" w:type="dxa"/>
          </w:tcPr>
          <w:p w:rsidR="00F2798D" w:rsidRPr="00284445" w:rsidRDefault="00F2798D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29,10</w:t>
            </w:r>
          </w:p>
        </w:tc>
        <w:tc>
          <w:tcPr>
            <w:tcW w:w="1268" w:type="dxa"/>
          </w:tcPr>
          <w:p w:rsidR="00F2798D" w:rsidRPr="00284445" w:rsidRDefault="00F2798D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30,00</w:t>
            </w:r>
          </w:p>
        </w:tc>
      </w:tr>
      <w:tr w:rsidR="00F2798D" w:rsidRPr="00284445" w:rsidTr="002448FC">
        <w:tc>
          <w:tcPr>
            <w:tcW w:w="1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798D" w:rsidRPr="00284445" w:rsidRDefault="00F2798D" w:rsidP="002448FC">
            <w:pPr>
              <w:contextualSpacing/>
              <w:jc w:val="both"/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F2798D" w:rsidRPr="00284445" w:rsidRDefault="00F2798D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97,60</w:t>
            </w:r>
          </w:p>
        </w:tc>
        <w:tc>
          <w:tcPr>
            <w:tcW w:w="1268" w:type="dxa"/>
          </w:tcPr>
          <w:p w:rsidR="00F2798D" w:rsidRPr="00284445" w:rsidRDefault="00F2798D" w:rsidP="002448FC">
            <w:pPr>
              <w:ind w:right="-457"/>
              <w:contextualSpacing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4445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F2798D" w:rsidRPr="00284445" w:rsidRDefault="00F2798D" w:rsidP="00F2798D">
      <w:pPr>
        <w:spacing w:line="240" w:lineRule="auto"/>
        <w:ind w:firstLine="567"/>
        <w:contextualSpacing/>
        <w:jc w:val="both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>Рекомендации:</w:t>
      </w:r>
    </w:p>
    <w:p w:rsidR="00F2798D" w:rsidRPr="00284445" w:rsidRDefault="00F2798D" w:rsidP="00F2798D">
      <w:pPr>
        <w:spacing w:line="240" w:lineRule="auto"/>
        <w:ind w:firstLine="567"/>
        <w:contextualSpacing/>
        <w:jc w:val="both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  <w:r w:rsidRPr="00284445">
        <w:rPr>
          <w:rFonts w:ascii="PT Astra Serif" w:hAnsi="PT Astra Serif" w:cs="Times New Roman"/>
          <w:b/>
          <w:bCs/>
          <w:color w:val="000000"/>
          <w:sz w:val="24"/>
          <w:szCs w:val="24"/>
        </w:rPr>
        <w:t xml:space="preserve">провести анализ и устранение выявленных недостатков; </w:t>
      </w:r>
      <w:r w:rsidRPr="00284445">
        <w:rPr>
          <w:rFonts w:ascii="PT Astra Serif" w:hAnsi="PT Astra Serif" w:cs="Times New Roman"/>
          <w:b/>
          <w:sz w:val="24"/>
          <w:szCs w:val="24"/>
        </w:rPr>
        <w:t>работу по сохранению высоких показателей качества условий осуществления образовательной деятельности.</w:t>
      </w:r>
    </w:p>
    <w:p w:rsidR="00F2798D" w:rsidRPr="00284445" w:rsidRDefault="00F2798D" w:rsidP="00F2798D">
      <w:pPr>
        <w:pStyle w:val="a9"/>
        <w:spacing w:after="0" w:line="240" w:lineRule="auto"/>
        <w:ind w:left="142"/>
        <w:contextualSpacing/>
        <w:rPr>
          <w:rFonts w:ascii="PT Astra Serif" w:hAnsi="PT Astra Serif"/>
          <w:b/>
          <w:bCs/>
          <w:color w:val="000000"/>
        </w:rPr>
      </w:pPr>
      <w:bookmarkStart w:id="0" w:name="_GoBack"/>
      <w:bookmarkEnd w:id="0"/>
    </w:p>
    <w:sectPr w:rsidR="00F2798D" w:rsidRPr="00284445" w:rsidSect="00686A69">
      <w:footerReference w:type="default" r:id="rId7"/>
      <w:pgSz w:w="16838" w:h="11906" w:orient="landscape"/>
      <w:pgMar w:top="851" w:right="1134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99C" w:rsidRDefault="00E7299C" w:rsidP="0091252B">
      <w:pPr>
        <w:spacing w:after="0" w:line="240" w:lineRule="auto"/>
      </w:pPr>
      <w:r>
        <w:separator/>
      </w:r>
    </w:p>
  </w:endnote>
  <w:endnote w:type="continuationSeparator" w:id="0">
    <w:p w:rsidR="00E7299C" w:rsidRDefault="00E7299C" w:rsidP="00912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90989"/>
    </w:sdtPr>
    <w:sdtContent>
      <w:p w:rsidR="00A12A85" w:rsidRDefault="00A12A85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2798D"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  <w:p w:rsidR="00A12A85" w:rsidRDefault="00A12A8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99C" w:rsidRDefault="00E7299C" w:rsidP="0091252B">
      <w:pPr>
        <w:spacing w:after="0" w:line="240" w:lineRule="auto"/>
      </w:pPr>
      <w:r>
        <w:separator/>
      </w:r>
    </w:p>
  </w:footnote>
  <w:footnote w:type="continuationSeparator" w:id="0">
    <w:p w:rsidR="00E7299C" w:rsidRDefault="00E7299C" w:rsidP="00912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227"/>
    <w:multiLevelType w:val="hybridMultilevel"/>
    <w:tmpl w:val="2CAAE55A"/>
    <w:lvl w:ilvl="0" w:tplc="C8B68740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1" w15:restartNumberingAfterBreak="0">
    <w:nsid w:val="02E424B6"/>
    <w:multiLevelType w:val="hybridMultilevel"/>
    <w:tmpl w:val="BF84A9AC"/>
    <w:lvl w:ilvl="0" w:tplc="6DB8B66C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2" w15:restartNumberingAfterBreak="0">
    <w:nsid w:val="077B2235"/>
    <w:multiLevelType w:val="hybridMultilevel"/>
    <w:tmpl w:val="ED50B1E4"/>
    <w:lvl w:ilvl="0" w:tplc="4A389378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3" w15:restartNumberingAfterBreak="0">
    <w:nsid w:val="0FDD4D5D"/>
    <w:multiLevelType w:val="hybridMultilevel"/>
    <w:tmpl w:val="05CCBFCC"/>
    <w:lvl w:ilvl="0" w:tplc="4F4C7306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4" w15:restartNumberingAfterBreak="0">
    <w:nsid w:val="22C52A6F"/>
    <w:multiLevelType w:val="hybridMultilevel"/>
    <w:tmpl w:val="8BBAD97E"/>
    <w:lvl w:ilvl="0" w:tplc="6526C33C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5" w15:restartNumberingAfterBreak="0">
    <w:nsid w:val="24127922"/>
    <w:multiLevelType w:val="hybridMultilevel"/>
    <w:tmpl w:val="885A4EAE"/>
    <w:lvl w:ilvl="0" w:tplc="68C82A0C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6" w15:restartNumberingAfterBreak="0">
    <w:nsid w:val="27360075"/>
    <w:multiLevelType w:val="hybridMultilevel"/>
    <w:tmpl w:val="5F0EF040"/>
    <w:lvl w:ilvl="0" w:tplc="4C826594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7" w15:restartNumberingAfterBreak="0">
    <w:nsid w:val="2CF911F4"/>
    <w:multiLevelType w:val="hybridMultilevel"/>
    <w:tmpl w:val="1FC8AF0C"/>
    <w:lvl w:ilvl="0" w:tplc="A1108B3C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8" w15:restartNumberingAfterBreak="0">
    <w:nsid w:val="33BF6BC5"/>
    <w:multiLevelType w:val="hybridMultilevel"/>
    <w:tmpl w:val="AD5C3ADC"/>
    <w:lvl w:ilvl="0" w:tplc="2D8EF5EA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9" w15:restartNumberingAfterBreak="0">
    <w:nsid w:val="37DC3FB8"/>
    <w:multiLevelType w:val="hybridMultilevel"/>
    <w:tmpl w:val="8E94470C"/>
    <w:lvl w:ilvl="0" w:tplc="E880185A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10" w15:restartNumberingAfterBreak="0">
    <w:nsid w:val="3A6D17BE"/>
    <w:multiLevelType w:val="hybridMultilevel"/>
    <w:tmpl w:val="15EA1EF6"/>
    <w:lvl w:ilvl="0" w:tplc="53D6C4EC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11" w15:restartNumberingAfterBreak="0">
    <w:nsid w:val="3CA963FE"/>
    <w:multiLevelType w:val="hybridMultilevel"/>
    <w:tmpl w:val="BB9017FA"/>
    <w:lvl w:ilvl="0" w:tplc="B9DC9BCE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12" w15:restartNumberingAfterBreak="0">
    <w:nsid w:val="3CC47E7B"/>
    <w:multiLevelType w:val="hybridMultilevel"/>
    <w:tmpl w:val="080C1076"/>
    <w:lvl w:ilvl="0" w:tplc="19427CCC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13" w15:restartNumberingAfterBreak="0">
    <w:nsid w:val="42D05CC1"/>
    <w:multiLevelType w:val="hybridMultilevel"/>
    <w:tmpl w:val="098231A2"/>
    <w:lvl w:ilvl="0" w:tplc="E16C82F8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14" w15:restartNumberingAfterBreak="0">
    <w:nsid w:val="45D13372"/>
    <w:multiLevelType w:val="hybridMultilevel"/>
    <w:tmpl w:val="E8EEA946"/>
    <w:lvl w:ilvl="0" w:tplc="3B301188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15" w15:restartNumberingAfterBreak="0">
    <w:nsid w:val="45D4237D"/>
    <w:multiLevelType w:val="hybridMultilevel"/>
    <w:tmpl w:val="DF4850AA"/>
    <w:lvl w:ilvl="0" w:tplc="89F0245A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16" w15:restartNumberingAfterBreak="0">
    <w:nsid w:val="4E4A3056"/>
    <w:multiLevelType w:val="hybridMultilevel"/>
    <w:tmpl w:val="92648EF4"/>
    <w:lvl w:ilvl="0" w:tplc="2D4E5E4A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17" w15:restartNumberingAfterBreak="0">
    <w:nsid w:val="52204F8C"/>
    <w:multiLevelType w:val="hybridMultilevel"/>
    <w:tmpl w:val="F5C666E4"/>
    <w:lvl w:ilvl="0" w:tplc="3758909A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18" w15:restartNumberingAfterBreak="0">
    <w:nsid w:val="5914266C"/>
    <w:multiLevelType w:val="hybridMultilevel"/>
    <w:tmpl w:val="CC8E1C40"/>
    <w:lvl w:ilvl="0" w:tplc="4F26FCBE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19" w15:restartNumberingAfterBreak="0">
    <w:nsid w:val="596D00B9"/>
    <w:multiLevelType w:val="hybridMultilevel"/>
    <w:tmpl w:val="1EF86A10"/>
    <w:lvl w:ilvl="0" w:tplc="22AC7976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20" w15:restartNumberingAfterBreak="0">
    <w:nsid w:val="5BED5927"/>
    <w:multiLevelType w:val="hybridMultilevel"/>
    <w:tmpl w:val="DF4ABFFC"/>
    <w:lvl w:ilvl="0" w:tplc="92CC019A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21" w15:restartNumberingAfterBreak="0">
    <w:nsid w:val="62312C2E"/>
    <w:multiLevelType w:val="hybridMultilevel"/>
    <w:tmpl w:val="525C0184"/>
    <w:lvl w:ilvl="0" w:tplc="4F4C7306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22" w15:restartNumberingAfterBreak="0">
    <w:nsid w:val="62841D25"/>
    <w:multiLevelType w:val="hybridMultilevel"/>
    <w:tmpl w:val="CA628B06"/>
    <w:lvl w:ilvl="0" w:tplc="55AC3AC4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23" w15:restartNumberingAfterBreak="0">
    <w:nsid w:val="648A49EB"/>
    <w:multiLevelType w:val="hybridMultilevel"/>
    <w:tmpl w:val="70862F3E"/>
    <w:lvl w:ilvl="0" w:tplc="4F4C7306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24" w15:restartNumberingAfterBreak="0">
    <w:nsid w:val="648F09F0"/>
    <w:multiLevelType w:val="hybridMultilevel"/>
    <w:tmpl w:val="1BEA5A90"/>
    <w:lvl w:ilvl="0" w:tplc="6870074A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25" w15:restartNumberingAfterBreak="0">
    <w:nsid w:val="67307BF6"/>
    <w:multiLevelType w:val="hybridMultilevel"/>
    <w:tmpl w:val="29505AD2"/>
    <w:lvl w:ilvl="0" w:tplc="CC6E368C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26" w15:restartNumberingAfterBreak="0">
    <w:nsid w:val="6964692C"/>
    <w:multiLevelType w:val="hybridMultilevel"/>
    <w:tmpl w:val="C06463CA"/>
    <w:lvl w:ilvl="0" w:tplc="1FA45462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27" w15:restartNumberingAfterBreak="0">
    <w:nsid w:val="69717281"/>
    <w:multiLevelType w:val="hybridMultilevel"/>
    <w:tmpl w:val="E25229D0"/>
    <w:lvl w:ilvl="0" w:tplc="7ECA9DC4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28" w15:restartNumberingAfterBreak="0">
    <w:nsid w:val="6F600B68"/>
    <w:multiLevelType w:val="hybridMultilevel"/>
    <w:tmpl w:val="24425098"/>
    <w:lvl w:ilvl="0" w:tplc="C7FED3F6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29" w15:restartNumberingAfterBreak="0">
    <w:nsid w:val="75FA3A6D"/>
    <w:multiLevelType w:val="hybridMultilevel"/>
    <w:tmpl w:val="1908862A"/>
    <w:lvl w:ilvl="0" w:tplc="12D83F12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30" w15:restartNumberingAfterBreak="0">
    <w:nsid w:val="77DF0751"/>
    <w:multiLevelType w:val="hybridMultilevel"/>
    <w:tmpl w:val="818A0388"/>
    <w:lvl w:ilvl="0" w:tplc="90208EB6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31" w15:restartNumberingAfterBreak="0">
    <w:nsid w:val="79B8485A"/>
    <w:multiLevelType w:val="hybridMultilevel"/>
    <w:tmpl w:val="42647E4E"/>
    <w:lvl w:ilvl="0" w:tplc="4F4C7306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32" w15:restartNumberingAfterBreak="0">
    <w:nsid w:val="7BD62162"/>
    <w:multiLevelType w:val="hybridMultilevel"/>
    <w:tmpl w:val="5D6A0A6C"/>
    <w:lvl w:ilvl="0" w:tplc="E6863D84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num w:numId="1">
    <w:abstractNumId w:val="31"/>
  </w:num>
  <w:num w:numId="2">
    <w:abstractNumId w:val="14"/>
  </w:num>
  <w:num w:numId="3">
    <w:abstractNumId w:val="10"/>
  </w:num>
  <w:num w:numId="4">
    <w:abstractNumId w:val="19"/>
  </w:num>
  <w:num w:numId="5">
    <w:abstractNumId w:val="26"/>
  </w:num>
  <w:num w:numId="6">
    <w:abstractNumId w:val="25"/>
  </w:num>
  <w:num w:numId="7">
    <w:abstractNumId w:val="23"/>
  </w:num>
  <w:num w:numId="8">
    <w:abstractNumId w:val="21"/>
  </w:num>
  <w:num w:numId="9">
    <w:abstractNumId w:val="3"/>
  </w:num>
  <w:num w:numId="10">
    <w:abstractNumId w:val="15"/>
  </w:num>
  <w:num w:numId="11">
    <w:abstractNumId w:val="12"/>
  </w:num>
  <w:num w:numId="12">
    <w:abstractNumId w:val="8"/>
  </w:num>
  <w:num w:numId="13">
    <w:abstractNumId w:val="24"/>
  </w:num>
  <w:num w:numId="14">
    <w:abstractNumId w:val="32"/>
  </w:num>
  <w:num w:numId="15">
    <w:abstractNumId w:val="4"/>
  </w:num>
  <w:num w:numId="16">
    <w:abstractNumId w:val="18"/>
  </w:num>
  <w:num w:numId="17">
    <w:abstractNumId w:val="1"/>
  </w:num>
  <w:num w:numId="18">
    <w:abstractNumId w:val="5"/>
  </w:num>
  <w:num w:numId="19">
    <w:abstractNumId w:val="22"/>
  </w:num>
  <w:num w:numId="20">
    <w:abstractNumId w:val="13"/>
  </w:num>
  <w:num w:numId="21">
    <w:abstractNumId w:val="2"/>
  </w:num>
  <w:num w:numId="22">
    <w:abstractNumId w:val="30"/>
  </w:num>
  <w:num w:numId="23">
    <w:abstractNumId w:val="27"/>
  </w:num>
  <w:num w:numId="24">
    <w:abstractNumId w:val="20"/>
  </w:num>
  <w:num w:numId="25">
    <w:abstractNumId w:val="17"/>
  </w:num>
  <w:num w:numId="26">
    <w:abstractNumId w:val="9"/>
  </w:num>
  <w:num w:numId="27">
    <w:abstractNumId w:val="29"/>
  </w:num>
  <w:num w:numId="28">
    <w:abstractNumId w:val="11"/>
  </w:num>
  <w:num w:numId="29">
    <w:abstractNumId w:val="0"/>
  </w:num>
  <w:num w:numId="30">
    <w:abstractNumId w:val="28"/>
  </w:num>
  <w:num w:numId="31">
    <w:abstractNumId w:val="6"/>
  </w:num>
  <w:num w:numId="32">
    <w:abstractNumId w:val="7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762"/>
    <w:rsid w:val="00007C4E"/>
    <w:rsid w:val="000155ED"/>
    <w:rsid w:val="00071A41"/>
    <w:rsid w:val="00074DAB"/>
    <w:rsid w:val="00092E91"/>
    <w:rsid w:val="0009583E"/>
    <w:rsid w:val="000D28C0"/>
    <w:rsid w:val="000D5245"/>
    <w:rsid w:val="000E196D"/>
    <w:rsid w:val="000E1FFF"/>
    <w:rsid w:val="000F559C"/>
    <w:rsid w:val="00100247"/>
    <w:rsid w:val="00101B33"/>
    <w:rsid w:val="001052D2"/>
    <w:rsid w:val="00105791"/>
    <w:rsid w:val="00114290"/>
    <w:rsid w:val="00143F29"/>
    <w:rsid w:val="0016625C"/>
    <w:rsid w:val="00176F35"/>
    <w:rsid w:val="001858DB"/>
    <w:rsid w:val="00192CDF"/>
    <w:rsid w:val="00194932"/>
    <w:rsid w:val="001A376E"/>
    <w:rsid w:val="00204A56"/>
    <w:rsid w:val="00207171"/>
    <w:rsid w:val="00215BB4"/>
    <w:rsid w:val="002324CE"/>
    <w:rsid w:val="00246D1C"/>
    <w:rsid w:val="002569BF"/>
    <w:rsid w:val="00271D0E"/>
    <w:rsid w:val="002B3504"/>
    <w:rsid w:val="002B67B2"/>
    <w:rsid w:val="002C4F71"/>
    <w:rsid w:val="002D49D6"/>
    <w:rsid w:val="002D76A8"/>
    <w:rsid w:val="002E5610"/>
    <w:rsid w:val="00302875"/>
    <w:rsid w:val="00311D6F"/>
    <w:rsid w:val="00315D54"/>
    <w:rsid w:val="00334848"/>
    <w:rsid w:val="00340B5B"/>
    <w:rsid w:val="0038122A"/>
    <w:rsid w:val="00383C34"/>
    <w:rsid w:val="003A40C6"/>
    <w:rsid w:val="003B0668"/>
    <w:rsid w:val="003B607A"/>
    <w:rsid w:val="003B73BA"/>
    <w:rsid w:val="003C5038"/>
    <w:rsid w:val="003C786D"/>
    <w:rsid w:val="003D61DE"/>
    <w:rsid w:val="0040593F"/>
    <w:rsid w:val="00422D1A"/>
    <w:rsid w:val="00426CAC"/>
    <w:rsid w:val="0043231B"/>
    <w:rsid w:val="00437144"/>
    <w:rsid w:val="00440AE5"/>
    <w:rsid w:val="004649CA"/>
    <w:rsid w:val="0047205C"/>
    <w:rsid w:val="00474B33"/>
    <w:rsid w:val="004849E2"/>
    <w:rsid w:val="004C4083"/>
    <w:rsid w:val="004D5D2E"/>
    <w:rsid w:val="004E516A"/>
    <w:rsid w:val="004F5FB2"/>
    <w:rsid w:val="00503DBF"/>
    <w:rsid w:val="00504440"/>
    <w:rsid w:val="00531AA7"/>
    <w:rsid w:val="00537006"/>
    <w:rsid w:val="0055545E"/>
    <w:rsid w:val="00557D61"/>
    <w:rsid w:val="00565B26"/>
    <w:rsid w:val="00591D3E"/>
    <w:rsid w:val="005A091E"/>
    <w:rsid w:val="005A12E7"/>
    <w:rsid w:val="005B6DD8"/>
    <w:rsid w:val="005C1701"/>
    <w:rsid w:val="005C32CE"/>
    <w:rsid w:val="005D726C"/>
    <w:rsid w:val="005E362F"/>
    <w:rsid w:val="005E6B9B"/>
    <w:rsid w:val="005F472F"/>
    <w:rsid w:val="00601041"/>
    <w:rsid w:val="00605582"/>
    <w:rsid w:val="006107C5"/>
    <w:rsid w:val="00613B87"/>
    <w:rsid w:val="0062341A"/>
    <w:rsid w:val="006263E7"/>
    <w:rsid w:val="00632205"/>
    <w:rsid w:val="006323FD"/>
    <w:rsid w:val="00632705"/>
    <w:rsid w:val="00632DB6"/>
    <w:rsid w:val="00644499"/>
    <w:rsid w:val="006801A4"/>
    <w:rsid w:val="00686A69"/>
    <w:rsid w:val="006D3017"/>
    <w:rsid w:val="006E24A3"/>
    <w:rsid w:val="007059AD"/>
    <w:rsid w:val="00747911"/>
    <w:rsid w:val="00777325"/>
    <w:rsid w:val="007815D7"/>
    <w:rsid w:val="007B3358"/>
    <w:rsid w:val="007C0F03"/>
    <w:rsid w:val="007D21AD"/>
    <w:rsid w:val="007E290B"/>
    <w:rsid w:val="007E6EAE"/>
    <w:rsid w:val="007F1D87"/>
    <w:rsid w:val="007F6CD3"/>
    <w:rsid w:val="0080229B"/>
    <w:rsid w:val="00812D38"/>
    <w:rsid w:val="008136C5"/>
    <w:rsid w:val="00840A84"/>
    <w:rsid w:val="00847CDA"/>
    <w:rsid w:val="00854AE0"/>
    <w:rsid w:val="00854F75"/>
    <w:rsid w:val="00855A3F"/>
    <w:rsid w:val="00861F8C"/>
    <w:rsid w:val="00880C92"/>
    <w:rsid w:val="008826E6"/>
    <w:rsid w:val="008850F8"/>
    <w:rsid w:val="008A178F"/>
    <w:rsid w:val="008C4486"/>
    <w:rsid w:val="008C476E"/>
    <w:rsid w:val="008D74FA"/>
    <w:rsid w:val="00904A2D"/>
    <w:rsid w:val="00910D53"/>
    <w:rsid w:val="0091252B"/>
    <w:rsid w:val="009332BD"/>
    <w:rsid w:val="00974417"/>
    <w:rsid w:val="00982F02"/>
    <w:rsid w:val="00995CA2"/>
    <w:rsid w:val="00995D2A"/>
    <w:rsid w:val="009A0B96"/>
    <w:rsid w:val="00A067CF"/>
    <w:rsid w:val="00A10B02"/>
    <w:rsid w:val="00A12A85"/>
    <w:rsid w:val="00A35E99"/>
    <w:rsid w:val="00A37A8C"/>
    <w:rsid w:val="00A44E2C"/>
    <w:rsid w:val="00A616C1"/>
    <w:rsid w:val="00A71029"/>
    <w:rsid w:val="00A8399B"/>
    <w:rsid w:val="00A86E97"/>
    <w:rsid w:val="00A90215"/>
    <w:rsid w:val="00A91FB4"/>
    <w:rsid w:val="00A942CA"/>
    <w:rsid w:val="00A949CF"/>
    <w:rsid w:val="00AA1BFD"/>
    <w:rsid w:val="00AA21DD"/>
    <w:rsid w:val="00AA6DE1"/>
    <w:rsid w:val="00AB2215"/>
    <w:rsid w:val="00AB640D"/>
    <w:rsid w:val="00AB72E3"/>
    <w:rsid w:val="00B008FC"/>
    <w:rsid w:val="00B0485B"/>
    <w:rsid w:val="00B75815"/>
    <w:rsid w:val="00B80634"/>
    <w:rsid w:val="00B86D8B"/>
    <w:rsid w:val="00BA5765"/>
    <w:rsid w:val="00BA7D45"/>
    <w:rsid w:val="00BC402A"/>
    <w:rsid w:val="00BD321C"/>
    <w:rsid w:val="00C0370F"/>
    <w:rsid w:val="00C14CAE"/>
    <w:rsid w:val="00C15762"/>
    <w:rsid w:val="00C227EE"/>
    <w:rsid w:val="00C46241"/>
    <w:rsid w:val="00C6522F"/>
    <w:rsid w:val="00C73304"/>
    <w:rsid w:val="00C7624C"/>
    <w:rsid w:val="00C83097"/>
    <w:rsid w:val="00C877CE"/>
    <w:rsid w:val="00C90B03"/>
    <w:rsid w:val="00CA2F78"/>
    <w:rsid w:val="00CD62FA"/>
    <w:rsid w:val="00CF2A75"/>
    <w:rsid w:val="00D00BD6"/>
    <w:rsid w:val="00D07471"/>
    <w:rsid w:val="00D50CE9"/>
    <w:rsid w:val="00D94CDE"/>
    <w:rsid w:val="00DB7F41"/>
    <w:rsid w:val="00DC0AB4"/>
    <w:rsid w:val="00DD583B"/>
    <w:rsid w:val="00DD5F0B"/>
    <w:rsid w:val="00DE634B"/>
    <w:rsid w:val="00E04DEA"/>
    <w:rsid w:val="00E124FC"/>
    <w:rsid w:val="00E1317E"/>
    <w:rsid w:val="00E404F3"/>
    <w:rsid w:val="00E7299C"/>
    <w:rsid w:val="00E868DE"/>
    <w:rsid w:val="00EA0ACA"/>
    <w:rsid w:val="00EA180A"/>
    <w:rsid w:val="00EA2505"/>
    <w:rsid w:val="00EB33D8"/>
    <w:rsid w:val="00EB3F9B"/>
    <w:rsid w:val="00EC3A3E"/>
    <w:rsid w:val="00EC6DE5"/>
    <w:rsid w:val="00EF1C1A"/>
    <w:rsid w:val="00F039D9"/>
    <w:rsid w:val="00F15365"/>
    <w:rsid w:val="00F270C9"/>
    <w:rsid w:val="00F2798D"/>
    <w:rsid w:val="00F5352E"/>
    <w:rsid w:val="00F60141"/>
    <w:rsid w:val="00F83DB2"/>
    <w:rsid w:val="00F909E2"/>
    <w:rsid w:val="00F92C6A"/>
    <w:rsid w:val="00FA1850"/>
    <w:rsid w:val="00FA5590"/>
    <w:rsid w:val="00FC2BF2"/>
    <w:rsid w:val="00FC7203"/>
    <w:rsid w:val="00FE1DC5"/>
    <w:rsid w:val="00FE5156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8A471"/>
  <w15:docId w15:val="{A4B21090-F068-4A04-BCBC-11BD2FF9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C15762"/>
    <w:pPr>
      <w:spacing w:before="100" w:beforeAutospacing="1" w:after="119"/>
    </w:pPr>
    <w:rPr>
      <w:rFonts w:ascii="Calibri" w:eastAsia="Times New Roman" w:hAnsi="Calibri" w:cs="Calibri"/>
      <w:color w:val="000000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854A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12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252B"/>
  </w:style>
  <w:style w:type="paragraph" w:styleId="a7">
    <w:name w:val="footer"/>
    <w:basedOn w:val="a"/>
    <w:link w:val="a8"/>
    <w:uiPriority w:val="99"/>
    <w:unhideWhenUsed/>
    <w:rsid w:val="00912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252B"/>
  </w:style>
  <w:style w:type="paragraph" w:styleId="a9">
    <w:name w:val="Normal (Web)"/>
    <w:basedOn w:val="a"/>
    <w:uiPriority w:val="99"/>
    <w:unhideWhenUsed/>
    <w:rsid w:val="00C6522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7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74F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10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69</Pages>
  <Words>19666</Words>
  <Characters>112100</Characters>
  <Application>Microsoft Office Word</Application>
  <DocSecurity>0</DocSecurity>
  <Lines>934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Ивлева А.С</dc:creator>
  <cp:keywords/>
  <dc:description/>
  <cp:lastModifiedBy>НепрокинаОМ</cp:lastModifiedBy>
  <cp:revision>119</cp:revision>
  <cp:lastPrinted>2019-12-26T06:17:00Z</cp:lastPrinted>
  <dcterms:created xsi:type="dcterms:W3CDTF">2019-12-24T10:52:00Z</dcterms:created>
  <dcterms:modified xsi:type="dcterms:W3CDTF">2023-12-04T09:33:00Z</dcterms:modified>
</cp:coreProperties>
</file>