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Волшебный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праздник  Рождества</w:t>
      </w:r>
      <w:proofErr w:type="gramEnd"/>
      <w:r w:rsidRPr="009749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F85AE6" w:rsidRPr="00930FB1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" w:tooltip="Святки" w:history="1">
        <w:r w:rsidRPr="00930F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Святки</w:t>
        </w:r>
      </w:hyperlink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считались волшебным, колдовским временем. По преданию, в святочные дни открывались двери в счастливую семейную жизнь. В Рождество любой гость считался священным. На рождественский ужин приглашали также лесных зверей. Говорили: «Волки, медведи, лисицы, куницы, зайцы, </w:t>
      </w:r>
      <w:proofErr w:type="spellStart"/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горностайцы</w:t>
      </w:r>
      <w:proofErr w:type="spellEnd"/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идите к нам кисель есть».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F85AE6" w:rsidRP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bookmarkStart w:id="0" w:name="_GoBack"/>
      <w:bookmarkEnd w:id="0"/>
      <w:r w:rsidRPr="00F8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иблия,  звёздочки</w:t>
      </w:r>
      <w:proofErr w:type="gramEnd"/>
      <w:r w:rsidRPr="00F8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руки, крылья для птиц, снежки для игры, </w:t>
      </w:r>
    </w:p>
    <w:p w:rsidR="00F85AE6" w:rsidRPr="00930FB1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(взрослый).</w:t>
      </w:r>
    </w:p>
    <w:p w:rsidR="00F85AE6" w:rsidRPr="00930FB1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F85AE6" w:rsidRPr="00930FB1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Ангелы, Снежинки, Зимушка-Зима, Звёздочки, «Райские птички»</w:t>
      </w:r>
    </w:p>
    <w:p w:rsidR="00F85AE6" w:rsidRPr="00930FB1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и встают вокруг елочки.</w:t>
      </w:r>
    </w:p>
    <w:p w:rsidR="00F85AE6" w:rsidRPr="00974945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85AE6" w:rsidRPr="00974945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Новым годом Рождество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идет,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возле елочки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ребятни поет.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D1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Хоровод: «Ёлка в Рождество» (</w:t>
      </w:r>
      <w:proofErr w:type="spellStart"/>
      <w:r w:rsidRPr="00E54D1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фл</w:t>
      </w:r>
      <w:proofErr w:type="spellEnd"/>
      <w:r w:rsidRPr="00E54D1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 черная в горох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хоровода дети садятся на места, а 2 </w:t>
      </w:r>
      <w:proofErr w:type="gramStart"/>
      <w:r w:rsidRPr="00E54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 ребят</w:t>
      </w:r>
      <w:proofErr w:type="gramEnd"/>
      <w:r w:rsidRPr="00E54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остаются.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4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E54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Накануне Рождества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Суета повсюду,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И природа вся полна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Ожиданьем чуда.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Ребёнок </w:t>
      </w:r>
      <w:proofErr w:type="gramStart"/>
      <w:r w:rsidRPr="00413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Все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спешат, забот полны,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Все несут подарки.</w:t>
      </w:r>
    </w:p>
    <w:p w:rsidR="00F85AE6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И от этой кутерьмы</w:t>
      </w:r>
    </w:p>
    <w:p w:rsidR="00F85AE6" w:rsidRPr="00E54D1D" w:rsidRDefault="00F85AE6" w:rsidP="00F85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На морозе жарко.</w:t>
      </w:r>
    </w:p>
    <w:p w:rsidR="00F85AE6" w:rsidRPr="00E54D1D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ущий</w:t>
      </w:r>
      <w:r w:rsidRPr="00E54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Торжествуйте, веселитесь,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добрые со мной!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восторгом облекитесь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ризу радости святой.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 Бог родился в мире – 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Богов и Царь Царей,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порфире. Не в короне сей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Небесный Иерей!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не в палатах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 убранных домах,</w:t>
      </w:r>
    </w:p>
    <w:p w:rsidR="00F85AE6" w:rsidRPr="00FA7F6E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не видно было злата,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лежал Он в пеленах. </w:t>
      </w:r>
    </w:p>
    <w:p w:rsidR="00F85AE6" w:rsidRPr="002E438B" w:rsidRDefault="00F85AE6" w:rsidP="00F85AE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2E438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ВЕДУЩАЯ:  </w:t>
      </w:r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>Дети</w:t>
      </w:r>
      <w:proofErr w:type="gramEnd"/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E438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Рождество  </w:t>
      </w:r>
      <w:proofErr w:type="spellStart"/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>Хрестово</w:t>
      </w:r>
      <w:proofErr w:type="spellEnd"/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волшебный таинственный праздник.</w:t>
      </w:r>
      <w:r w:rsidRPr="002107D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A10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Рождество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приходи</w:t>
      </w:r>
      <w:r w:rsidRPr="006A10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 к нам зимой и первыми встречают их лёгкие </w:t>
      </w:r>
      <w:proofErr w:type="gramStart"/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>воздушные  снежинки</w:t>
      </w:r>
      <w:proofErr w:type="gramEnd"/>
      <w:r w:rsidRPr="002E438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85AE6" w:rsidRPr="006A10D7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438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ТАНЕЦ СНЕЖИНОК </w:t>
      </w:r>
    </w:p>
    <w:p w:rsidR="00F85AE6" w:rsidRPr="00B875E9" w:rsidRDefault="00F85AE6" w:rsidP="00F85AE6">
      <w:pPr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bidi="en-US"/>
        </w:rPr>
      </w:pPr>
      <w:r w:rsidRPr="00B875E9">
        <w:rPr>
          <w:rFonts w:ascii="Times New Roman" w:hAnsi="Times New Roman"/>
          <w:i/>
          <w:color w:val="1F4E79" w:themeColor="accent1" w:themeShade="80"/>
          <w:sz w:val="32"/>
          <w:szCs w:val="32"/>
        </w:rPr>
        <w:t>Из-за ёлки, напевая песенку, выходит Зима.</w:t>
      </w:r>
    </w:p>
    <w:p w:rsidR="00F85AE6" w:rsidRDefault="00F85AE6" w:rsidP="00F85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1F4E79" w:themeColor="accent1" w:themeShade="80"/>
          <w:sz w:val="32"/>
          <w:szCs w:val="32"/>
        </w:rPr>
        <w:t>З</w:t>
      </w:r>
      <w:r>
        <w:rPr>
          <w:rFonts w:ascii="Times New Roman" w:hAnsi="Times New Roman"/>
          <w:b/>
          <w:color w:val="17365D"/>
          <w:sz w:val="28"/>
          <w:szCs w:val="28"/>
        </w:rPr>
        <w:t>имушка-</w:t>
      </w:r>
      <w:proofErr w:type="gramStart"/>
      <w:r>
        <w:rPr>
          <w:rFonts w:ascii="Times New Roman" w:hAnsi="Times New Roman"/>
          <w:b/>
          <w:color w:val="17365D"/>
          <w:sz w:val="28"/>
          <w:szCs w:val="28"/>
        </w:rPr>
        <w:t xml:space="preserve">зима:   </w:t>
      </w:r>
      <w:proofErr w:type="gramEnd"/>
      <w:r>
        <w:rPr>
          <w:rFonts w:ascii="Times New Roman" w:hAnsi="Times New Roman"/>
          <w:b/>
          <w:color w:val="17365D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Я-волшебница лесная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Снегом ели укрываю,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Заметаю я поля,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Закрываю реки я,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дружу с Морозом, с вьюгой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 Метель - </w:t>
      </w:r>
      <w:proofErr w:type="gramStart"/>
      <w:r>
        <w:rPr>
          <w:rFonts w:ascii="Times New Roman" w:hAnsi="Times New Roman"/>
          <w:sz w:val="28"/>
          <w:szCs w:val="28"/>
        </w:rPr>
        <w:t>моя  подруга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5AE6" w:rsidRDefault="00F85AE6" w:rsidP="00F85AE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Вы меня здесь ожидали,</w:t>
      </w:r>
    </w:p>
    <w:p w:rsidR="00F85AE6" w:rsidRDefault="00F85AE6" w:rsidP="00F85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Сюда в гости приглашали?  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Здравствуй, Зимушка-Зима,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Все детишки ждут тебя!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A5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Вам, ребята, принесла (и достаёт «Детскую библию»)  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Эту книгу про Христа.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Спасибо, тебе, Зимушка, за прекрасный подарок. Дети, эта детская Библия расскажет вам о рождении и жизни Христа. (</w:t>
      </w:r>
      <w:r w:rsidRPr="004133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Открывает </w:t>
      </w:r>
      <w:proofErr w:type="gramStart"/>
      <w:r w:rsidRPr="004133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книгу  и</w:t>
      </w:r>
      <w:proofErr w:type="gramEnd"/>
      <w:r w:rsidRPr="004133A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начинает рассказ, который сопровождают слайды на экране.)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какая удивительная история произошла много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назад. Давным-давно это было…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 России,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трещали зимние морозы, кружила метель, кругом,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лежали пушистые сугробы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далеко, далеко от нашей родины, в жаркой стране Палестине, где никогда не бывает зимних холодов,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шла перепись населения. Родители Христа – Мария и Иосиф добрались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Вифлием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поздним вечером.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Случилось так, что в городе никто не пустил их на ночлег. И тогда они нашли себе пристанищ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в пещере, называемой вертеп,</w:t>
      </w:r>
      <w:r w:rsidRPr="004C5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куда во время непогоды пастухи загоняли скот: овец, коров, </w:t>
      </w:r>
      <w:proofErr w:type="spellStart"/>
      <w:proofErr w:type="gramStart"/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лоша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</w:t>
      </w:r>
      <w:proofErr w:type="spellEnd"/>
      <w:proofErr w:type="gramEnd"/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святую Рождественскую ночь ангелы первыми возвестили людям и всему миру о рождении Божественного Младенца.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C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центр зала выходят три Ангела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Start"/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Ангел: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 и пойдите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В город Вифлеем;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Души усладите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И скажите всем: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</w:t>
      </w:r>
      <w:proofErr w:type="gramStart"/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Ангел: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пришёл к народу,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Спас явился в мир!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Слава в вышних Богу,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И на земле мир!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proofErr w:type="gramStart"/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Там, где отдыхает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Бессловесна тварь,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В яслях почивает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Всего мира Царь!</w:t>
      </w:r>
    </w:p>
    <w:p w:rsidR="00F85AE6" w:rsidRPr="004133AC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Ангелы - это посланники Божии, они связывают людей с Всевышнем, доносят нам его волю.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Вы, наверное, ребята, знаете, что при рождении и крещении каждому из нас Господом даётся свой ангел-хранитель. Он защищает нас от напастей и болезней, наставляет на добрые дела.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Из-за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ёлки  выходят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дети-«ангелы». Выполняют танцевальную </w:t>
      </w:r>
      <w:r w:rsidRPr="00B875E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композицию: «</w:t>
      </w:r>
      <w:proofErr w:type="gramStart"/>
      <w:r w:rsidRPr="00B875E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Ангел»</w:t>
      </w:r>
      <w:r w:rsidRPr="00B875E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черная в горох)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Мир ожидал Спасителя-Царя,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И он родился тихо, как заря,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Не во дворце богатом, не в столице,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Где Богу подобало бы родиться.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Родился он ночью,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В холодной пещере.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Его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окружали  лишь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птицы,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Да звери, да ангелы,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Да пастухи и волхвы.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А значит -  все люди,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А значит - и вы стояли в сторонке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И вместе со всеми смотрели на чудо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В святом Вифлееме.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Рождество Христово,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Ангел прилетел.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Он летел по небу.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Людям песню пел: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«Вы, ликуйте, люди,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Все вы торжествуйте,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В день Христова Рождества!»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Ангел тихо сошёл с небес, 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Ангел принёс пастухам весть, 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Добрую весть о рождении Христа.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великого праздника Рождества! 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дети, п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астухи первыми поспешили поклониться новорождённому спасителю.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вестью о рождении Сына Божьего была звезда.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F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(Из-за ширмы выходит девочка «Звездочка» с «Вифлеемской» звездой</w:t>
      </w:r>
      <w:r w:rsidRPr="00696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696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появилась в небе и была самой яркой. Её увидели мудрецы – волхвы. Они поняли, что эта звезда – предвестница чуда, поэтому они решили пойти за ней.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1: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Тихий зимний вечерок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Словно Божья милость.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В небе вспыхнул огонёк –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Звёздочка явилась.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небе звёздочка зажглась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Золотая,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Это звёздочка была непростая.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Сам Всевышний Бог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Ту звезду зажёг!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И горит звезда и сияет,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Нам к спасению путь озаряет.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Здесь на небесах такой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Раньше не видали.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Вифлеемскою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Звездой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Звёздочку назвали.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 4: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Детки смотрят из окон: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-Что за дивный вечер!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В каждом доме у окон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Зажигают свечи.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Удивительная звезда привела их к Иисусу. Увидев, Деву Марию с Ребёнком на руках, они подарили им: золото, ладан и мир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о.</w:t>
      </w:r>
    </w:p>
    <w:p w:rsidR="00F85AE6" w:rsidRPr="008C72AC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Ладан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э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то- ароматическая смола из дерева. Она используется в церкви.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(показать детям на блюдце)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384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Миро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– такое масло, которое тоже используют в церкви.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(показать бутылочку)</w:t>
      </w:r>
    </w:p>
    <w:p w:rsidR="00F85AE6" w:rsidRPr="00A622BF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тех пор, как родился Иисус, прошло более 2000 лет, а люди помнят эту историю и очень любят этот праздник.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Каждый час и каждую минуту рождаются на земле люди. Но когда родился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Христос, в мире произошло много неожиданных, дивных чудес. Даже звери и птицы пели и танцевали.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D1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Танец райских птиц</w:t>
      </w:r>
      <w:r w:rsidRPr="00E54D1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(диск 15,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22)</w:t>
      </w:r>
      <w:r w:rsidRPr="00A62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Исполняют дети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гр.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яслях спал на свежем сене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Тихий крошечный Христос.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Месяц, вынырнув из тени,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Гладил лён его волос…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Бык дохнул в лицо Младенца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соломою шурша,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упругое коленце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Засмотрелся, чуть дыша.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Воробьи сквозь жерди крыши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 яслям хлынули гурьбой,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 бычок, прижавшись к нише,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Одеяльце мял губой.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Пёс, прокравшись к тёплой ножке,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Полизал её тайком.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Всех уютней было кошке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яслях греть Дитя бочком…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Присмиревший белый козлик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чело его дышал,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Только глупый серый ослик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Всех беспомощно толкал: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«Посмотреть бы на ребёнка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Хоть минуточку и мне!»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заплакал звонко-звонко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предрассветной тишине…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 Христос, раскрывши глазки,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Вдруг раздвинул круг зверей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с улыбкой, полной ласки,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Прошептал: «Смотри скорей!..»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(С. Чёрный. «Рождественское»)</w:t>
      </w: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5AE6" w:rsidRDefault="00F85AE6" w:rsidP="00F8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33AC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bidi="en-US"/>
        </w:rPr>
        <w:t>Все участники праздника исполняют</w:t>
      </w:r>
      <w:r w:rsidRPr="004133AC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песню «Рождественский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вечер</w:t>
      </w:r>
      <w:r w:rsidRPr="004133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»</w:t>
      </w:r>
      <w:r w:rsidRPr="004133AC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сборник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зелёный  </w:t>
      </w:r>
    </w:p>
    <w:p w:rsidR="00F85AE6" w:rsidRDefault="00F85AE6" w:rsidP="00F8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8D3" w:rsidRDefault="004738D3"/>
    <w:sectPr w:rsidR="0047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C"/>
    <w:rsid w:val="004738D3"/>
    <w:rsid w:val="0088384C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68CB"/>
  <w15:chartTrackingRefBased/>
  <w15:docId w15:val="{F56E65BD-9A1E-4B80-8CD1-15CF37D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gri.ru/prazdnik-v-dome/semeinye-prazdniki/svja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Василёк-3</dc:creator>
  <cp:keywords/>
  <dc:description/>
  <cp:lastModifiedBy>Василёк-3</cp:lastModifiedBy>
  <cp:revision>2</cp:revision>
  <dcterms:created xsi:type="dcterms:W3CDTF">2016-12-14T11:20:00Z</dcterms:created>
  <dcterms:modified xsi:type="dcterms:W3CDTF">2016-12-14T11:20:00Z</dcterms:modified>
</cp:coreProperties>
</file>